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乡村振兴常态化工作总结(实用11篇)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乡村振兴常态化工作总结1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乡村振兴常态化工作总结1</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乡村振兴常态化工作总结2</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乡村振兴常态化工作总结3</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乡村振兴常态化工作总结4</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乡村振兴常态化工作总结5</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_农村工作条例〉的实施看法》，为推动今年乡村振兴工作明确了时辰表和路途图。（二）紧盯重点环节，持续推动乡村产业健康发展。坚持做好疫情防控和农业生产两手抓、两不误，强化农业农村一对一包帮服务。主动推动xxxx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发挥县委党的十九届五中全会精神宣讲团、学习强国平学习平台的作用，深化农村基层开展理论宣讲。建好文化服务阵地，基层综合性文化服务中心实现全覆盖，新时代文明实践站实现建成和活动两个全覆盖。探讨制定《20_年xx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XX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&gt;三、下一步工作准备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XX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Xxxx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共审核核发种子经营许可证xx多家;共抽检种子xx批次，抽检合格率%。共查处各类种子案件xx起，吊销一家种子经营户的经营许可证，累计处罚罚金x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&gt;(六)、农业产业化发展势头强劲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&gt;(七)、努力争取支农、惠农投资项目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x万元，地方配套xx万元，建设内容包括土建工程xx万元，仪器购置xx万元，田间xx万元，按照项目建设要求，项目土建工程的基础已完工，框架结构已经开始浇筑，预计x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xx年，我县实施的农村能源项目总户数为xx户，其中国家投资xx万元,农民自筹xx万元,地方配套xx万元。按照项目建设要求,目前已开工建设。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x万元，建设面积xx万亩;玉米补贴项目总投资xx万元，建设面xx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x万元，在全县确定xx户小麦科技示范户，为每户免费提供xx斤小麦原种，共确定xx名技术指导员，每人指导xx户示范户。目前，x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x万元。按照项目建设要求，一是要全县七个镇完成xx个土样的取样任务，并完成xx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乡村振兴常态化工作总结7</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乡村振兴常态化工作总结8</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一年来，在镇党委、政府的正确领导下，我始终严格要求自己当好党建工作“第一责任人”，以贯彻落实科学发展观为统领，以开展基层组织建设年活动为契机，深入开展创先争优和保持党的纯洁性教育活动，多措并举，扎实推进党建工作，为我村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&gt;一、围绕制度建设，规范党建工作</w:t>
      </w:r>
    </w:p>
    <w:p>
      <w:pPr>
        <w:ind w:left="0" w:right="0" w:firstLine="560"/>
        <w:spacing w:before="450" w:after="450" w:line="312" w:lineRule="auto"/>
      </w:pPr>
      <w:r>
        <w:rPr>
          <w:rFonts w:ascii="宋体" w:hAnsi="宋体" w:eastAsia="宋体" w:cs="宋体"/>
          <w:color w:val="000"/>
          <w:sz w:val="28"/>
          <w:szCs w:val="28"/>
        </w:rPr>
        <w:t xml:space="preserve">今年以来，我们通过制定、完善和落实制度，不断规范支部的党建工作，有效推动了党员素质提升和作用发挥，党支部战斗力、凝聚力持续增强。先后制定完善了《党员民主生活会制度》、《两委干部值班制度》，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&gt;二、围绕组织建设，夯实党建工作</w:t>
      </w:r>
    </w:p>
    <w:p>
      <w:pPr>
        <w:ind w:left="0" w:right="0" w:firstLine="560"/>
        <w:spacing w:before="450" w:after="450" w:line="312" w:lineRule="auto"/>
      </w:pPr>
      <w:r>
        <w:rPr>
          <w:rFonts w:ascii="宋体" w:hAnsi="宋体" w:eastAsia="宋体" w:cs="宋体"/>
          <w:color w:val="000"/>
          <w:sz w:val="28"/>
          <w:szCs w:val="28"/>
        </w:rPr>
        <w:t xml:space="preserve">组织是基础，夯实组织基础是推动党建工作的先决条件。我们通过巩固阵地、激励关怀等措施，全面推动支部的组织建设。一是增强强组织活力。今年以来，我作为抓党建“第一责任人”，在具体工作中，倾注足够精力，及时协调解决党建工作中遇到的`各类问题。通过调查研究，及时发现新情况、新问题，制定合理措施，把问题消灭在萌芽状态，有力推动了全村各项工作的开展。二是巩固阵地建设。对支部的党员活动室和党员服务点进行了规范化改善，新设置了党员学习教育平台，同时通过公开栏、宣传栏、广播等形式，有效服务村民群众中找到了用武之地，发挥了先锋模范作用。三是注重新人培养。长期以来，我们注重把素质高、品德好、思想上进、年轻有为的群众吸纳到党组织中来，及时为党组织补充新鲜血液，不断壮大党组织的力量。</w:t>
      </w:r>
    </w:p>
    <w:p>
      <w:pPr>
        <w:ind w:left="0" w:right="0" w:firstLine="560"/>
        <w:spacing w:before="450" w:after="450" w:line="312" w:lineRule="auto"/>
      </w:pPr>
      <w:r>
        <w:rPr>
          <w:rFonts w:ascii="宋体" w:hAnsi="宋体" w:eastAsia="宋体" w:cs="宋体"/>
          <w:color w:val="000"/>
          <w:sz w:val="28"/>
          <w:szCs w:val="28"/>
        </w:rPr>
        <w:t xml:space="preserve">&gt;三、围绕民生改善，推动党建工作</w:t>
      </w:r>
    </w:p>
    <w:p>
      <w:pPr>
        <w:ind w:left="0" w:right="0" w:firstLine="560"/>
        <w:spacing w:before="450" w:after="450" w:line="312" w:lineRule="auto"/>
      </w:pPr>
      <w:r>
        <w:rPr>
          <w:rFonts w:ascii="宋体" w:hAnsi="宋体" w:eastAsia="宋体" w:cs="宋体"/>
          <w:color w:val="000"/>
          <w:sz w:val="28"/>
          <w:szCs w:val="28"/>
        </w:rPr>
        <w:t xml:space="preserve">今年以来，我们重点突出民生改善，群众的生产生活条件有了明显改善。</w:t>
      </w:r>
    </w:p>
    <w:p>
      <w:pPr>
        <w:ind w:left="0" w:right="0" w:firstLine="560"/>
        <w:spacing w:before="450" w:after="450" w:line="312" w:lineRule="auto"/>
      </w:pPr>
      <w:r>
        <w:rPr>
          <w:rFonts w:ascii="宋体" w:hAnsi="宋体" w:eastAsia="宋体" w:cs="宋体"/>
          <w:color w:val="000"/>
          <w:sz w:val="28"/>
          <w:szCs w:val="28"/>
        </w:rPr>
        <w:t xml:space="preserve">一是巷道硬化工程。今年，我村紧紧抓住省、市、县、乡各级推行巷道硬化的历史机遇，积极争取镇领导，特别是王书记的关心和支持，投资24万余元对村内水产至朱王计公里进行了硬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二是镇党委、政府的关心下，在我村全体村干部的努力下和部分群众的捐助下，投资10多万元建造两个分别为400平米的广场。</w:t>
      </w:r>
    </w:p>
    <w:p>
      <w:pPr>
        <w:ind w:left="0" w:right="0" w:firstLine="560"/>
        <w:spacing w:before="450" w:after="450" w:line="312" w:lineRule="auto"/>
      </w:pPr>
      <w:r>
        <w:rPr>
          <w:rFonts w:ascii="宋体" w:hAnsi="宋体" w:eastAsia="宋体" w:cs="宋体"/>
          <w:color w:val="000"/>
          <w:sz w:val="28"/>
          <w:szCs w:val="28"/>
        </w:rPr>
        <w:t xml:space="preserve">三是积极争取外援，投资6万多元建设了小排灌站。</w:t>
      </w:r>
    </w:p>
    <w:p>
      <w:pPr>
        <w:ind w:left="0" w:right="0" w:firstLine="560"/>
        <w:spacing w:before="450" w:after="450" w:line="312" w:lineRule="auto"/>
      </w:pPr>
      <w:r>
        <w:rPr>
          <w:rFonts w:ascii="宋体" w:hAnsi="宋体" w:eastAsia="宋体" w:cs="宋体"/>
          <w:color w:val="000"/>
          <w:sz w:val="28"/>
          <w:szCs w:val="28"/>
        </w:rPr>
        <w:t xml:space="preserve">四是克服资金紧张压力，筹措2万元，新购了110只铁质垃圾桶。今夏以来，我们围绕“村容整洁”这一新农村建设方针，重点在村民生活垃圾堆放、清理上做文章，制定了《环境卫生整治方案》，成立了环卫队，设置了保洁员，定期对村内街道、垃圾点进行清扫和清理，目前村内环境卫生整治工作正在有序进行。</w:t>
      </w:r>
    </w:p>
    <w:p>
      <w:pPr>
        <w:ind w:left="0" w:right="0" w:firstLine="560"/>
        <w:spacing w:before="450" w:after="450" w:line="312" w:lineRule="auto"/>
      </w:pPr>
      <w:r>
        <w:rPr>
          <w:rFonts w:ascii="宋体" w:hAnsi="宋体" w:eastAsia="宋体" w:cs="宋体"/>
          <w:color w:val="000"/>
          <w:sz w:val="28"/>
          <w:szCs w:val="28"/>
        </w:rPr>
        <w:t xml:space="preserve">五是克服资金困难，夏、秋两季“双禁”工作，村计贴补资金万元。双禁工作中，能24小时坚守岗位，积极引导村民对桔杆不烧不抛，特别是秋季“双禁”工作，村干部带头送草110多吨。</w:t>
      </w:r>
    </w:p>
    <w:p>
      <w:pPr>
        <w:ind w:left="0" w:right="0" w:firstLine="560"/>
        <w:spacing w:before="450" w:after="450" w:line="312" w:lineRule="auto"/>
      </w:pPr>
      <w:r>
        <w:rPr>
          <w:rFonts w:ascii="宋体" w:hAnsi="宋体" w:eastAsia="宋体" w:cs="宋体"/>
          <w:color w:val="000"/>
          <w:sz w:val="28"/>
          <w:szCs w:val="28"/>
        </w:rPr>
        <w:t xml:space="preserve">&gt;四、围绕主题教育，深化党建工作</w:t>
      </w:r>
    </w:p>
    <w:p>
      <w:pPr>
        <w:ind w:left="0" w:right="0" w:firstLine="560"/>
        <w:spacing w:before="450" w:after="450" w:line="312" w:lineRule="auto"/>
      </w:pPr>
      <w:r>
        <w:rPr>
          <w:rFonts w:ascii="宋体" w:hAnsi="宋体" w:eastAsia="宋体" w:cs="宋体"/>
          <w:color w:val="000"/>
          <w:sz w:val="28"/>
          <w:szCs w:val="28"/>
        </w:rPr>
        <w:t xml:space="preserve">创先争优和保持党的纯洁性学习教育活动开展以来，我们洋子村支部在镇党委的统一部署安排下，结合我村实际情况，制定可行的工作方案，积极组织全体党员干部认真学习，通过集中学习、个人自学、集中收看远程教育等方式进行了有效的理论学习。同时能够克服种种困难，做到学习工作两手抓、两不误。尤其是在保持党的纯洁性教育活动中，开展了广泛的征求意见活动，共发放征求意见表500余份，征求得两委班子和班子成员意见建议3大类18条，并以党小组为单位开展了深入的以批评和自我批评为主题的谈心活动，每个党员都本着对集体、对他人、对自己高度负责的态度，敞开心扉，知无不言，言无不尽，认认真真做“体检”，切切实实找对策，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一年来，我支部党建工作在镇党委的正确领导下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会后，我们将以这次党建工作述职为契机，坚持严格要求自己，时刻做到自重、自省、自警、自励，在思想上不断进取，政治上不断求强，在业务上不断求精，工作上不断求新，为实现我们洋子村转型跨越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乡村振兴常态化工作总结9</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乡村振兴常态化工作总结10</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底线，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乡村振兴常态化工作总结11</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2025-05-02T08:58:00+08:00</dcterms:created>
  <dcterms:modified xsi:type="dcterms:W3CDTF">2025-05-02T08:58:00+08:00</dcterms:modified>
</cp:coreProperties>
</file>

<file path=docProps/custom.xml><?xml version="1.0" encoding="utf-8"?>
<Properties xmlns="http://schemas.openxmlformats.org/officeDocument/2006/custom-properties" xmlns:vt="http://schemas.openxmlformats.org/officeDocument/2006/docPropsVTypes"/>
</file>