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淮安新区拆迁工作总结(合集20篇)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淮安新区拆迁工作总结15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w:t>
      </w:r>
    </w:p>
    <w:p>
      <w:pPr>
        <w:ind w:left="0" w:right="0" w:firstLine="560"/>
        <w:spacing w:before="450" w:after="450" w:line="312" w:lineRule="auto"/>
      </w:pPr>
      <w:r>
        <w:rPr>
          <w:rFonts w:ascii="宋体" w:hAnsi="宋体" w:eastAsia="宋体" w:cs="宋体"/>
          <w:color w:val="000"/>
          <w:sz w:val="28"/>
          <w:szCs w:val="28"/>
        </w:rPr>
        <w:t xml:space="preserve">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了很大提高，并为以后的工作积累了宝贵的财富，现将我2个月来的工作和感受汇报如下：</w:t>
      </w:r>
    </w:p>
    <w:p>
      <w:pPr>
        <w:ind w:left="0" w:right="0" w:firstLine="560"/>
        <w:spacing w:before="450" w:after="450" w:line="312" w:lineRule="auto"/>
      </w:pPr>
      <w:r>
        <w:rPr>
          <w:rFonts w:ascii="宋体" w:hAnsi="宋体" w:eastAsia="宋体" w:cs="宋体"/>
          <w:color w:val="000"/>
          <w:sz w:val="28"/>
          <w:szCs w:val="28"/>
        </w:rPr>
        <w:t xml:space="preserve">&gt;一、 目前工作进展情况</w:t>
      </w:r>
    </w:p>
    <w:p>
      <w:pPr>
        <w:ind w:left="0" w:right="0" w:firstLine="560"/>
        <w:spacing w:before="450" w:after="450" w:line="312" w:lineRule="auto"/>
      </w:pPr>
      <w:r>
        <w:rPr>
          <w:rFonts w:ascii="宋体" w:hAnsi="宋体" w:eastAsia="宋体" w:cs="宋体"/>
          <w:color w:val="000"/>
          <w:sz w:val="28"/>
          <w:szCs w:val="28"/>
        </w:rPr>
        <w:t xml:space="preserve">保利A、B段：动迁覆盖住户114户，我们后备干部于5月26日进入动迁地段开展动迁工作，截止目前成功动迁89户，尚有25户未动迁。</w:t>
      </w:r>
    </w:p>
    <w:p>
      <w:pPr>
        <w:ind w:left="0" w:right="0" w:firstLine="560"/>
        <w:spacing w:before="450" w:after="450" w:line="312" w:lineRule="auto"/>
      </w:pPr>
      <w:r>
        <w:rPr>
          <w:rFonts w:ascii="宋体" w:hAnsi="宋体" w:eastAsia="宋体" w:cs="宋体"/>
          <w:color w:val="000"/>
          <w:sz w:val="28"/>
          <w:szCs w:val="28"/>
        </w:rPr>
        <w:t xml:space="preserve">&gt;二、拆迁工作的心得体会</w:t>
      </w:r>
    </w:p>
    <w:p>
      <w:pPr>
        <w:ind w:left="0" w:right="0" w:firstLine="560"/>
        <w:spacing w:before="450" w:after="450" w:line="312" w:lineRule="auto"/>
      </w:pPr>
      <w:r>
        <w:rPr>
          <w:rFonts w:ascii="宋体" w:hAnsi="宋体" w:eastAsia="宋体" w:cs="宋体"/>
          <w:color w:val="000"/>
          <w:sz w:val="28"/>
          <w:szCs w:val="28"/>
        </w:rPr>
        <w:t xml:space="preserve">（一）快速学习动迁政策，做好动迁充分准备。我们这些后备干部都是从机关直接到一线作战，以前没有动迁工作经验，所以必须掌握国家和省、市的拆迁政策，通过学习，把_颁布第590号令《国有土地上房屋征收与补偿条例》、市政府13号文件《通化市土地房屋征收与补偿实施办法（暂行）》等文件吃透弄懂，只有这样在做被动迁户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（二）学会换位思考，从被征收户的角度考虑问题。被征收户的居住条件相对都较差，大多经济条件不是很好，因</w:t>
      </w:r>
    </w:p>
    <w:p>
      <w:pPr>
        <w:ind w:left="0" w:right="0" w:firstLine="560"/>
        <w:spacing w:before="450" w:after="450" w:line="312" w:lineRule="auto"/>
      </w:pPr>
      <w:r>
        <w:rPr>
          <w:rFonts w:ascii="宋体" w:hAnsi="宋体" w:eastAsia="宋体" w:cs="宋体"/>
          <w:color w:val="000"/>
          <w:sz w:val="28"/>
          <w:szCs w:val="28"/>
        </w:rPr>
        <w:t xml:space="preserve">此有很多被动迁户想借此改善一下居住条件，提出的条件大都很高，我区的动迁政策和他们的心理预期差距大，因此对我们工作人员的态度很冷淡。我们只要从被动迁户的角度考虑问题，真诚的.和他们沟通交流，才能逐渐的转变被动迁户的态度，对我们才能由拒绝到接受。在保利A、B段征收时，有一名70多岁的老乡镇干部姚凤林，患有老年多种疾病，自己在奇石馆打更，两个儿子一个女儿虽都成家但都在打工，家庭条件不是很好，要求我们给予照顾，换两处大的房子，但是我区现有政策没有照顾的依据，因此姚凤林及家人对我们很排斥，不愿和我们交流，要求我们不能擅自拜访，当时的工作真的很难开展，但是我们想尽各种办法，并及时的把这种情况向林主任做了汇报，在林主任协调下，为姚凤林老人安排了满意的房屋，姚凤林老人看到了我们的付出和努力，对我们的工作予以高度肯定，还邀请我们以后去他新家做客。看到姚凤林老人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（三）动真情，以情感人。平时我从事的农业工作虽然和基层接触不少，但我对在拆迁工作时能够与群众正面打交道，还是是非常珍惜的，和他们聊家常，耐心、细致向他们</w:t>
      </w:r>
    </w:p>
    <w:p>
      <w:pPr>
        <w:ind w:left="0" w:right="0" w:firstLine="560"/>
        <w:spacing w:before="450" w:after="450" w:line="312" w:lineRule="auto"/>
      </w:pPr>
      <w:r>
        <w:rPr>
          <w:rFonts w:ascii="宋体" w:hAnsi="宋体" w:eastAsia="宋体" w:cs="宋体"/>
          <w:color w:val="000"/>
          <w:sz w:val="28"/>
          <w:szCs w:val="28"/>
        </w:rPr>
        <w:t xml:space="preserve">解释我区城镇建设牵涉到千家万户的共同利益的道理以及拒不动迁的造成的严重后果，排除被动迁人思想障碍和对立情绪，让被动迁人全面了解情况，理解政府工作，以一颗真诚的心来说服和感化动迁户，让他们真正从感情上接受和认可我们，不觉得我们是动迁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有耐心，多用心。在动迁工作中，往往被征收人在签订协议时常常摇摆不定，有时前一天谈的好好的，第二天不知道什么原因就改变主意了，遇到这种情况时，我们从没有灰心过，而是积极的与他们沟通交流，找到问题的症结所在，然后耐心的做通被动迁户的思想工作。有个被动迁户户孙玉珍委托女儿负责谈动迁条件，可是她女儿在长春工作两三个月才回来一次，我们只能做她本人的思想工作，经常是她本人的工作已经做通了，表示第二天签订协议，但是常常到第二天就改变主意了，遇到这种情况，我们继续积极的与她沟通，找到她改变主意的原因，经过反复十几次思想工作，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讲方法，防止激化矛盾。跃进农民曲瑞文妻子由于暴力阻挠动迁，被刑事拘留，为防止工作急躁而激化矛盾，我们小组成员分批到曲瑞文家谈心，但回避动迁和他妻子被刑事拘留事宜，待他妻子释放返家后，我们又多次去其家探望，深深的感动了夫妻二人，最终经短短2次洽谈成功签订了动迁协议。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提高团队意识，共同协作。动迁工作牵扯面广，会遇到各种各样的困难和问题，这就要求我们组的所有成员要团结互助，共同协作，面对困难和挫折时，互相鼓劲，共同寻找解决问题的途径，我们保利一组的所有成员在林主任带领下是一个温暖的大家庭，法院金广术、民政局王永宏、水利局韩伟及我本人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&gt;三、动迁工作的创新工作方法</w:t>
      </w:r>
    </w:p>
    <w:p>
      <w:pPr>
        <w:ind w:left="0" w:right="0" w:firstLine="560"/>
        <w:spacing w:before="450" w:after="450" w:line="312" w:lineRule="auto"/>
      </w:pPr>
      <w:r>
        <w:rPr>
          <w:rFonts w:ascii="宋体" w:hAnsi="宋体" w:eastAsia="宋体" w:cs="宋体"/>
          <w:color w:val="000"/>
          <w:sz w:val="28"/>
          <w:szCs w:val="28"/>
        </w:rPr>
        <w:t xml:space="preserve">动迁工作要讲工作方法，要有侧重。被征收人都有攀比心里，往往是邻居看邻居，不签就全不签，有一户要是签了，</w:t>
      </w:r>
    </w:p>
    <w:p>
      <w:pPr>
        <w:ind w:left="0" w:right="0" w:firstLine="560"/>
        <w:spacing w:before="450" w:after="450" w:line="312" w:lineRule="auto"/>
      </w:pPr>
      <w:r>
        <w:rPr>
          <w:rFonts w:ascii="宋体" w:hAnsi="宋体" w:eastAsia="宋体" w:cs="宋体"/>
          <w:color w:val="000"/>
          <w:sz w:val="28"/>
          <w:szCs w:val="28"/>
        </w:rPr>
        <w:t xml:space="preserve">就可能带动周围邻居，所以一定要选准突破口，工作有重点。如：我们刚到保利动迁地段动迁阶段，被动迁户很不配合我们，工作已经开展了8、9天，可是没有一户签，我们在做被动迁户思想工作的同时，积极研究如何打破这个僵局，后来我们把这个突破口选在了金厂镇退休老干部姚凤林身上，因为他相对了解动迁政策，并在当地具有一定威信，有很多住户看他的动向，当然姚凤林老人的工作也是较难做的，但是我们并不气馁，我们真诚的和姚凤林老人推心臵腹的交流沟通，最后姚凤林老人被打动了，在完全按照政策规定的前提下，带头主动和我们签了协议，之后有很多邻居看姚凤林老人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2个月的拆迁工作，我学到了很多在机关日常工作中学不到的知识，这要感谢区领导和组织部门能够给我这次难得的学习和锻炼机会，在以后回到工作岗位时，我一定把这些知识运用到工作中，更好的解决工作中遇到的各种难题。我会更加严格要求自己，积极努力提高自身综合素质，为我区的经济发展做出自己的贡献，为实现东昌经济繁荣、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淮安新区拆迁工作总结2</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淮安新区拆迁工作总结4</w:t>
      </w:r>
    </w:p>
    <w:p>
      <w:pPr>
        <w:ind w:left="0" w:right="0" w:firstLine="560"/>
        <w:spacing w:before="450" w:after="450" w:line="312" w:lineRule="auto"/>
      </w:pPr>
      <w:r>
        <w:rPr>
          <w:rFonts w:ascii="宋体" w:hAnsi="宋体" w:eastAsia="宋体" w:cs="宋体"/>
          <w:color w:val="000"/>
          <w:sz w:val="28"/>
          <w:szCs w:val="28"/>
        </w:rPr>
        <w:t xml:space="preserve">拆迁工作总结</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淮安新区拆迁工作总结5</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淮安新区拆迁工作总结6</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&gt;一、合力拆迁，精兵战略，倾力打造务实高效的拆迁工作机制。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&gt;二、依法拆迁，规范操作，着力营造公开、公平、公正的拆迁工作环境。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_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&gt;三、和谐拆迁，化解矛盾，为促进社会稳定做出应有努力。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淮安新区拆迁工作总结8</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 市区防违控违建设工作会议精神，建立健全防违工作领导小 组和工作网络，着力营造严管、严控工作态势，防违工作取 得了一定成效。到 10 月底，全镇范围内共查处违法建设 30 例， 依法拆除 12 例， 处理 3 例， 拆除违法建筑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 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 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 实巡查人数，实行村支书、村_包村到组体系，制止本 辖区内违法建设。镇城管中队牵头，组织力量，对本区域内 在建项目开展全面清理排查，对查出的各类违法建设立即发 出通知，规定期限要求自行拆除。坚持事前防范为主，预防 和查处相结合，镇国土所、村建站、基层_加强巡查， 及时发现、及时制止、及时报告、及时拆除，对较大的违法 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 明确各村(社区)居党(总)支部书记为本辖区内防违拆违 第一责任人，严格控制农房建设审批程序，并将此项工作纳 入年终目标考核内容。考核结果与村_工资报酬挂钩， 09、10 年区共下拨我镇防治违法建设资金 万元，镇专 项考核发放。具体工作中，以国土所、村镇建设规划服务中 心、城管执法中队为主体加强巡逻检查，重点打击屡禁不止 的违法抢建行为。同时建立了以镇主要领导、分管负责人、 纪委为主体的违法建设清理整治督查机制，在全镇范围内开 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&gt;三、 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 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 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 党委、政府将组织对各村、单位签订防违责任状落实情况进 行督查，对履行责任状不到位的立即整改，确保防违控违目 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淮安新区拆迁工作总结9</w:t>
      </w:r>
    </w:p>
    <w:p>
      <w:pPr>
        <w:ind w:left="0" w:right="0" w:firstLine="560"/>
        <w:spacing w:before="450" w:after="450" w:line="312" w:lineRule="auto"/>
      </w:pPr>
      <w:r>
        <w:rPr>
          <w:rFonts w:ascii="宋体" w:hAnsi="宋体" w:eastAsia="宋体" w:cs="宋体"/>
          <w:color w:val="000"/>
          <w:sz w:val="28"/>
          <w:szCs w:val="28"/>
        </w:rPr>
        <w:t xml:space="preserve">随着XXX年日历的翻过，XXXX年脚步的到来，在这辞旧迎新之际，回顾过去的一年，XX集团经历了非同寻常的一年，一年来的篇篇页章，写满着丰实而又可喜可贺的华章：集团XX项目的全面开工并完成工程过半；XX项目开工并即将竣工开业；XX首期开发的全面兴建。这些绚丽的色彩在整个XX房地产界都极为耀眼，让每一个员工都引以为豪。然而就在这丰实的华章和绚丽的色彩背后，却有一个部门的员工默默地为XX集团的自豪撑台搭架，继续用他们的辛酸和拼劲编织着感人的故事，或许他们不为很多XX集团新部门新员工所了解，但是他们依旧用“诚信、专业、耐心、敬业”为整个XX项目进行拓荒他们就是XX拆迁部。</w:t>
      </w:r>
    </w:p>
    <w:p>
      <w:pPr>
        <w:ind w:left="0" w:right="0" w:firstLine="560"/>
        <w:spacing w:before="450" w:after="450" w:line="312" w:lineRule="auto"/>
      </w:pPr>
      <w:r>
        <w:rPr>
          <w:rFonts w:ascii="宋体" w:hAnsi="宋体" w:eastAsia="宋体" w:cs="宋体"/>
          <w:color w:val="000"/>
          <w:sz w:val="28"/>
          <w:szCs w:val="28"/>
        </w:rPr>
        <w:t xml:space="preserve">团结奋战，众志成城，XX拆迁部全体员工围XX首期开发等项目用地要求，取得令人瞩目的拆迁成绩。截止到XX年XX月份，房屋部分：被拆迁总户数XX户，共累计完成签约户数XX户，完成签约率，签约总面积XX，其中完成拆迁面积XX；坟墓部分：被拆迁总座数XX座，共完成和拆迁XX座，完成签约拆迁率100%；果园部分：被拆迁总户数XX户，共累计完成签约户数XX户，完成签约率XX，完成签约总面积XX亩；甘蔗地部分：共丈量确认户数XX户，面积XXX亩；鱼塘部分：被拆迁总户数XX户，共累计完成签约户数XX户，完成签约率XX%，完成签约总面积XX亩。以上拆迁工作确保了XX首期开发等项目用地要求及顺利施工。</w:t>
      </w:r>
    </w:p>
    <w:p>
      <w:pPr>
        <w:ind w:left="0" w:right="0" w:firstLine="560"/>
        <w:spacing w:before="450" w:after="450" w:line="312" w:lineRule="auto"/>
      </w:pPr>
      <w:r>
        <w:rPr>
          <w:rFonts w:ascii="宋体" w:hAnsi="宋体" w:eastAsia="宋体" w:cs="宋体"/>
          <w:color w:val="000"/>
          <w:sz w:val="28"/>
          <w:szCs w:val="28"/>
        </w:rPr>
        <w:t xml:space="preserve">&gt;诚信，立足之本</w:t>
      </w:r>
    </w:p>
    <w:p>
      <w:pPr>
        <w:ind w:left="0" w:right="0" w:firstLine="560"/>
        <w:spacing w:before="450" w:after="450" w:line="312" w:lineRule="auto"/>
      </w:pPr>
      <w:r>
        <w:rPr>
          <w:rFonts w:ascii="宋体" w:hAnsi="宋体" w:eastAsia="宋体" w:cs="宋体"/>
          <w:color w:val="000"/>
          <w:sz w:val="28"/>
          <w:szCs w:val="28"/>
        </w:rPr>
        <w:t xml:space="preserve">俗话说“人无信不立”，一个人只有讲“诚信”，才能立足于社会；对于一个企业，“诚信”是生存与发展的基础，“信誉就是生命”。过去的一年里，XX拆迁部的员工就是用“诚信”打赢了一场“拆迁”胜仗。记得刚下到XX准备动迁工作前，集团公司领导一再强调“诚信”两个字，他说“农场职工是纯朴和实在的，我们只有做到‘待之以诚，晓之以理，动之以情’，做到让每一个被拆迁户实实在在感受到我们是真心为他们服务，给他们带来实实在在的利益，他们就会接受和配合我们，千万不能有丝豪欺骗和损害被拆迁户的地方，这样我们才能立足于XX，打好这场‘拆迁’仗。”在集团公司领导的指导和带领下，每一个员工把“诚信”当作一种“使命”，在实际工作中认真落实和贯彻。</w:t>
      </w:r>
    </w:p>
    <w:p>
      <w:pPr>
        <w:ind w:left="0" w:right="0" w:firstLine="560"/>
        <w:spacing w:before="450" w:after="450" w:line="312" w:lineRule="auto"/>
      </w:pPr>
      <w:r>
        <w:rPr>
          <w:rFonts w:ascii="宋体" w:hAnsi="宋体" w:eastAsia="宋体" w:cs="宋体"/>
          <w:color w:val="000"/>
          <w:sz w:val="28"/>
          <w:szCs w:val="28"/>
        </w:rPr>
        <w:t xml:space="preserve">刚进驻XX村时，绝大部分村民都对我们敬而远之，就连村干部都对我们有些怀疑。在分组作动迁访问工作时，很多被拆迁户都不愿意跟我们多说多谈，有的则“一字半句”，有的干脆避而不见。正如“诚信”不是喊口号，而是一步一步夯实，就像打地基一样，地基打好、打牢了，才可能在它的基础上建立摩天大厦。面对这种情形，大家并没有气馁，而是一次访问不行，两次，三次，也许真是“精诚所至，金石为开”，在工作人员的锲而不舍的努力下，被拆迁户陆续配合开始与我们交流，直到掏心说实话，就这样我们与被拆迁户有了初步的沟通交流，掌握了第一手材料。于是按照XX总和XX经理的部署，工作人员马不停蹄的对访问材料进行详细分析和整理，并进行多次讨论，初步掌握被拆迁户想什么，存在什么困难，需要什么，发现问题和症结所在，进而寻找解决问题的对策和途径。为了更加深入了解被拆迁户的情况，接着又进行再一次的入户进行拆迁动员工作，同时发现和记录好被拆迁户还有什么遗漏或新的问题，这样周而复始，直到大部分被拆迁户被我们的真诚和工作拼劲所感动，并逐步主动了解我们，接受我们，配合我们。这样，我们不仅赢取了整个拆迁工作的第一场胜仗，也为接下来的签约和拆迁补偿工作奠定坚实的基础。</w:t>
      </w:r>
    </w:p>
    <w:p>
      <w:pPr>
        <w:ind w:left="0" w:right="0" w:firstLine="560"/>
        <w:spacing w:before="450" w:after="450" w:line="312" w:lineRule="auto"/>
      </w:pPr>
      <w:r>
        <w:rPr>
          <w:rFonts w:ascii="宋体" w:hAnsi="宋体" w:eastAsia="宋体" w:cs="宋体"/>
          <w:color w:val="000"/>
          <w:sz w:val="28"/>
          <w:szCs w:val="28"/>
        </w:rPr>
        <w:t xml:space="preserve">另外拆迁工作无论是对象还是环节，服务都是全面的，没有任何选择空间。作为拆迁人，我们必须摆正一种心态，因为所面对的是整个被拆迁户，只能让每一个被拆迁户接受我们，没有任何理由去放弃某一个被拆迁户，无论是富裕的、还是贫穷的，无论是态度恶劣的、还是态度友善的，无论是性格暴躁的、还是性格温和的，我们的目的只有一个：在按照政策规定的前提下，完成整个XX项目的拆迁工作，为每一个被拆迁户铺设一个接受的平台，从一点一滴做起，哪怕一声问候，一句关心，一种理解，为其排忧解难等，所有的一点一滴，我们必须做到真诚，考虑全面，这都需要我们每一个工作人员与每一个被拆迁户建立充分的信任合作关系。</w:t>
      </w:r>
    </w:p>
    <w:p>
      <w:pPr>
        <w:ind w:left="0" w:right="0" w:firstLine="560"/>
        <w:spacing w:before="450" w:after="450" w:line="312" w:lineRule="auto"/>
      </w:pPr>
      <w:r>
        <w:rPr>
          <w:rFonts w:ascii="宋体" w:hAnsi="宋体" w:eastAsia="宋体" w:cs="宋体"/>
          <w:color w:val="000"/>
          <w:sz w:val="28"/>
          <w:szCs w:val="28"/>
        </w:rPr>
        <w:t xml:space="preserve">&gt;专业，必练之功</w:t>
      </w:r>
    </w:p>
    <w:p>
      <w:pPr>
        <w:ind w:left="0" w:right="0" w:firstLine="560"/>
        <w:spacing w:before="450" w:after="450" w:line="312" w:lineRule="auto"/>
      </w:pPr>
      <w:r>
        <w:rPr>
          <w:rFonts w:ascii="宋体" w:hAnsi="宋体" w:eastAsia="宋体" w:cs="宋体"/>
          <w:color w:val="000"/>
          <w:sz w:val="28"/>
          <w:szCs w:val="28"/>
        </w:rPr>
        <w:t xml:space="preserve">“没有金刚钻，不揽瓷器活”，一个人或团队拥有的专业水平直接关系到其所从事工作的成功与否。在拆迁工作中，同样要求很高的专业知识和水平，否则你将无从入手，工作一团糟。XX年XX月份，XX拆迁部首批先遣队伍进入XX村摸底调查时，由于时间紧迫，大家只是进行了半天的理论学习和半天的实践操作就开始工作，刚开始几天，不是结构弄错，就是丈量绘图错，还有计算错，或者就是漏这漏那……由于缺乏专业知识和经验，致使很多地方需要翻工，也影响到后来的调查结果。为了让每一个工作人员都拥有一定的拆迁专业知识，成为拆迁专业能手，20xx年XX月份，进行正式拆迁工作前，我们发挥集体得智慧，加强对拆迁知识的学习和拆迁实践能力的培养。首先安排大家进行基本技能的培训，如对拆迁法律法规和政策文件的强化学习，并请经验丰富的法律专家进行授课，接着分组互动讨论提问，然后进行现场实践：</w:t>
      </w:r>
    </w:p>
    <w:p>
      <w:pPr>
        <w:ind w:left="0" w:right="0" w:firstLine="560"/>
        <w:spacing w:before="450" w:after="450" w:line="312" w:lineRule="auto"/>
      </w:pPr>
      <w:r>
        <w:rPr>
          <w:rFonts w:ascii="宋体" w:hAnsi="宋体" w:eastAsia="宋体" w:cs="宋体"/>
          <w:color w:val="000"/>
          <w:sz w:val="28"/>
          <w:szCs w:val="28"/>
        </w:rPr>
        <w:t xml:space="preserve">丈量、绘图、计算等。另外则在大家进场实际工作中经常安排动态学习，讨论交流，基本上一个星期交流学习一次，要求每个人员都要发言，找出自己的错误和不足并加以纠正，不断地让员工从实践中强化对专业的学习和提高。这从中涉及到法律、政策、建筑、预算等多门复杂知识，对于大部分没有从事拆迁工作经验和非专业对口的人员来说，学习起来是非常吃力的，但是为了XX项目的拆迁工作的顺利进行，为了使自己尽快适应这份具有挑战性的工作，也为自己能成为一名值得骄傲的拆迁专业人士，全体员工硬是埋头苦学，不懂就问，发现问题就说，有成功之处就讲，交流中学习，实践中学习，学习再实践。</w:t>
      </w:r>
    </w:p>
    <w:p>
      <w:pPr>
        <w:ind w:left="0" w:right="0" w:firstLine="560"/>
        <w:spacing w:before="450" w:after="450" w:line="312" w:lineRule="auto"/>
      </w:pPr>
      <w:r>
        <w:rPr>
          <w:rFonts w:ascii="宋体" w:hAnsi="宋体" w:eastAsia="宋体" w:cs="宋体"/>
          <w:color w:val="000"/>
          <w:sz w:val="28"/>
          <w:szCs w:val="28"/>
        </w:rPr>
        <w:t xml:space="preserve">部门员工XX，XXX年XX月份从XXX部门调过来，由于没有经过前面的统一培训，刚开始对拆迁是一无所知，摸不着头脑，在工作中经常出差错，不是被被拆迁户指责，就是被同事说，但是在大家的悉心帮助下，加上好学肯干，很快就融入了XX拆迁部这个大家庭，后来在XX村的攻坚拆迁过程中，还成为拆迁能手，尤其在与钉子户打交道过程中，更是能说会道，成为XX拆迁部最具“进步奖”；XXX，年近５０，但是心态青春年少，性格开朗，被大家习惯叫X大哥，原来已拥有几年拆迁经验的他并没有因为自己的经验而炫耀，相反从一开始就与大家一道虚心学习，埋头实践，不断丰富和提高自己的专业知识和经验，加上X大哥会本地土话，简直如鱼得水，在拆迁过程中，专业水平展现的淋漓尽致，获本部门最具“经验奖”。</w:t>
      </w:r>
    </w:p>
    <w:p>
      <w:pPr>
        <w:ind w:left="0" w:right="0" w:firstLine="560"/>
        <w:spacing w:before="450" w:after="450" w:line="312" w:lineRule="auto"/>
      </w:pPr>
      <w:r>
        <w:rPr>
          <w:rFonts w:ascii="宋体" w:hAnsi="宋体" w:eastAsia="宋体" w:cs="宋体"/>
          <w:color w:val="000"/>
          <w:sz w:val="28"/>
          <w:szCs w:val="28"/>
        </w:rPr>
        <w:t xml:space="preserve">&gt;压力，动力之源</w:t>
      </w:r>
    </w:p>
    <w:p>
      <w:pPr>
        <w:ind w:left="0" w:right="0" w:firstLine="560"/>
        <w:spacing w:before="450" w:after="450" w:line="312" w:lineRule="auto"/>
      </w:pPr>
      <w:r>
        <w:rPr>
          <w:rFonts w:ascii="宋体" w:hAnsi="宋体" w:eastAsia="宋体" w:cs="宋体"/>
          <w:color w:val="000"/>
          <w:sz w:val="28"/>
          <w:szCs w:val="28"/>
        </w:rPr>
        <w:t xml:space="preserve">没有压力就没有动力。自从XX拆迁部成立那一刻，就被赋予了神圣而艰巨的任务，担负XX项目开发的前期拆迁等综合工作，正如XX总裁所说：“XX拆迁部是XX项目开发的先锋队，承担着‘尖兵’的重任，我们必须以足够的勇气、智慧、责任心及团队精神来完成集团所赋予的光荣而艰巨的重任”。项目的拆迁对XX集团是一种压力，对XX拆迁部部拆迁工作人员更是一种压力。由于拆迁工作涉及到法律、政策、建筑、预算等多门复杂知识，加上政策法规的不断的调整，而且拆迁涉及到被拆迁户、公司、农场、农村等几方利益，一旦出现差错，对任何一方或几方都可能造成不同程度的利益影响，同时也会影响到整个XX项目的拆迁工作的进程，继而也会影响到XX项目建设进程。这对于大部分没有从事拆迁工作经验的人员来说，压力之大可想而知，而且要求之高非同一般。</w:t>
      </w:r>
    </w:p>
    <w:p>
      <w:pPr>
        <w:ind w:left="0" w:right="0" w:firstLine="560"/>
        <w:spacing w:before="450" w:after="450" w:line="312" w:lineRule="auto"/>
      </w:pPr>
      <w:r>
        <w:rPr>
          <w:rFonts w:ascii="宋体" w:hAnsi="宋体" w:eastAsia="宋体" w:cs="宋体"/>
          <w:color w:val="000"/>
          <w:sz w:val="28"/>
          <w:szCs w:val="28"/>
        </w:rPr>
        <w:t xml:space="preserve">“开工没有回头箭”，拆迁工作也如此，在XX年XX月份进驻XX村前，大家在一次特别业务例会中经反复讨论和研究，一致认为：“XX村的拆迁工作是整个XX项目拆迁工作的重头戏，关键所在，如果拆迁不下来，那么前面XX村拆迁取得的成绩将前功尽弃，所以我们只能成功，不许失败，并且要讲究方法和策略，另外能打好这场拆迁‘战役’的也只有XX拆迁部的员工，其他人是不能期替代的”。XX村无论是被拆迁户的数量，还是复杂程度都不是XX村能相提并论的。XX村的拆迁工作就好比长征路上的一座“大山”，前面完成的XX村拆迁签约工作只是万里长征第一步，只有越过这座“大山”，我们才会看到远方无限风景，才能说“胜利在望”。这种压力和挑战不仅仅是工作上，还有精神上，体力上，时间和生活上等。</w:t>
      </w:r>
    </w:p>
    <w:p>
      <w:pPr>
        <w:ind w:left="0" w:right="0" w:firstLine="560"/>
        <w:spacing w:before="450" w:after="450" w:line="312" w:lineRule="auto"/>
      </w:pPr>
      <w:r>
        <w:rPr>
          <w:rFonts w:ascii="宋体" w:hAnsi="宋体" w:eastAsia="宋体" w:cs="宋体"/>
          <w:color w:val="000"/>
          <w:sz w:val="28"/>
          <w:szCs w:val="28"/>
        </w:rPr>
        <w:t xml:space="preserve">压力就是动力，就是挑战，每一个工作人员必须挑战自我，超越自我，才能肩负重任。先不说学习各种拆迁复杂知识的`压力和艰巨任务的压力及困难，更多伤心费神的压力来自于拆迁过程中，很多时候我们在动员被拆迁户签约过程中会碰到种种困难，不是说补偿价格低，就是说政策不合理或安置不合理，甚至说政策文件及补偿标准是XX集团自己乱弄出来的不但不配合，还辱骂工作人员，在如此多压力面前，员工们并没有惧怕，没有打住前进的步伐，而是勇敢面对，正确认清压力和挑战，千方百计克服压力和挑战，扫清拆迁进程中的障碍，让这条拆迁道路变得平坦、宽畅。</w:t>
      </w:r>
    </w:p>
    <w:p>
      <w:pPr>
        <w:ind w:left="0" w:right="0" w:firstLine="560"/>
        <w:spacing w:before="450" w:after="450" w:line="312" w:lineRule="auto"/>
      </w:pPr>
      <w:r>
        <w:rPr>
          <w:rFonts w:ascii="宋体" w:hAnsi="宋体" w:eastAsia="宋体" w:cs="宋体"/>
          <w:color w:val="000"/>
          <w:sz w:val="28"/>
          <w:szCs w:val="28"/>
        </w:rPr>
        <w:t xml:space="preserve">&gt;敬业，成功之路</w:t>
      </w:r>
    </w:p>
    <w:p>
      <w:pPr>
        <w:ind w:left="0" w:right="0" w:firstLine="560"/>
        <w:spacing w:before="450" w:after="450" w:line="312" w:lineRule="auto"/>
      </w:pPr>
      <w:r>
        <w:rPr>
          <w:rFonts w:ascii="宋体" w:hAnsi="宋体" w:eastAsia="宋体" w:cs="宋体"/>
          <w:color w:val="000"/>
          <w:sz w:val="28"/>
          <w:szCs w:val="28"/>
        </w:rPr>
        <w:t xml:space="preserve">俗话说“世上无难事，只怕有心人”。根据集团部署，XX拆迁部承担了XX项目拆迁安置补偿、房屋拆迁许可证、土地办证、职工新村拆迁安置补偿、与地方政府、村委的协调工作等项工作，不仅工作难度大、特别繁琐，而且工作条件和环境特别艰苦。如果没有一支能吃苦、兢兢业业、能打硬仗的队伍，是不可能挑此重任的，部门刚组建时，大家都充分做好吃苦的思想准备，在实际工作中真正做到无论什么时间、地点、条件，只要工作任务需要，再大的困难也要坚持，克服。</w:t>
      </w:r>
    </w:p>
    <w:p>
      <w:pPr>
        <w:ind w:left="0" w:right="0" w:firstLine="560"/>
        <w:spacing w:before="450" w:after="450" w:line="312" w:lineRule="auto"/>
      </w:pPr>
      <w:r>
        <w:rPr>
          <w:rFonts w:ascii="宋体" w:hAnsi="宋体" w:eastAsia="宋体" w:cs="宋体"/>
          <w:color w:val="000"/>
          <w:sz w:val="28"/>
          <w:szCs w:val="28"/>
        </w:rPr>
        <w:t xml:space="preserve">条件的艰苦是每一位XX拆迁部成员所面对的首要困难。由于工作需要，部门员工必须住村委蹲点工作，在XX村时，住的是村里六七十年代建的破旧的平房，大家就像学生年代一起挤住在一起；厨房是石灰水喷上才稍显白色两边透着风的瓦盖房；卫生间是在屋檐下临时用雨棚布围起来的“战备”冲凉房；简陋的厕所是用木板搭起来，用布遮光。后来搬到XX村，条件有了划时代的改善，住的是楼房和砖木结构，改善最大；卫生间不再是雨棚布围的，而是砖木水泥瓦了；厕所也不是用布遮光，而是换成木板门，女士们不要再为等到天黑蹲厕而烦恼了。</w:t>
      </w:r>
    </w:p>
    <w:p>
      <w:pPr>
        <w:ind w:left="0" w:right="0" w:firstLine="560"/>
        <w:spacing w:before="450" w:after="450" w:line="312" w:lineRule="auto"/>
      </w:pPr>
      <w:r>
        <w:rPr>
          <w:rFonts w:ascii="宋体" w:hAnsi="宋体" w:eastAsia="宋体" w:cs="宋体"/>
          <w:color w:val="000"/>
          <w:sz w:val="28"/>
          <w:szCs w:val="28"/>
        </w:rPr>
        <w:t xml:space="preserve">盛夏的XX，气温都是30－38℃，且一会儿烈日当头，一会儿大雨，但是XX拆迁部全体员工并没有被炎热的天气所困扰，也没有呆在空调办公室里享受清凉，为了以最快的时间完成XX的拆迁补偿工作，大家硬是坚持头顶烈日，冒着风雨起早贪黑工作和生活在XX村，不是汗流浃背，就是雨水湿透了全身。去年6月份，由于气候原因，部门XX、XX、XX遭雨淋先后感冒，但是在身患感冒期间，三位人员仍旧坚持住场，没有休息一天，实在坚持不住，只好利用晚上开车去看病打针。大家的这种敬业拼搏、大公无私的精神硬是感动了很多被拆迁户，被拆迁户XX说‘要不是看在你们跑得这么勤的份上，我才不会跟你们签约’，被拆迁户如此，就连村干部也被部门员工的作风精神所折服，他们常说的一句话‘你们工作简直不要命’，这不仅为我们的拆迁工作赢得了人心和赞叹声，也展现了XX集团“以德为先，以人为本，追求卓越”的企业形象。</w:t>
      </w:r>
    </w:p>
    <w:p>
      <w:pPr>
        <w:ind w:left="0" w:right="0" w:firstLine="560"/>
        <w:spacing w:before="450" w:after="450" w:line="312" w:lineRule="auto"/>
      </w:pPr>
      <w:r>
        <w:rPr>
          <w:rFonts w:ascii="宋体" w:hAnsi="宋体" w:eastAsia="宋体" w:cs="宋体"/>
          <w:color w:val="000"/>
          <w:sz w:val="28"/>
          <w:szCs w:val="28"/>
        </w:rPr>
        <w:t xml:space="preserve">由于村民每天外出做工，只有清早、中午、晚上才在家，于是早晨、中午和晚上成了大家最佳工作时间，工作、休息和吃饭时间的没规律是家常便饭。XX年XX月份，集团公司重新调整下达了本年度的拆迁目标，要求必须在XX年底完成全部拆迁任务的95%，这超出原计划任务目标的三分之一，而且时间只剩短短三个月。任务更加艰巨，时间更加紧迫，大家为了完成这一新任务目标，又再一次住场，并且每天加班加点，经常熬夜到深夜。集团公司XX董事长深知我部门工作人员在拆迁前线的艰苦，曾多次率领集团高层领导深入拆迁一线看望大家，还带来水果等“慰问品”，同时对大家虚寒问暖，这让每一个员工心里暖意融融，一天征战的疲劳也被驱散到九霄云外。</w:t>
      </w:r>
    </w:p>
    <w:p>
      <w:pPr>
        <w:ind w:left="0" w:right="0" w:firstLine="560"/>
        <w:spacing w:before="450" w:after="450" w:line="312" w:lineRule="auto"/>
      </w:pPr>
      <w:r>
        <w:rPr>
          <w:rFonts w:ascii="宋体" w:hAnsi="宋体" w:eastAsia="宋体" w:cs="宋体"/>
          <w:color w:val="000"/>
          <w:sz w:val="28"/>
          <w:szCs w:val="28"/>
        </w:rPr>
        <w:t xml:space="preserve">“一分耕耘，一分收获”。在如此艰苦的工作和生活环境中，XX拆迁部全体员工没有抱怨，没有退却，而是以苦为乐，客观、务实、热情地长期不懈地快乐工作。正是这样，XX拆迁部全体员工取得了前面瞩目的成绩，我们没有辜负XX集团高管层的重托，也无愧于自豪的XX人。</w:t>
      </w:r>
    </w:p>
    <w:p>
      <w:pPr>
        <w:ind w:left="0" w:right="0" w:firstLine="560"/>
        <w:spacing w:before="450" w:after="450" w:line="312" w:lineRule="auto"/>
      </w:pPr>
      <w:r>
        <w:rPr>
          <w:rFonts w:ascii="宋体" w:hAnsi="宋体" w:eastAsia="宋体" w:cs="宋体"/>
          <w:color w:val="000"/>
          <w:sz w:val="28"/>
          <w:szCs w:val="28"/>
        </w:rPr>
        <w:t xml:space="preserve">站在XX集团办公二楼，望XX亩XX项目内风尘滚滚，机器轰鸣，热火朝天的景象，这一幕幕动人的画面，相信每一个XX人都会为此震撼，思绪万千。如果说美妙的音乐可以沁人心脾，那么一个个富有节奏的画面便是动人的音符；XX拆迁部全体员工经过一年的奋战，写就了一串串动人的音符，为XX团高昂的前进曲添音加乐！</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淮安新区拆迁工作总结10</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淮安新区拆迁工作总结11</w:t>
      </w:r>
    </w:p>
    <w:p>
      <w:pPr>
        <w:ind w:left="0" w:right="0" w:firstLine="560"/>
        <w:spacing w:before="450" w:after="450" w:line="312" w:lineRule="auto"/>
      </w:pPr>
      <w:r>
        <w:rPr>
          <w:rFonts w:ascii="宋体" w:hAnsi="宋体" w:eastAsia="宋体" w:cs="宋体"/>
          <w:color w:val="000"/>
          <w:sz w:val="28"/>
          <w:szCs w:val="28"/>
        </w:rPr>
        <w:t xml:space="preserve">根据《县畜禽养殖禁养区划定方案》要求，结合我镇禁养区畜禽养殖实际情况，成立了镇畜禽养殖禁养区清理整治工作领导小组，并制定了镇禁养区畜禽养殖场关停与拆迁工作计划。现将我镇此项工作开展情况作如下总结：</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我镇将禁养区内的养殖场（户）分解到以镇领导班子成员为组长的`八个工作小组，组长分别由三套班成员担任，任务分解到人，责任划分明确，各组组长亲自到划定的禁养区畜禽养殖场（户）约谈禁养关停拆迁工作，全镇禁养区共发放张贴宣传材料20xx多份，悬挂横幅30处，利用广播，电视插播台滚动播放，大力宣传畜禽禁养区内坚决关闭畜禽养殖场重要性，让政策家喻户晓，人人明白环保和公共卫生安全的重要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我镇主要领导多次召开禁养区畜禽禁养拆迁工作推进会议，统一思想，调集全镇所有力量抓落实，亲自到现场会办督办，强力推进禁养区养殖户关停清理工作。禁养区内所有养殖户饲养的牛129头，羊65只，能繁母猪105头，肥猪3452头，苗猪893头、蛋鸡2600只，已经全部清理到位，畜禽养殖户都签订承诺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1、完善工作档案，落实监管责任；</w:t>
      </w:r>
    </w:p>
    <w:p>
      <w:pPr>
        <w:ind w:left="0" w:right="0" w:firstLine="560"/>
        <w:spacing w:before="450" w:after="450" w:line="312" w:lineRule="auto"/>
      </w:pPr>
      <w:r>
        <w:rPr>
          <w:rFonts w:ascii="宋体" w:hAnsi="宋体" w:eastAsia="宋体" w:cs="宋体"/>
          <w:color w:val="000"/>
          <w:sz w:val="28"/>
          <w:szCs w:val="28"/>
        </w:rPr>
        <w:t xml:space="preserve">2、对关停户畜禽圈舍拆除转产或另作它用；</w:t>
      </w:r>
    </w:p>
    <w:p>
      <w:pPr>
        <w:ind w:left="0" w:right="0" w:firstLine="560"/>
        <w:spacing w:before="450" w:after="450" w:line="312" w:lineRule="auto"/>
      </w:pPr>
      <w:r>
        <w:rPr>
          <w:rFonts w:ascii="宋体" w:hAnsi="宋体" w:eastAsia="宋体" w:cs="宋体"/>
          <w:color w:val="000"/>
          <w:sz w:val="28"/>
          <w:szCs w:val="28"/>
        </w:rPr>
        <w:t xml:space="preserve">3、对生活困难养殖关闭户实行精准帮扶。</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淮安新区拆迁工作总结12</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淮安新区拆迁工作总结13</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淮安新区拆迁工作总结14</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xx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淮安新区拆迁工作总结16</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这一年的工作，能够找出存在的不足，为来年打下一个良好的基矗20xx年我科在拆迁办领导的带领下，按照房产局提出的“构建和谐房产局”这一总体目标，结合拆迁管理科的职能和年初与局里签订的拆迁管理科20xx年度工作目标责任状总结如下：</w:t>
      </w:r>
    </w:p>
    <w:p>
      <w:pPr>
        <w:ind w:left="0" w:right="0" w:firstLine="560"/>
        <w:spacing w:before="450" w:after="450" w:line="312" w:lineRule="auto"/>
      </w:pPr>
      <w:r>
        <w:rPr>
          <w:rFonts w:ascii="宋体" w:hAnsi="宋体" w:eastAsia="宋体" w:cs="宋体"/>
          <w:color w:val="000"/>
          <w:sz w:val="28"/>
          <w:szCs w:val="28"/>
        </w:rPr>
        <w:t xml:space="preserve">&gt;一、严格拆迁项目审批，拆迁承办及拆除承办实行招投标制度</w:t>
      </w:r>
    </w:p>
    <w:p>
      <w:pPr>
        <w:ind w:left="0" w:right="0" w:firstLine="560"/>
        <w:spacing w:before="450" w:after="450" w:line="312" w:lineRule="auto"/>
      </w:pPr>
      <w:r>
        <w:rPr>
          <w:rFonts w:ascii="宋体" w:hAnsi="宋体" w:eastAsia="宋体" w:cs="宋体"/>
          <w:color w:val="000"/>
          <w:sz w:val="28"/>
          <w:szCs w:val="28"/>
        </w:rPr>
        <w:t xml:space="preserve">今年初，按照省建设厅、省发改委的文件要求，制定了佳木斯市20xx年房屋拆迁计划，并报给省建设厅、省发改委。按黑建房[20xx]13号《关于下达二五年全省城镇房屋拆迁（第一批）计划的通知》，我市今年计划拆迁面积为10。10万平方米，所属外县（市）计划拆迁面积为6。1万平方米。</w:t>
      </w:r>
    </w:p>
    <w:p>
      <w:pPr>
        <w:ind w:left="0" w:right="0" w:firstLine="560"/>
        <w:spacing w:before="450" w:after="450" w:line="312" w:lineRule="auto"/>
      </w:pPr>
      <w:r>
        <w:rPr>
          <w:rFonts w:ascii="宋体" w:hAnsi="宋体" w:eastAsia="宋体" w:cs="宋体"/>
          <w:color w:val="000"/>
          <w:sz w:val="28"/>
          <w:szCs w:val="28"/>
        </w:rPr>
        <w:t xml:space="preserve">20xx年市区审批拆迁项目19项，拆迁总面积10。10万平方米，拆迁总占地面积41。8万平方米。涉及被拆迁人1276户，其中住宅1153户，拆迁面积5。82万平方米，非住宅123户，拆迁面积4。28万平方米。20xx年节转拆迁项目8项，总拆迁面积17。8万平方米，总占地32。63万平方米。全年市区共完成拆迁用地面积74。45万平方米，圆满完成棚户区改造用地面积60万平方米的任务。共核发《拆迁许可证》19个，拆迁批复2个，存储拆迁补偿资金共计2400余万元，准确率100%。所有拆迁承办及拆除承办匀通过招投标制度选娶规范了拆迁和拆除市常</w:t>
      </w:r>
    </w:p>
    <w:p>
      <w:pPr>
        <w:ind w:left="0" w:right="0" w:firstLine="560"/>
        <w:spacing w:before="450" w:after="450" w:line="312" w:lineRule="auto"/>
      </w:pPr>
      <w:r>
        <w:rPr>
          <w:rFonts w:ascii="宋体" w:hAnsi="宋体" w:eastAsia="宋体" w:cs="宋体"/>
          <w:color w:val="000"/>
          <w:sz w:val="28"/>
          <w:szCs w:val="28"/>
        </w:rPr>
        <w:t xml:space="preserve">&gt;二、清理整顿拆迁市场，处理拆迁遗留问题</w:t>
      </w:r>
    </w:p>
    <w:p>
      <w:pPr>
        <w:ind w:left="0" w:right="0" w:firstLine="560"/>
        <w:spacing w:before="450" w:after="450" w:line="312" w:lineRule="auto"/>
      </w:pPr>
      <w:r>
        <w:rPr>
          <w:rFonts w:ascii="宋体" w:hAnsi="宋体" w:eastAsia="宋体" w:cs="宋体"/>
          <w:color w:val="000"/>
          <w:sz w:val="28"/>
          <w:szCs w:val="28"/>
        </w:rPr>
        <w:t xml:space="preserve">年初，我科根据拆迁市场存在的问题，先后下发了佳开字[20xx]24号《关于对全市城镇房屋拆迁专项整治，严格拆迁市场的通知》和佳拆发[20xx]4号《关于整顿我市房屋拆迁市场的通知》，同时每天都到各拆迁现场检查落实情况。在检查中国_查出违法、违规拆迁项目两项。当即做出处理决定，并下达了处罚决定书。</w:t>
      </w:r>
    </w:p>
    <w:p>
      <w:pPr>
        <w:ind w:left="0" w:right="0" w:firstLine="560"/>
        <w:spacing w:before="450" w:after="450" w:line="312" w:lineRule="auto"/>
      </w:pPr>
      <w:r>
        <w:rPr>
          <w:rFonts w:ascii="宋体" w:hAnsi="宋体" w:eastAsia="宋体" w:cs="宋体"/>
          <w:color w:val="000"/>
          <w:sz w:val="28"/>
          <w:szCs w:val="28"/>
        </w:rPr>
        <w:t xml:space="preserve">20xx年拆迁遗留的16个项目中，已经有8个项目得到解决，分别是由长江集团拆迁的和平商场项目、宏安开发公司拆迁的金三角地段、天麒开发公司拆迁的唐祸巷地段、佳政开发公司拆迁的第九中学道东地段、船务公司拆迁的和平路东侧地段、新达开发公司拆迁的升平路东侧地段、鑫融开发公司拆迁的老五百地段、市城管执法局拆迁的第三小学地段。</w:t>
      </w:r>
    </w:p>
    <w:p>
      <w:pPr>
        <w:ind w:left="0" w:right="0" w:firstLine="560"/>
        <w:spacing w:before="450" w:after="450" w:line="312" w:lineRule="auto"/>
      </w:pPr>
      <w:r>
        <w:rPr>
          <w:rFonts w:ascii="宋体" w:hAnsi="宋体" w:eastAsia="宋体" w:cs="宋体"/>
          <w:color w:val="000"/>
          <w:sz w:val="28"/>
          <w:szCs w:val="28"/>
        </w:rPr>
        <w:t xml:space="preserve">&gt;三、搞好拆迁承办单位资质年检，加强拆迁工作人员的岗位培训</w:t>
      </w:r>
    </w:p>
    <w:p>
      <w:pPr>
        <w:ind w:left="0" w:right="0" w:firstLine="560"/>
        <w:spacing w:before="450" w:after="450" w:line="312" w:lineRule="auto"/>
      </w:pPr>
      <w:r>
        <w:rPr>
          <w:rFonts w:ascii="宋体" w:hAnsi="宋体" w:eastAsia="宋体" w:cs="宋体"/>
          <w:color w:val="000"/>
          <w:sz w:val="28"/>
          <w:szCs w:val="28"/>
        </w:rPr>
        <w:t xml:space="preserve">按省建设厅的要求，我科对全市10家（含外县、市）房屋拆迁承办单位的资质进行初审，除抚远远兴房屋拆迁公司因法人变更而未通过审核外，其余全部通过年检审核。并报省建设厅审核通过。合格率100%。为提高拆迁工作人员的业务素质，我办组织拆迁工作人员及拆迁管理人员参加省里组织的拆迁工作人员岗位培训。</w:t>
      </w:r>
    </w:p>
    <w:p>
      <w:pPr>
        <w:ind w:left="0" w:right="0" w:firstLine="560"/>
        <w:spacing w:before="450" w:after="450" w:line="312" w:lineRule="auto"/>
      </w:pPr>
      <w:r>
        <w:rPr>
          <w:rFonts w:ascii="宋体" w:hAnsi="宋体" w:eastAsia="宋体" w:cs="宋体"/>
          <w:color w:val="000"/>
          <w:sz w:val="28"/>
          <w:szCs w:val="28"/>
        </w:rPr>
        <w:t xml:space="preserve">我市（含外县、市）今年共有36人次参加了岗位培训，并取得了拆迁工作岗位证书，从而进一步提高了拆迁管理及拆迁工作人员的业务素质，为今后的工作打下了良好的基矗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&gt;四、对《佳木斯市城市房屋拆迁管理办法》进行了修改</w:t>
      </w:r>
    </w:p>
    <w:p>
      <w:pPr>
        <w:ind w:left="0" w:right="0" w:firstLine="560"/>
        <w:spacing w:before="450" w:after="450" w:line="312" w:lineRule="auto"/>
      </w:pPr>
      <w:r>
        <w:rPr>
          <w:rFonts w:ascii="宋体" w:hAnsi="宋体" w:eastAsia="宋体" w:cs="宋体"/>
          <w:color w:val="000"/>
          <w:sz w:val="28"/>
          <w:szCs w:val="28"/>
        </w:rPr>
        <w:t xml:space="preserve">佳政令[20xx]第7号《佳木斯市城市房屋拆迁管理办法》出台于20xx年4月。随着时间的推移，社会的发展，该《办法》在某些环节已远远不能跟上时代的发展，鉴于此，我科组织全办工作人员，并聘请一些有经验的老同志，经过十余次的.讨论，行成了《佳木斯市城市房屋拆迁管理办法》修订稿，并送市_批准，待市人大通过后，予以颁布实施。</w:t>
      </w:r>
    </w:p>
    <w:p>
      <w:pPr>
        <w:ind w:left="0" w:right="0" w:firstLine="560"/>
        <w:spacing w:before="450" w:after="450" w:line="312" w:lineRule="auto"/>
      </w:pPr>
      <w:r>
        <w:rPr>
          <w:rFonts w:ascii="宋体" w:hAnsi="宋体" w:eastAsia="宋体" w:cs="宋体"/>
          <w:color w:val="000"/>
          <w:sz w:val="28"/>
          <w:szCs w:val="28"/>
        </w:rPr>
        <w:t xml:space="preserve">&gt;五、保持_员先进性，圆满完成各项工作</w:t>
      </w:r>
    </w:p>
    <w:p>
      <w:pPr>
        <w:ind w:left="0" w:right="0" w:firstLine="560"/>
        <w:spacing w:before="450" w:after="450" w:line="312" w:lineRule="auto"/>
      </w:pPr>
      <w:r>
        <w:rPr>
          <w:rFonts w:ascii="宋体" w:hAnsi="宋体" w:eastAsia="宋体" w:cs="宋体"/>
          <w:color w:val="000"/>
          <w:sz w:val="28"/>
          <w:szCs w:val="28"/>
        </w:rPr>
        <w:t xml:space="preserve">我办是20xx年第一批保持_员先进性教育的单位，我科全体人员认真学习贯彻学习内容，记好学习笔记及心得。在工作中以党员的标准严格要求，顺利完成勤政路拓宽改造、煤机三角地公园建设、景观路改造等项目的拆迁工作，得到了市政府和相关领导的认可。</w:t>
      </w:r>
    </w:p>
    <w:p>
      <w:pPr>
        <w:ind w:left="0" w:right="0" w:firstLine="560"/>
        <w:spacing w:before="450" w:after="450" w:line="312" w:lineRule="auto"/>
      </w:pPr>
      <w:r>
        <w:rPr>
          <w:rFonts w:ascii="宋体" w:hAnsi="宋体" w:eastAsia="宋体" w:cs="宋体"/>
          <w:color w:val="000"/>
          <w:sz w:val="28"/>
          <w:szCs w:val="28"/>
        </w:rPr>
        <w:t xml:space="preserve">&gt;六、加强信访处理力度，保证信访案件的落实</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解决好群众信访工作尤为重要。因此，我们在处理信访工作中，坚持原则，依法办事，全心全意为人民群众服务，不断地总结和探索信访工作的新思路、新办法。在具体工作中建立长效处置信访事件机制，坚持专人值班和主要领导带班制度，对突发事件采取应急措施，做好稳控工作。标本兼治，从源头扼制信访事件的发生。一方面加大对拆迁单位的宣传教育和业务培训，另一方面强化对拆迁现场的监管工作，将矛盾化解在基层。在接待群众来访中做到热情、耐心，准确地向群众宣传政策，处理案件及时到位。加大解决重点疑难案件，特别是对越级进京、上省信访案件进行重点突破，解决了几个重大遗留问题。由于我们在处理信访过程中，措施得力，解决到位，使我市信访案件大幅度下降，为维护社会稳定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淮安新区拆迁工作总结17</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淮安新区拆迁工作总结18</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淮安新区拆迁工作总结19</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淮安新区拆迁工作总结20</w:t>
      </w:r>
    </w:p>
    <w:p>
      <w:pPr>
        <w:ind w:left="0" w:right="0" w:firstLine="560"/>
        <w:spacing w:before="450" w:after="450" w:line="312" w:lineRule="auto"/>
      </w:pPr>
      <w:r>
        <w:rPr>
          <w:rFonts w:ascii="宋体" w:hAnsi="宋体" w:eastAsia="宋体" w:cs="宋体"/>
          <w:color w:val="000"/>
          <w:sz w:val="28"/>
          <w:szCs w:val="28"/>
        </w:rPr>
        <w:t xml:space="preserve">（一）、以工业园区发展为契机，开展了黄荆坝中央商城建设的前期准备工作。一是已完成20xx年度6个村民小组的续租土地手续；二是协助园区开发公司开展了征地前期的一些准备工作，完善6个村民小组放弃“征地安置补偿方案听证”的相关手续；三是黄荆坝片的基础回填场坪已完成工作任务的95%；四是完成了黄荆坝中央商城建设项目土地的调规工作。目前，黄荆坝中央商城建设项目现已完成调整规划设计方案，于20xx年9月将规划设计方案报送到县规划局，准备上县规划局例会。</w:t>
      </w:r>
    </w:p>
    <w:p>
      <w:pPr>
        <w:ind w:left="0" w:right="0" w:firstLine="560"/>
        <w:spacing w:before="450" w:after="450" w:line="312" w:lineRule="auto"/>
      </w:pPr>
      <w:r>
        <w:rPr>
          <w:rFonts w:ascii="宋体" w:hAnsi="宋体" w:eastAsia="宋体" w:cs="宋体"/>
          <w:color w:val="000"/>
          <w:sz w:val="28"/>
          <w:szCs w:val="28"/>
        </w:rPr>
        <w:t xml:space="preserve">（二）、结合白马大型基础设施配套建设项目，规划包装了万景花园、洪博佳苑、云集嘉苑、隆福花园、沃冠中心广场、隆城华府、干打垒、刘丰坝911、华头咀民民新村、大院子、大锣溪、四通公司、铁佛八社和农贸市场等14个商住小区。目前万景花苑已作好招拍挂的各项准备工作，洪博佳苑和隆福花园已过县规划局例会，已完善各类资料准备上县规委会，其它10个项目正在包装洽谈中。</w:t>
      </w:r>
    </w:p>
    <w:p>
      <w:pPr>
        <w:ind w:left="0" w:right="0" w:firstLine="560"/>
        <w:spacing w:before="450" w:after="450" w:line="312" w:lineRule="auto"/>
      </w:pPr>
      <w:r>
        <w:rPr>
          <w:rFonts w:ascii="宋体" w:hAnsi="宋体" w:eastAsia="宋体" w:cs="宋体"/>
          <w:color w:val="000"/>
          <w:sz w:val="28"/>
          <w:szCs w:val="28"/>
        </w:rPr>
        <w:t xml:space="preserve">（三）、很抓在建工程的管理。白马名苑已完成任务投资5000万元，建房万平方米，主体工程全面完成；恒富广场三期完成投资6000万元，建房3万平方米，主体工程接近尾声。两项工程管理规范，没有出过建设质量问题和人生伤亡事故。</w:t>
      </w:r>
    </w:p>
    <w:p>
      <w:pPr>
        <w:ind w:left="0" w:right="0" w:firstLine="560"/>
        <w:spacing w:before="450" w:after="450" w:line="312" w:lineRule="auto"/>
      </w:pPr>
      <w:r>
        <w:rPr>
          <w:rFonts w:ascii="宋体" w:hAnsi="宋体" w:eastAsia="宋体" w:cs="宋体"/>
          <w:color w:val="000"/>
          <w:sz w:val="28"/>
          <w:szCs w:val="28"/>
        </w:rPr>
        <w:t xml:space="preserve">（四）、加大宣传力度，为旧城改造工作创造良好氛围。今年以来，召开村社干部和群众代表会议12次，召开群众户长会议16次；调解民事纠纷10件，成功化解9件；调查房屋210户，丈量房屋面积22300平方米，为征地及房屋拆迁奠定了坚实的基础。</w:t>
      </w:r>
    </w:p>
    <w:p>
      <w:pPr>
        <w:ind w:left="0" w:right="0" w:firstLine="560"/>
        <w:spacing w:before="450" w:after="450" w:line="312" w:lineRule="auto"/>
      </w:pPr>
      <w:r>
        <w:rPr>
          <w:rFonts w:ascii="宋体" w:hAnsi="宋体" w:eastAsia="宋体" w:cs="宋体"/>
          <w:color w:val="000"/>
          <w:sz w:val="28"/>
          <w:szCs w:val="28"/>
        </w:rPr>
        <w:t xml:space="preserve">（五）、加大了对规划区域内违章建筑的巡察力度，取得了明显的效果。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