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员工熬夜工作总结(推荐48篇)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员工熬夜工作总结1&gt;一、已完成工作量1、C2、C3厂房主体已完工，C1厂房一层主体已完工，二层完成75%。2、C1厂房砌体工程完成20%；C2厂房砌体工程完成50%；C3厂房砌体工程完成80%。3、货车兼消防车道路面混凝土浇筑完成25%；货...</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w:t>
      </w:r>
    </w:p>
    <w:p>
      <w:pPr>
        <w:ind w:left="0" w:right="0" w:firstLine="560"/>
        <w:spacing w:before="450" w:after="450" w:line="312" w:lineRule="auto"/>
      </w:pPr>
      <w:r>
        <w:rPr>
          <w:rFonts w:ascii="宋体" w:hAnsi="宋体" w:eastAsia="宋体" w:cs="宋体"/>
          <w:color w:val="000"/>
          <w:sz w:val="28"/>
          <w:szCs w:val="28"/>
        </w:rPr>
        <w:t xml:space="preserve">&gt;一、已完成工作量</w:t>
      </w:r>
    </w:p>
    <w:p>
      <w:pPr>
        <w:ind w:left="0" w:right="0" w:firstLine="560"/>
        <w:spacing w:before="450" w:after="450" w:line="312" w:lineRule="auto"/>
      </w:pPr>
      <w:r>
        <w:rPr>
          <w:rFonts w:ascii="宋体" w:hAnsi="宋体" w:eastAsia="宋体" w:cs="宋体"/>
          <w:color w:val="000"/>
          <w:sz w:val="28"/>
          <w:szCs w:val="28"/>
        </w:rPr>
        <w:t xml:space="preserve">1、C2、C3厂房主体已完工，C1厂房一层主体已完工，二层完成75%。</w:t>
      </w:r>
    </w:p>
    <w:p>
      <w:pPr>
        <w:ind w:left="0" w:right="0" w:firstLine="560"/>
        <w:spacing w:before="450" w:after="450" w:line="312" w:lineRule="auto"/>
      </w:pPr>
      <w:r>
        <w:rPr>
          <w:rFonts w:ascii="宋体" w:hAnsi="宋体" w:eastAsia="宋体" w:cs="宋体"/>
          <w:color w:val="000"/>
          <w:sz w:val="28"/>
          <w:szCs w:val="28"/>
        </w:rPr>
        <w:t xml:space="preserve">2、C1厂房砌体工程完成20%；C2厂房砌体工程完成50%；C3厂房砌体工程完成80%。</w:t>
      </w:r>
    </w:p>
    <w:p>
      <w:pPr>
        <w:ind w:left="0" w:right="0" w:firstLine="560"/>
        <w:spacing w:before="450" w:after="450" w:line="312" w:lineRule="auto"/>
      </w:pPr>
      <w:r>
        <w:rPr>
          <w:rFonts w:ascii="宋体" w:hAnsi="宋体" w:eastAsia="宋体" w:cs="宋体"/>
          <w:color w:val="000"/>
          <w:sz w:val="28"/>
          <w:szCs w:val="28"/>
        </w:rPr>
        <w:t xml:space="preserve">3、货车兼消防车道路面混凝土浇筑完成25%；货车兼消防车道级配碎石找平层完成90％；消防车道已完工。</w:t>
      </w:r>
    </w:p>
    <w:p>
      <w:pPr>
        <w:ind w:left="0" w:right="0" w:firstLine="560"/>
        <w:spacing w:before="450" w:after="450" w:line="312" w:lineRule="auto"/>
      </w:pPr>
      <w:r>
        <w:rPr>
          <w:rFonts w:ascii="宋体" w:hAnsi="宋体" w:eastAsia="宋体" w:cs="宋体"/>
          <w:color w:val="000"/>
          <w:sz w:val="28"/>
          <w:szCs w:val="28"/>
        </w:rPr>
        <w:t xml:space="preserve">4、围墙工程已完成50%。</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1、对材料成品、半成品、构配件的监督检验，两证必须齐全（出厂合格证、复试报告）不合格的原材料严禁使用，并要求立即清除出现场。建筑主材原材料钢筋试验报告 份，且所有检验报告均反映原材料为合格产品。</w:t>
      </w:r>
    </w:p>
    <w:p>
      <w:pPr>
        <w:ind w:left="0" w:right="0" w:firstLine="560"/>
        <w:spacing w:before="450" w:after="450" w:line="312" w:lineRule="auto"/>
      </w:pPr>
      <w:r>
        <w:rPr>
          <w:rFonts w:ascii="宋体" w:hAnsi="宋体" w:eastAsia="宋体" w:cs="宋体"/>
          <w:color w:val="000"/>
          <w:sz w:val="28"/>
          <w:szCs w:val="28"/>
        </w:rPr>
        <w:t xml:space="preserve">2、对工程质量程序把关，上道工序不经监理检验认可，不得进行下道工序施工。对已完成部分的工程及时进行检查验收，工作中采取巡检和旁站相结合的方法，监理部执行24小时值班，施工单位随报随检，对核查中发现的问题及时纠正，确保了工程质量和进度。</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4、监督检查施工现场的消防工作、冬季防寒、夏季防暑、文明施工、卫生防疫等各项工作。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5、进行质量安全综合检查。发现违章冒险作业的责令其停止作业，发现安全隐患的应要求施工单位整改。</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采取总体控制，分级管理措施。即：要求施工单位上报切实可行的总体进度计划，每半月召开监理例会要求施工单位汇报施工情况。</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员工熬夜工作总结4</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宋体" w:hAnsi="宋体" w:eastAsia="宋体" w:cs="宋体"/>
          <w:color w:val="000"/>
          <w:sz w:val="28"/>
          <w:szCs w:val="28"/>
        </w:rPr>
        <w:t xml:space="preserve">20_年全体护理人员在院长重视及直接领导下，本着“一切以病人为中心，一切为病人”的服务宗旨，较好的完成了院领导布置的各项护理工作，完成了20_年护理计划90%以上，现将工作状况总结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新的一年即将过去，在这过去的一年里，在___院长的直接领导下，___科工作在全体管理小组成员的努力及支持下，较好地按照医院___管理措施落实执行，完成了20_年___科工作计划90%以上。现将工作状况总结</w:t>
      </w:r>
    </w:p>
    <w:p>
      <w:pPr>
        <w:ind w:left="0" w:right="0" w:firstLine="560"/>
        <w:spacing w:before="450" w:after="450" w:line="312" w:lineRule="auto"/>
      </w:pPr>
      <w:r>
        <w:rPr>
          <w:rFonts w:ascii="宋体" w:hAnsi="宋体" w:eastAsia="宋体" w:cs="宋体"/>
          <w:color w:val="000"/>
          <w:sz w:val="28"/>
          <w:szCs w:val="28"/>
        </w:rPr>
        <w:t xml:space="preserve">一、提高医务人员院内___知识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1、按照培训计划分别于5月份、11月份进行院内___知识考试，并下发了院内___与非院内___的鉴别诊断资料，组织全体人员进行学习。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状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礼貌礼貌服务，坚持礼貌用语，落实到每一个护理岗位，工作时间仪表端庄、着装整洁、发但是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潜力，全年的病人满意度提高到。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用心撰写论文，不完全统计，共撰写论文36</w:t>
      </w:r>
    </w:p>
    <w:p>
      <w:pPr>
        <w:ind w:left="0" w:right="0" w:firstLine="560"/>
        <w:spacing w:before="450" w:after="450" w:line="312" w:lineRule="auto"/>
      </w:pPr>
      <w:r>
        <w:rPr>
          <w:rFonts w:ascii="宋体" w:hAnsi="宋体" w:eastAsia="宋体" w:cs="宋体"/>
          <w:color w:val="000"/>
          <w:sz w:val="28"/>
          <w:szCs w:val="28"/>
        </w:rPr>
        <w:t xml:space="preserve">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行政管理也需要与时俱进，在当今用工荒与新生代员工越来越多的情况下，既要确保工作顺利进行，又要员工的思想跟着企业文化走。很多以前很好的经验已经不太适用，甚至会起到反作用。在这里关于行政管理，我浅谈几点自已在实际工作中总结出来较为好用的几个方式，我将这些类似的方式叫做无声管理。</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员工熬夜工作总结5</w:t>
      </w:r>
    </w:p>
    <w:p>
      <w:pPr>
        <w:ind w:left="0" w:right="0" w:firstLine="560"/>
        <w:spacing w:before="450" w:after="450" w:line="312" w:lineRule="auto"/>
      </w:pPr>
      <w:r>
        <w:rPr>
          <w:rFonts w:ascii="宋体" w:hAnsi="宋体" w:eastAsia="宋体" w:cs="宋体"/>
          <w:color w:val="000"/>
          <w:sz w:val="28"/>
          <w:szCs w:val="28"/>
        </w:rPr>
        <w:t xml:space="preserve">一年的工作，经过共同努力，成绩是主要的。但不可忽略所存在的问题，有些来自于客人投诉等反馈意见，有些是酒店质检或部门自查所发现的。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某些房间电脑音响设备老化严重，不少客人颇有微词!</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w:t>
      </w:r>
    </w:p>
    <w:p>
      <w:pPr>
        <w:ind w:left="0" w:right="0" w:firstLine="560"/>
        <w:spacing w:before="450" w:after="450" w:line="312" w:lineRule="auto"/>
      </w:pPr>
      <w:r>
        <w:rPr>
          <w:rFonts w:ascii="宋体" w:hAnsi="宋体" w:eastAsia="宋体" w:cs="宋体"/>
          <w:color w:val="000"/>
          <w:sz w:val="28"/>
          <w:szCs w:val="28"/>
        </w:rPr>
        <w:t xml:space="preserve">二表现在“人治”管理、随意管理等个体行为在一些管理者身上时有发生。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各部门各岗位员工的服务质量比较，有优有劣。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20xx年的到来，我们金伯爵夜总会全体人员都满怀希望，我们将改正过去一年中的工作不足，把新一年的工作做好，为酒店发展尽一份力。</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够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够慢慢积累经验。在政治思想方面：能够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__级七年中医临床1、2班，主讲《中医眼科学》。指导进修医师和工作生25名。一名硕士研究生以优异成绩毕业，并且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员工熬夜工作总结6</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我的新客户，并能继续合作。我们也会在网上找一些公司黄页，按照上方的联系方式过去联系客户，这个过程也是很耐人寻味的，很枯燥，却也很刺激。经常被拒绝，有的时候甚至还没开口介绍就背对方挂掉电话了。渐渐地由刚开始打电话还比教紧张变的也开始有技巧了，这就是自我进步的过程。fwsir。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期望能透过自我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员工熬夜工作总结7</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员工熬夜工作总结8</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 培训 ，提高员工素质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xx年客房收入与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员工熬夜工作总结9</w:t>
      </w:r>
    </w:p>
    <w:p>
      <w:pPr>
        <w:ind w:left="0" w:right="0" w:firstLine="560"/>
        <w:spacing w:before="450" w:after="450" w:line="312" w:lineRule="auto"/>
      </w:pPr>
      <w:r>
        <w:rPr>
          <w:rFonts w:ascii="宋体" w:hAnsi="宋体" w:eastAsia="宋体" w:cs="宋体"/>
          <w:color w:val="000"/>
          <w:sz w:val="28"/>
          <w:szCs w:val="28"/>
        </w:rPr>
        <w:t xml:space="preserve">我是在定检部MD11小组工作的，主要从事MD11，B747飞机的A检工作以及一些改装工作，飞机的定检工作是对飞机的一项非常重要的定期性工作检查。是使飞机经常保持良好状态的必要手段。我是从事发动机部分的维修工作，根据工卡完成布置给我的工作。刚开始跟着师傅们后面搭搭手，看他们如何工作，给我解释一项项工作的目的和完成的要求，看他们工作的条理很清楚，思路是那么的严密。一张工卡做下来基本上没有什么遗漏，做的比较到位。再到后来自己一步步的独立从事工作，从比较基础的勤务工作到外边检查，再到内部检查。刚开始时，工作总是有这样或那样的没做到，要师傅们提醒我。他们告诉我，我们所有工作的依据是工卡，只要在工作时把工卡吃透，那么就没有问题了，剩下的也就是熟练后的检验问题了。如果遇到自己吃不准的可疑地方，可以寻求质量经理来进行判断或通过查询手册来解决，几次过后会使自己的技能得到提高。</w:t>
      </w:r>
    </w:p>
    <w:p>
      <w:pPr>
        <w:ind w:left="0" w:right="0" w:firstLine="560"/>
        <w:spacing w:before="450" w:after="450" w:line="312" w:lineRule="auto"/>
      </w:pPr>
      <w:r>
        <w:rPr>
          <w:rFonts w:ascii="宋体" w:hAnsi="宋体" w:eastAsia="宋体" w:cs="宋体"/>
          <w:color w:val="000"/>
          <w:sz w:val="28"/>
          <w:szCs w:val="28"/>
        </w:rPr>
        <w:t xml:space="preserve">进入公司之初，我在经营开发部学习了电力工程建设监理培训教材、公司有关文件，通过学习我对监理行业有了初步的认识，对公司有了进一步的了解。7月下旬从项目部会公司参加了公司组织的监理员培训，并通过了监理员资格考试。在这次培训中，对“四控两管，一协调”进行了系统的学习。在徐州彭城电厂三期项目部任锅炉监理员期间，我尽职尽责的完成自己的工作：</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⑥做好监理日记和有关的监理记录。同时我查阅了很多国家电力工程施工规范，虚心向有经验的监理工程师请教，仔细研读施工图纸，结合施工实际，我对工程监理有了进一步的认识，也积累了不少的经验。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出现的问题6月份xx的理解、执行出现了失误，进行了一次比较大的更正。事后按照财务部的要求，总结了经验教训，进一步完善了xx工作方法,确保准确无误。</w:t>
      </w:r>
    </w:p>
    <w:p>
      <w:pPr>
        <w:ind w:left="0" w:right="0" w:firstLine="560"/>
        <w:spacing w:before="450" w:after="450" w:line="312" w:lineRule="auto"/>
      </w:pPr>
      <w:r>
        <w:rPr>
          <w:rFonts w:ascii="宋体" w:hAnsi="宋体" w:eastAsia="宋体" w:cs="宋体"/>
          <w:color w:val="000"/>
          <w:sz w:val="28"/>
          <w:szCs w:val="28"/>
        </w:rPr>
        <w:t xml:space="preserve">xx年统计工作提高的方向</w:t>
      </w:r>
    </w:p>
    <w:p>
      <w:pPr>
        <w:ind w:left="0" w:right="0" w:firstLine="560"/>
        <w:spacing w:before="450" w:after="450" w:line="312" w:lineRule="auto"/>
      </w:pPr>
      <w:r>
        <w:rPr>
          <w:rFonts w:ascii="宋体" w:hAnsi="宋体" w:eastAsia="宋体" w:cs="宋体"/>
          <w:color w:val="000"/>
          <w:sz w:val="28"/>
          <w:szCs w:val="28"/>
        </w:rPr>
        <w:t xml:space="preserve">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员工熬夜工作总结10</w:t>
      </w:r>
    </w:p>
    <w:p>
      <w:pPr>
        <w:ind w:left="0" w:right="0" w:firstLine="560"/>
        <w:spacing w:before="450" w:after="450" w:line="312" w:lineRule="auto"/>
      </w:pPr>
      <w:r>
        <w:rPr>
          <w:rFonts w:ascii="宋体" w:hAnsi="宋体" w:eastAsia="宋体" w:cs="宋体"/>
          <w:color w:val="000"/>
          <w:sz w:val="28"/>
          <w:szCs w:val="28"/>
        </w:rPr>
        <w:t xml:space="preserve">20_年上半年外科各病区大部分时间均处于加床状态，尤其是普外科、骨科、胸外科、脑外科等科室工作量常处于连台转状态。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员工熬夜工作总结11</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_《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&gt;一、健全组织机构，夯实工作职责</w:t>
      </w:r>
    </w:p>
    <w:p>
      <w:pPr>
        <w:ind w:left="0" w:right="0" w:firstLine="560"/>
        <w:spacing w:before="450" w:after="450" w:line="312" w:lineRule="auto"/>
      </w:pPr>
      <w:r>
        <w:rPr>
          <w:rFonts w:ascii="宋体" w:hAnsi="宋体" w:eastAsia="宋体" w:cs="宋体"/>
          <w:color w:val="000"/>
          <w:sz w:val="28"/>
          <w:szCs w:val="28"/>
        </w:rPr>
        <w:t xml:space="preserve">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&gt;四、依法公开，推进民主</w:t>
      </w:r>
    </w:p>
    <w:p>
      <w:pPr>
        <w:ind w:left="0" w:right="0" w:firstLine="560"/>
        <w:spacing w:before="450" w:after="450" w:line="312" w:lineRule="auto"/>
      </w:pPr>
      <w:r>
        <w:rPr>
          <w:rFonts w:ascii="宋体" w:hAnsi="宋体" w:eastAsia="宋体" w:cs="宋体"/>
          <w:color w:val="000"/>
          <w:sz w:val="28"/>
          <w:szCs w:val="28"/>
        </w:rPr>
        <w:t xml:space="preserve">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&gt;六、存在的问题和下步工作打算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员工熬夜工作总结13</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&gt;一、以病人为中心，强化护理管理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员工熬夜工作总结14</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员工熬夜工作总结15</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员工熬夜工作总结16</w:t>
      </w:r>
    </w:p>
    <w:p>
      <w:pPr>
        <w:ind w:left="0" w:right="0" w:firstLine="560"/>
        <w:spacing w:before="450" w:after="450" w:line="312" w:lineRule="auto"/>
      </w:pPr>
      <w:r>
        <w:rPr>
          <w:rFonts w:ascii="宋体" w:hAnsi="宋体" w:eastAsia="宋体" w:cs="宋体"/>
          <w:color w:val="000"/>
          <w:sz w:val="28"/>
          <w:szCs w:val="28"/>
        </w:rPr>
        <w:t xml:space="preserve">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员工熬夜工作总结17</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必须会有很多很多的问题在等着我，我首选要研究的就是在工作中的那种态度，我调整自我的心态，做好前台工作，在日常的接待中我用心，礼貌的接待每以为顾客，当然这些都是需要时间，可是我相信自我必须能够做好，前台接待工作必须要做到位，我明白做一名优秀的前台接待就必须要对工作负责，抱着进取的心态，一步步的完成好，接待也是其中之一，我相信这些都是能够慢慢争取的，当然在工作生活当中。第二就是学习，学习各种前台工作技能，礼仪礼节是一个重点，对于这一点我是十分的重视的，自身的礼仪礼节都是十分有必要做好的一点，在生活当中也会有更多的事情在等着我们，我进取的学习前台工作，对于自我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&gt;二、积累经验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明白这些都是能够做到更好的，没有什么事情是不能改变的，当然在工作当中要做到熟悉酒店的一切，仅有把方方面面都熟悉到位了，才能让自我更好的为顾客服务，作为一名前台工作人员我渴望有更多的经验，一年来的工作让我慢慢的接触到了很多，让我也明白了自我应当怎样去这些事情，当然在往后的生活工作当中这些都是必须要完善的，不管什么工作经验必须是慢慢的积累，我必须会继续积累到更多的经验，养成工作好习惯，都说工作经验能够让自我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&gt;三、纠正不足</w:t>
      </w:r>
    </w:p>
    <w:p>
      <w:pPr>
        <w:ind w:left="0" w:right="0" w:firstLine="560"/>
        <w:spacing w:before="450" w:after="450" w:line="312" w:lineRule="auto"/>
      </w:pPr>
      <w:r>
        <w:rPr>
          <w:rFonts w:ascii="宋体" w:hAnsi="宋体" w:eastAsia="宋体" w:cs="宋体"/>
          <w:color w:val="000"/>
          <w:sz w:val="28"/>
          <w:szCs w:val="28"/>
        </w:rPr>
        <w:t xml:space="preserve">作为前台我觉得自我在工作时间安排上头，有一点不足，工作当中时间观念是十分清晰地，我们必须要做好这些，我明白很多事情都是一步步积积累起来的，工作也是这般，我会纠正自我在工作当中欠缺时间观念的毛病，继续为xx酒店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员工熬夜工作总结18</w:t>
      </w:r>
    </w:p>
    <w:p>
      <w:pPr>
        <w:ind w:left="0" w:right="0" w:firstLine="560"/>
        <w:spacing w:before="450" w:after="450" w:line="312" w:lineRule="auto"/>
      </w:pPr>
      <w:r>
        <w:rPr>
          <w:rFonts w:ascii="宋体" w:hAnsi="宋体" w:eastAsia="宋体" w:cs="宋体"/>
          <w:color w:val="000"/>
          <w:sz w:val="28"/>
          <w:szCs w:val="28"/>
        </w:rPr>
        <w:t xml:space="preserve">管理者如果在工作中经常做到无声胜有声的话，那么恩威并济去管理就非常容易了。“恩”，因为无声而使员工感受到真诚，因为无声而使员工内心与管理者的内心形成共震，并拉近心与心的距离。“威”，因为无声而使员工印象更深刻，因为无声员工会更加集中注意力，并会自己要求自己做得更加完美。</w:t>
      </w:r>
    </w:p>
    <w:p>
      <w:pPr>
        <w:ind w:left="0" w:right="0" w:firstLine="560"/>
        <w:spacing w:before="450" w:after="450" w:line="312" w:lineRule="auto"/>
      </w:pPr>
      <w:r>
        <w:rPr>
          <w:rFonts w:ascii="宋体" w:hAnsi="宋体" w:eastAsia="宋体" w:cs="宋体"/>
          <w:color w:val="000"/>
          <w:sz w:val="28"/>
          <w:szCs w:val="28"/>
        </w:rPr>
        <w:t xml:space="preserve">在工作我们可以总结出很多很微妙的东西出来，而这些微妙的东西正是新时期里管理成功的关键所在。</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v^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