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区金融办年审工作总结(汇总22篇)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区金融办年审工作总结120xx年以来，xx街道*工委、办事处在**、市*的坚强**下，在市直各部门的大力**和关心下，团结带领全街道广大**群众，紧紧围绕年初各项目标任务，牢牢把握科学发展的主题，努力把社区建成坚强的基层阵地、优质的民生服务...</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区金融办年审工作总结1</w:t>
      </w:r>
    </w:p>
    <w:p>
      <w:pPr>
        <w:ind w:left="0" w:right="0" w:firstLine="560"/>
        <w:spacing w:before="450" w:after="450" w:line="312" w:lineRule="auto"/>
      </w:pPr>
      <w:r>
        <w:rPr>
          <w:rFonts w:ascii="宋体" w:hAnsi="宋体" w:eastAsia="宋体" w:cs="宋体"/>
          <w:color w:val="000"/>
          <w:sz w:val="28"/>
          <w:szCs w:val="28"/>
        </w:rPr>
        <w:t xml:space="preserve">20xx年以来，xx街道*工委、办事处在**、市*的坚强**下，在市直各部门的大力**和关心下，团结带领全街道广大**群众，紧紧围绕年初各项目标任务，牢牢把握科学发展的主题，努力把社区建成坚强的基层阵地、优质的民生服务*台、创新的社会管理载体，以民生问题为社区工作的出发点，以维护稳定为社区工作的基本前提，变化变革、敢于担当、务求实效，较好地完成了年初各项任务目标。</w:t>
      </w:r>
    </w:p>
    <w:p>
      <w:pPr>
        <w:ind w:left="0" w:right="0" w:firstLine="560"/>
        <w:spacing w:before="450" w:after="450" w:line="312" w:lineRule="auto"/>
      </w:pPr>
      <w:r>
        <w:rPr>
          <w:rFonts w:ascii="宋体" w:hAnsi="宋体" w:eastAsia="宋体" w:cs="宋体"/>
          <w:color w:val="000"/>
          <w:sz w:val="28"/>
          <w:szCs w:val="28"/>
        </w:rPr>
        <w:t xml:space="preserve">一、加强**，狠抓落实，推动各项工作有序开展</w:t>
      </w:r>
    </w:p>
    <w:p>
      <w:pPr>
        <w:ind w:left="0" w:right="0" w:firstLine="560"/>
        <w:spacing w:before="450" w:after="450" w:line="312" w:lineRule="auto"/>
      </w:pPr>
      <w:r>
        <w:rPr>
          <w:rFonts w:ascii="宋体" w:hAnsi="宋体" w:eastAsia="宋体" w:cs="宋体"/>
          <w:color w:val="000"/>
          <w:sz w:val="28"/>
          <w:szCs w:val="28"/>
        </w:rPr>
        <w:t xml:space="preserve">(一)强化****。年初，制定出台街道1号文件，根据文件内容，重新调整****分工，实行**包片**，要求包片**每周一、三、五下社区指导检查工作;有重大事项及时向*政***汇报，坚持**集中制原则，重大事项和财务收支经*政联席会议研究讨论，方可实行，不搞“***”。</w:t>
      </w:r>
    </w:p>
    <w:p>
      <w:pPr>
        <w:ind w:left="0" w:right="0" w:firstLine="560"/>
        <w:spacing w:before="450" w:after="450" w:line="312" w:lineRule="auto"/>
      </w:pPr>
      <w:r>
        <w:rPr>
          <w:rFonts w:ascii="宋体" w:hAnsi="宋体" w:eastAsia="宋体" w:cs="宋体"/>
          <w:color w:val="000"/>
          <w:sz w:val="28"/>
          <w:szCs w:val="28"/>
        </w:rPr>
        <w:t xml:space="preserve">(二)配强基层**。在今年年初，根据工作需要，将现有六个社区按照区域特点、人口比重等条件进行拆分，拆分为十个社区。吸纳37名赴河南培养大学生到社区工作，通过**推荐，公示等程序，将社区**中表现优秀的大学生村官、年轻**与社区工作经验丰富的老**搭配调整充实社区**队伍，对社区**按照新老搭配、男女比例、民汉比例、年龄结构进行了合理配置。及时协调解决新社区的办公地址、设备，确保春节前夕新社区人员、阵地、设备全到位。加强对**成员的培训和指导，**年龄结构、知识结构进一步优化，**进行*的建设、社会管理、服务居民和维护稳定的能力进一步增强。</w:t>
      </w:r>
    </w:p>
    <w:p>
      <w:pPr>
        <w:ind w:left="0" w:right="0" w:firstLine="560"/>
        <w:spacing w:before="450" w:after="450" w:line="312" w:lineRule="auto"/>
      </w:pPr>
      <w:r>
        <w:rPr>
          <w:rFonts w:ascii="宋体" w:hAnsi="宋体" w:eastAsia="宋体" w:cs="宋体"/>
          <w:color w:val="000"/>
          <w:sz w:val="28"/>
          <w:szCs w:val="28"/>
        </w:rPr>
        <w:t xml:space="preserve">(三)强化督查考核。建立街道周例会工作**，每周例会都听取和研究部署社区工作，实行社区工作**联系点**，街道10名**成员每人联系一个社区、村(场)，每周深*系点进行不少于两次的督查和指导工作，及时解决存在的问题，促进了社区工作各项措施的落实。加强对社区工作的督查和考核，安排纪检*和分管**亲自督查，各社区每周一检查一汇总，并对存在问题及时跟进，确保工作落到实处。建立街道季度工作考核机制，每季度街道**考核组对各社区、村(场)工作进行全面考核，并打分评比。</w:t>
      </w:r>
    </w:p>
    <w:p>
      <w:pPr>
        <w:ind w:left="0" w:right="0" w:firstLine="560"/>
        <w:spacing w:before="450" w:after="450" w:line="312" w:lineRule="auto"/>
      </w:pPr>
      <w:r>
        <w:rPr>
          <w:rFonts w:ascii="宋体" w:hAnsi="宋体" w:eastAsia="宋体" w:cs="宋体"/>
          <w:color w:val="000"/>
          <w:sz w:val="28"/>
          <w:szCs w:val="28"/>
        </w:rPr>
        <w:t xml:space="preserve">二、规范管理，提升能力，推动*建工作量化创新</w:t>
      </w:r>
    </w:p>
    <w:p>
      <w:pPr>
        <w:ind w:left="0" w:right="0" w:firstLine="560"/>
        <w:spacing w:before="450" w:after="450" w:line="312" w:lineRule="auto"/>
      </w:pPr>
      <w:r>
        <w:rPr>
          <w:rFonts w:ascii="宋体" w:hAnsi="宋体" w:eastAsia="宋体" w:cs="宋体"/>
          <w:color w:val="000"/>
          <w:sz w:val="28"/>
          <w:szCs w:val="28"/>
        </w:rPr>
        <w:t xml:space="preserve">(一)建章立制，规范*建工作开展</w:t>
      </w:r>
    </w:p>
    <w:p>
      <w:pPr>
        <w:ind w:left="0" w:right="0" w:firstLine="560"/>
        <w:spacing w:before="450" w:after="450" w:line="312" w:lineRule="auto"/>
      </w:pPr>
      <w:r>
        <w:rPr>
          <w:rFonts w:ascii="宋体" w:hAnsi="宋体" w:eastAsia="宋体" w:cs="宋体"/>
          <w:color w:val="000"/>
          <w:sz w:val="28"/>
          <w:szCs w:val="28"/>
        </w:rPr>
        <w:t xml:space="preserve">1、建立*工委中心组学习**。每周定期**社区*学习现代管理知识、*的**方针、各类会议讲话精神。实行街道周例会工作**，每周听取和研究部署*建工作，支部*、各科室进行工作述职，制定下周工作计划。</w:t>
      </w:r>
    </w:p>
    <w:p>
      <w:pPr>
        <w:ind w:left="0" w:right="0" w:firstLine="560"/>
        <w:spacing w:before="450" w:after="450" w:line="312" w:lineRule="auto"/>
      </w:pPr>
      <w:r>
        <w:rPr>
          <w:rFonts w:ascii="宋体" w:hAnsi="宋体" w:eastAsia="宋体" w:cs="宋体"/>
          <w:color w:val="000"/>
          <w:sz w:val="28"/>
          <w:szCs w:val="28"/>
        </w:rPr>
        <w:t xml:space="preserve">2、建立**联系**。每名**成员和机关科室联系包点一个社区和非公*支部，每周至少两次深*系点进行工作指导，包社区**每周参加所包社区工作例会。对后进***，加大指导力度，选派街道分管*建副*到后进***任“第一*”，帮助指导后进社区基层**建强**、破解难题、维护稳定、创新机制、推动发展。</w:t>
      </w:r>
    </w:p>
    <w:p>
      <w:pPr>
        <w:ind w:left="0" w:right="0" w:firstLine="560"/>
        <w:spacing w:before="450" w:after="450" w:line="312" w:lineRule="auto"/>
      </w:pPr>
      <w:r>
        <w:rPr>
          <w:rFonts w:ascii="宋体" w:hAnsi="宋体" w:eastAsia="宋体" w:cs="宋体"/>
          <w:color w:val="000"/>
          <w:sz w:val="28"/>
          <w:szCs w:val="28"/>
        </w:rPr>
        <w:t xml:space="preserve">3、切实开展***晋位升级工作。针对不同级别***制定晋位升级实施方案，根据20xx年年底分类定级情况，结合季度考核结果，将建设路社区、八一路社区列为街道的后进社区，对后进社区*支部采取*工委*亲自抓，选派第一*直接抓，三民工作组、职能科室具体抓的“三位一体”整顿工作责任体系，全面推进后进社区的整改工作。</w:t>
      </w:r>
    </w:p>
    <w:p>
      <w:pPr>
        <w:ind w:left="0" w:right="0" w:firstLine="560"/>
        <w:spacing w:before="450" w:after="450" w:line="312" w:lineRule="auto"/>
      </w:pPr>
      <w:r>
        <w:rPr>
          <w:rFonts w:ascii="宋体" w:hAnsi="宋体" w:eastAsia="宋体" w:cs="宋体"/>
          <w:color w:val="000"/>
          <w:sz w:val="28"/>
          <w:szCs w:val="28"/>
        </w:rPr>
        <w:t xml:space="preserve">(二)加强基层**建设，延伸*建工作触角</w:t>
      </w:r>
    </w:p>
    <w:p>
      <w:pPr>
        <w:ind w:left="0" w:right="0" w:firstLine="560"/>
        <w:spacing w:before="450" w:after="450" w:line="312" w:lineRule="auto"/>
      </w:pPr>
      <w:r>
        <w:rPr>
          <w:rFonts w:ascii="宋体" w:hAnsi="宋体" w:eastAsia="宋体" w:cs="宋体"/>
          <w:color w:val="000"/>
          <w:sz w:val="28"/>
          <w:szCs w:val="28"/>
        </w:rPr>
        <w:t xml:space="preserve">1、壮大*员队伍。严格按照入*申请人、入*积极分子和新发展*员7:4:1的比例要求，今年计划发展*员13名，其中：35岁以下青年*员比例不低于57%;女*员比例不低于45%;*****员不低于33%;大专以上***员比例不低于52%;农牧民*员比例不低于33%;发展非公经济**和新社会***员比例不低于7%，计划发展积极分子44人。</w:t>
      </w:r>
    </w:p>
    <w:p>
      <w:pPr>
        <w:ind w:left="0" w:right="0" w:firstLine="560"/>
        <w:spacing w:before="450" w:after="450" w:line="312" w:lineRule="auto"/>
      </w:pPr>
      <w:r>
        <w:rPr>
          <w:rFonts w:ascii="宋体" w:hAnsi="宋体" w:eastAsia="宋体" w:cs="宋体"/>
          <w:color w:val="000"/>
          <w:sz w:val="28"/>
          <w:szCs w:val="28"/>
        </w:rPr>
        <w:t xml:space="preserve">2、加大非公企业*建指导。完成200家非公企业100%*群**组建，依托非公企业*群**，积极鼓励企业员工、商户等加入***，扩大***在“社会人”当中的管理触角。今年，计划在在非公企业中发展*员4名，占发展*员总数31%。向非公企业选派*建工作指导员，指导企业开展*建工作和*的群众路线教育实践活动，提高企业*******整体素质。</w:t>
      </w:r>
    </w:p>
    <w:p>
      <w:pPr>
        <w:ind w:left="0" w:right="0" w:firstLine="560"/>
        <w:spacing w:before="450" w:after="450" w:line="312" w:lineRule="auto"/>
      </w:pPr>
      <w:r>
        <w:rPr>
          <w:rFonts w:ascii="宋体" w:hAnsi="宋体" w:eastAsia="宋体" w:cs="宋体"/>
          <w:color w:val="000"/>
          <w:sz w:val="28"/>
          <w:szCs w:val="28"/>
        </w:rPr>
        <w:t xml:space="preserve">3、建立共驻共建协调联动机制。**20家共建单位411名在职*员带头进社区亮身份、树形象、做表率，充分发挥“社区稳定维护员、*的**宣传员、社区工作参议员、文明创建示范员、公益事业助力员、困难群众帮扶员”的“六员”作用，开展访贫问苦、卫生治理等志愿活动。探索建立“多方联动、双向管理”机制，积极履行对在职*员在社区发挥作用的管理职责，及时做好在职*员进社区活动的信息更新、整理等工作，每月向共建单位汇报工作开展情况以及存在的问题，每半年向在职*员所在单位***反馈*员的表现，为实施年度考评做好基础工作。</w:t>
      </w:r>
    </w:p>
    <w:p>
      <w:pPr>
        <w:ind w:left="0" w:right="0" w:firstLine="560"/>
        <w:spacing w:before="450" w:after="450" w:line="312" w:lineRule="auto"/>
      </w:pPr>
      <w:r>
        <w:rPr>
          <w:rFonts w:ascii="宋体" w:hAnsi="宋体" w:eastAsia="宋体" w:cs="宋体"/>
          <w:color w:val="000"/>
          <w:sz w:val="28"/>
          <w:szCs w:val="28"/>
        </w:rPr>
        <w:t xml:space="preserve">(三)扎实开展*的群众路线教育实践活动，增强***凝聚力</w:t>
      </w:r>
    </w:p>
    <w:p>
      <w:pPr>
        <w:ind w:left="0" w:right="0" w:firstLine="560"/>
        <w:spacing w:before="450" w:after="450" w:line="312" w:lineRule="auto"/>
      </w:pPr>
      <w:r>
        <w:rPr>
          <w:rFonts w:ascii="宋体" w:hAnsi="宋体" w:eastAsia="宋体" w:cs="宋体"/>
          <w:color w:val="000"/>
          <w:sz w:val="28"/>
          <w:szCs w:val="28"/>
        </w:rPr>
        <w:t xml:space="preserve">1、坚持**带头，发挥表率作用。一是街道****召开3次专题会议，八易其稿，形成了街道实施方案。二是把**带头贯穿学习教育始终，坚持**先学、领学，真正形成上级带下级、主要**带**成员、****带一般**，同时开展“*讲*课”、分管**讲惠民**、三民工作组讲业务知识的专题学习，调动****的学习积极性。三是结合“密切联系群众日”活动，街道****成员带头到楼栋长、低保户、边缘户、残疾人家中进行调研，广泛听取各方面群众意见,找准存在的突出问题，为查摆解决问题奠定基础。四是围绕**上不够坚强和“*”方面存在的突出问题，进行*性分析和自我剖析，街道***带头，**成员之间以整风精神开展批评和****，并通过开展群众评议、发放征求意见表、召开专题座谈会，多形式、多渠道收集意见建议。</w:t>
      </w:r>
    </w:p>
    <w:p>
      <w:pPr>
        <w:ind w:left="0" w:right="0" w:firstLine="560"/>
        <w:spacing w:before="450" w:after="450" w:line="312" w:lineRule="auto"/>
      </w:pPr>
      <w:r>
        <w:rPr>
          <w:rFonts w:ascii="宋体" w:hAnsi="宋体" w:eastAsia="宋体" w:cs="宋体"/>
          <w:color w:val="000"/>
          <w:sz w:val="28"/>
          <w:szCs w:val="28"/>
        </w:rPr>
        <w:t xml:space="preserve">2、扎实推进学习教育，筑牢思想基础。一是坚持集中学，强化业余学，结合街道实施方案，制定了切实可行的学习方案和计划，结合社区实际，增加了惠民**、办事流程、双语学习等内容，在节假日**学习，开展理论夜校学习，克服工学矛盾。二是本着“服务群众信息化”的理念，通过远程教育网络、qq群、群发短信、网上答题、宣讲等灵活多样、务实管用的方式，抓好学习教育活动。对年老体弱、文化程度不高、流动性大的*员，采取送学、寄学、帮学等方式**学习，确保学习全覆盖。三是**观看《雷锋》、《杨善洲》等8部影片，召开**座谈会，以模范人物为镜子，对自己进行了深刻剖析，确保学习教育活动内化于心，外化于形。</w:t>
      </w:r>
    </w:p>
    <w:p>
      <w:pPr>
        <w:ind w:left="0" w:right="0" w:firstLine="560"/>
        <w:spacing w:before="450" w:after="450" w:line="312" w:lineRule="auto"/>
      </w:pPr>
      <w:r>
        <w:rPr>
          <w:rFonts w:ascii="宋体" w:hAnsi="宋体" w:eastAsia="宋体" w:cs="宋体"/>
          <w:color w:val="000"/>
          <w:sz w:val="28"/>
          <w:szCs w:val="28"/>
        </w:rPr>
        <w:t xml:space="preserve">3、深入开展走访调研，广泛听取群众意见。一是通过动员会发放**测评表，收集意见建议。二是开展“密切联系群众日”走访活动，切实做到入户走访一户，了解民情一户，宣传惠民**一户，征求意见一户，解决问题一户，实现了教育实践活动和社区工作两不误、两促进。三是通过设立征求意见箱、发放**问卷、征求意见表征求意见建议。四是**辖区单位**、两**一委员、三民工作队、居民**、非公企业**、*员商户**召开专题调研座谈会征求意见建议。五是通过居民说事点、***工作室、*工作室收集群众意见建议。</w:t>
      </w:r>
    </w:p>
    <w:p>
      <w:pPr>
        <w:ind w:left="0" w:right="0" w:firstLine="560"/>
        <w:spacing w:before="450" w:after="450" w:line="312" w:lineRule="auto"/>
      </w:pPr>
      <w:r>
        <w:rPr>
          <w:rFonts w:ascii="宋体" w:hAnsi="宋体" w:eastAsia="宋体" w:cs="宋体"/>
          <w:color w:val="000"/>
          <w:sz w:val="28"/>
          <w:szCs w:val="28"/>
        </w:rPr>
        <w:t xml:space="preserve">4、注重学用结合，紧密联系工作实际。将社区**、管区**、物业公司、水电暖业务部门服务电话、社区qq群号、社区网站网址、960567服务热线印制在入户宣传单、便民服务纸杯、居*系卡、“致居民朋友的一封信”上，在入户过程、居民活动中发放给居民，通过qq群、短信群发、社区微博、公示栏等宣传媒介，在辖区内广泛倡导“有困难找社区，有社区不困难”这一理念，**提升服务居民的能力。</w:t>
      </w:r>
    </w:p>
    <w:p>
      <w:pPr>
        <w:ind w:left="0" w:right="0" w:firstLine="560"/>
        <w:spacing w:before="450" w:after="450" w:line="312" w:lineRule="auto"/>
      </w:pPr>
      <w:r>
        <w:rPr>
          <w:rFonts w:ascii="宋体" w:hAnsi="宋体" w:eastAsia="宋体" w:cs="宋体"/>
          <w:color w:val="000"/>
          <w:sz w:val="28"/>
          <w:szCs w:val="28"/>
        </w:rPr>
        <w:t xml:space="preserve">5、坚持边学边改，奠定扎实的群众基础。一是明确职责，建立反馈**。每周一对入户走访收集的意见建议进行梳理汇总分类，分配给分管**和各责任社区协调解决，要求在一周内就解决情况进行反馈。针对群众反映的街道社区权责范围内不能直接解决的如水、电、暖等问题，街道与相关行业部门建立实时反馈、第一时间入户解决机制，住建、民政、社保等部门现场解决问题26次，**提高了工作效率，受到群众好评。二是完善机制，分类解决问题。针对困难群体，通过申请低保金、培训解决就业、*员志愿者帮扶等形式，帮他们解决生活、工作中的困难。目前，为191户困难群众申请低保54户，解决工作岗位8户，结对帮扶85户，其中，“三民”工作组和“在职*员进社区”结对帮扶71户。针对入户当中群众反映较多的水、电、暖，老旧小区改造等问题，经过排查、登记、整理，上报**、市*列入全市重点项目。20xx年列入xx市重点项目17项，从源头上解决了涉及面广、影响面大的矛盾。三是加大**管理力度。针对基层*员**在**坚强和“*”方面的问题，加强经常***宣传，建立完善七项**管理**，严格管理和督查，专门聘请了四名居民**员对我街区进行了严肃处理，促进了**作风的进一步好转。</w:t>
      </w:r>
    </w:p>
    <w:p>
      <w:pPr>
        <w:ind w:left="0" w:right="0" w:firstLine="560"/>
        <w:spacing w:before="450" w:after="450" w:line="312" w:lineRule="auto"/>
      </w:pPr>
      <w:r>
        <w:rPr>
          <w:rFonts w:ascii="宋体" w:hAnsi="宋体" w:eastAsia="宋体" w:cs="宋体"/>
          <w:color w:val="000"/>
          <w:sz w:val="28"/>
          <w:szCs w:val="28"/>
        </w:rPr>
        <w:t xml:space="preserve">6、认真谋划部署，开好**生活会。一是通过发放征求意见表，深入基层、分管部门召开座谈会，全方位、多层次、多渠道征求意见查摆问题56条，其中，**不够坚强和“*”方面意见建议21条、民生方面意见建议35条。二是按照“四必谈”的要求，街道主要**分别与**成员、**成员之间互相交心谈心，督导组与**成员交心谈心，**成员与分管科室主要负责人谈心谈问题。截至目前，xx街道集体谈话和个别谈心43次，**成员之间普遍谈心6轮以上，与分管科室及单位负责人和其他人员谈心合计34余人次。三是街道多次召开会议专题研究安排对照材料撰写工作，街道**对照检查材料累计修改8次，**成员的对照检查材料普遍修改7稿，最多的达到12稿，xx街道主要**先后5次审阅**成员对照检查材料。四是**成员聚焦**不够坚强和“*”问题，动真碰硬开展批评和****，点要害、触灵魂，辣味十足。各社区、村场、三民工作队也相继召开**生活会。</w:t>
      </w:r>
    </w:p>
    <w:p>
      <w:pPr>
        <w:ind w:left="0" w:right="0" w:firstLine="560"/>
        <w:spacing w:before="450" w:after="450" w:line="312" w:lineRule="auto"/>
      </w:pPr>
      <w:r>
        <w:rPr>
          <w:rFonts w:ascii="宋体" w:hAnsi="宋体" w:eastAsia="宋体" w:cs="宋体"/>
          <w:color w:val="000"/>
          <w:sz w:val="28"/>
          <w:szCs w:val="28"/>
        </w:rPr>
        <w:t xml:space="preserve">(四)丰富活动载体，提高为民服务水*</w:t>
      </w:r>
    </w:p>
    <w:p>
      <w:pPr>
        <w:ind w:left="0" w:right="0" w:firstLine="560"/>
        <w:spacing w:before="450" w:after="450" w:line="312" w:lineRule="auto"/>
      </w:pPr>
      <w:r>
        <w:rPr>
          <w:rFonts w:ascii="宋体" w:hAnsi="宋体" w:eastAsia="宋体" w:cs="宋体"/>
          <w:color w:val="000"/>
          <w:sz w:val="28"/>
          <w:szCs w:val="28"/>
        </w:rPr>
        <w:t xml:space="preserve">1、开展“*情惠民生聚民心”活动。一是xx街道共下派“*情、惠民生、聚民心”工作队7支，43人，成立5个临时*支部。在街道、社区的协助配合下，工作组围绕“六项重点任务”，认真开展入户走访、访贫问苦、民族团结、维护稳定等工作，同时，发挥行业优势，开展培训、宣传、志愿服务等活动。</w:t>
      </w:r>
    </w:p>
    <w:p>
      <w:pPr>
        <w:ind w:left="0" w:right="0" w:firstLine="560"/>
        <w:spacing w:before="450" w:after="450" w:line="312" w:lineRule="auto"/>
      </w:pPr>
      <w:r>
        <w:rPr>
          <w:rFonts w:ascii="宋体" w:hAnsi="宋体" w:eastAsia="宋体" w:cs="宋体"/>
          <w:color w:val="000"/>
          <w:sz w:val="28"/>
          <w:szCs w:val="28"/>
        </w:rPr>
        <w:t xml:space="preserve">2、加大数字化社区建设。充分利用数字化社区综合管理服务系统，网上在线完成社区业务办理、住户信息变更、工作台账建立、*建工作电子档案、统计分析等日常工作。利用oa系统规范网络无纸化办公，运用好短信群发系统、qq群、微信、社区网站、智能访客系统、车载视频、智能手机等数字化系统设备，准确掌握辖区各类情况，方便快捷服务居民。依托数字化综合管理服务系统，建立*建工作电子档案，在提高工作效率的同时，为提升社区*建工作信息化水*奠定坚实的基础。今年，在友谊社区成功召开了**区数字化社区现场会。</w:t>
      </w:r>
    </w:p>
    <w:p>
      <w:pPr>
        <w:ind w:left="0" w:right="0" w:firstLine="560"/>
        <w:spacing w:before="450" w:after="450" w:line="312" w:lineRule="auto"/>
      </w:pPr>
      <w:r>
        <w:rPr>
          <w:rFonts w:ascii="宋体" w:hAnsi="宋体" w:eastAsia="宋体" w:cs="宋体"/>
          <w:color w:val="000"/>
          <w:sz w:val="28"/>
          <w:szCs w:val="28"/>
        </w:rPr>
        <w:t xml:space="preserve">3、抓好远程教育培训工作。在开展远程教育日常工作的同时，着重抓好远程教育集中轮训工作，目前已**开展****、综治、民政等15个班次300余人次的学习培训，做好**区培训课程的接收、下载、存储以及档案整理工作，确保集中轮训工作取得实效。同时，充分发挥远程教育*台作用，结合*的群众路线教育实践活动，通过街道**讲*课、观看群众路线典型事迹，确保学习取得实效。</w:t>
      </w:r>
    </w:p>
    <w:p>
      <w:pPr>
        <w:ind w:left="0" w:right="0" w:firstLine="560"/>
        <w:spacing w:before="450" w:after="450" w:line="312" w:lineRule="auto"/>
      </w:pPr>
      <w:r>
        <w:rPr>
          <w:rFonts w:ascii="宋体" w:hAnsi="宋体" w:eastAsia="宋体" w:cs="宋体"/>
          <w:color w:val="000"/>
          <w:sz w:val="28"/>
          <w:szCs w:val="28"/>
        </w:rPr>
        <w:t xml:space="preserve">(五)加强*风廉政建设，强化廉洁意识</w:t>
      </w:r>
    </w:p>
    <w:p>
      <w:pPr>
        <w:ind w:left="0" w:right="0" w:firstLine="560"/>
        <w:spacing w:before="450" w:after="450" w:line="312" w:lineRule="auto"/>
      </w:pPr>
      <w:r>
        <w:rPr>
          <w:rFonts w:ascii="宋体" w:hAnsi="宋体" w:eastAsia="宋体" w:cs="宋体"/>
          <w:color w:val="000"/>
          <w:sz w:val="28"/>
          <w:szCs w:val="28"/>
        </w:rPr>
        <w:t xml:space="preserve">1、加强廉政文化建设。</w:t>
      </w:r>
    </w:p>
    <w:p>
      <w:pPr>
        <w:ind w:left="0" w:right="0" w:firstLine="560"/>
        <w:spacing w:before="450" w:after="450" w:line="312" w:lineRule="auto"/>
      </w:pPr>
      <w:r>
        <w:rPr>
          <w:rFonts w:ascii="宋体" w:hAnsi="宋体" w:eastAsia="宋体" w:cs="宋体"/>
          <w:color w:val="000"/>
          <w:sz w:val="28"/>
          <w:szCs w:val="28"/>
        </w:rPr>
        <w:t xml:space="preserve">一是通过社区网站、社区宣传栏、悬挂横幅、辖区led显示屏、qq群、知识问答等灵活多样、务实管用的方式，加大廉政文化宣传。</w:t>
      </w:r>
    </w:p>
    <w:p>
      <w:pPr>
        <w:ind w:left="0" w:right="0" w:firstLine="560"/>
        <w:spacing w:before="450" w:after="450" w:line="312" w:lineRule="auto"/>
      </w:pPr>
      <w:r>
        <w:rPr>
          <w:rFonts w:ascii="宋体" w:hAnsi="宋体" w:eastAsia="宋体" w:cs="宋体"/>
          <w:color w:val="000"/>
          <w:sz w:val="28"/>
          <w:szCs w:val="28"/>
        </w:rPr>
        <w:t xml:space="preserve">二是通过**观看**倡廉电教片和开展“廉洁东天山清风微讲堂”活动，不断加大对广大*员**的廉政教育力度。</w:t>
      </w:r>
    </w:p>
    <w:p>
      <w:pPr>
        <w:ind w:left="0" w:right="0" w:firstLine="560"/>
        <w:spacing w:before="450" w:after="450" w:line="312" w:lineRule="auto"/>
      </w:pPr>
      <w:r>
        <w:rPr>
          <w:rFonts w:ascii="宋体" w:hAnsi="宋体" w:eastAsia="宋体" w:cs="宋体"/>
          <w:color w:val="000"/>
          <w:sz w:val="28"/>
          <w:szCs w:val="28"/>
        </w:rPr>
        <w:t xml:space="preserve">三是各社区每周在小区、楼院内轮流进行廉政故事、先进人物典型事例等宣讲，全面做好辖区居民的*风廉政文化宣传教育活动。</w:t>
      </w:r>
    </w:p>
    <w:p>
      <w:pPr>
        <w:ind w:left="0" w:right="0" w:firstLine="560"/>
        <w:spacing w:before="450" w:after="450" w:line="312" w:lineRule="auto"/>
      </w:pPr>
      <w:r>
        <w:rPr>
          <w:rFonts w:ascii="宋体" w:hAnsi="宋体" w:eastAsia="宋体" w:cs="宋体"/>
          <w:color w:val="000"/>
          <w:sz w:val="28"/>
          <w:szCs w:val="28"/>
        </w:rPr>
        <w:t xml:space="preserve">2、加强机关效能建设。</w:t>
      </w:r>
    </w:p>
    <w:p>
      <w:pPr>
        <w:ind w:left="0" w:right="0" w:firstLine="560"/>
        <w:spacing w:before="450" w:after="450" w:line="312" w:lineRule="auto"/>
      </w:pPr>
      <w:r>
        <w:rPr>
          <w:rFonts w:ascii="宋体" w:hAnsi="宋体" w:eastAsia="宋体" w:cs="宋体"/>
          <w:color w:val="000"/>
          <w:sz w:val="28"/>
          <w:szCs w:val="28"/>
        </w:rPr>
        <w:t xml:space="preserve">一是严格落实****个人重大问题报告、礼品登记、收入申报**，并对申报内容予以公示，接受群众**。</w:t>
      </w:r>
    </w:p>
    <w:p>
      <w:pPr>
        <w:ind w:left="0" w:right="0" w:firstLine="560"/>
        <w:spacing w:before="450" w:after="450" w:line="312" w:lineRule="auto"/>
      </w:pPr>
      <w:r>
        <w:rPr>
          <w:rFonts w:ascii="宋体" w:hAnsi="宋体" w:eastAsia="宋体" w:cs="宋体"/>
          <w:color w:val="000"/>
          <w:sz w:val="28"/>
          <w:szCs w:val="28"/>
        </w:rPr>
        <w:t xml:space="preserve">二是完善单位派车登记制、用车审批制，节假日一律要求公务用车**封存等。从去年至今，街道**均没有出国(境)现象。另外，对于上级部门纯粹的工作指导和督查，也只是简单的茶水招待，不存在使用公款的公务接待现象。</w:t>
      </w:r>
    </w:p>
    <w:p>
      <w:pPr>
        <w:ind w:left="0" w:right="0" w:firstLine="560"/>
        <w:spacing w:before="450" w:after="450" w:line="312" w:lineRule="auto"/>
      </w:pPr>
      <w:r>
        <w:rPr>
          <w:rFonts w:ascii="宋体" w:hAnsi="宋体" w:eastAsia="宋体" w:cs="宋体"/>
          <w:color w:val="000"/>
          <w:sz w:val="28"/>
          <w:szCs w:val="28"/>
        </w:rPr>
        <w:t xml:space="preserve">三是开展“门难进、脸难看、事难办”专项整治行动。充分发挥效能**员的作用，定期不定期对机关科室、社区、村(场)**的工作作风情况进行明查暗访，检查工作人员的工作状态、服务态度、服务效率等情况，发现问题，及时整改。</w:t>
      </w:r>
    </w:p>
    <w:p>
      <w:pPr>
        <w:ind w:left="0" w:right="0" w:firstLine="560"/>
        <w:spacing w:before="450" w:after="450" w:line="312" w:lineRule="auto"/>
      </w:pPr>
      <w:r>
        <w:rPr>
          <w:rFonts w:ascii="宋体" w:hAnsi="宋体" w:eastAsia="宋体" w:cs="宋体"/>
          <w:color w:val="000"/>
          <w:sz w:val="28"/>
          <w:szCs w:val="28"/>
        </w:rPr>
        <w:t xml:space="preserve">3、加***建设。</w:t>
      </w:r>
    </w:p>
    <w:p>
      <w:pPr>
        <w:ind w:left="0" w:right="0" w:firstLine="560"/>
        <w:spacing w:before="450" w:after="450" w:line="312" w:lineRule="auto"/>
      </w:pPr>
      <w:r>
        <w:rPr>
          <w:rFonts w:ascii="宋体" w:hAnsi="宋体" w:eastAsia="宋体" w:cs="宋体"/>
          <w:color w:val="000"/>
          <w:sz w:val="28"/>
          <w:szCs w:val="28"/>
        </w:rPr>
        <w:t xml:space="preserve">一是严格执行财务收支“四级审批”程序。通过层层审批，强化了内部**制衡机制，增强财务支出的透明度，有利于从源头上预防**。</w:t>
      </w:r>
    </w:p>
    <w:p>
      <w:pPr>
        <w:ind w:left="0" w:right="0" w:firstLine="560"/>
        <w:spacing w:before="450" w:after="450" w:line="312" w:lineRule="auto"/>
      </w:pPr>
      <w:r>
        <w:rPr>
          <w:rFonts w:ascii="宋体" w:hAnsi="宋体" w:eastAsia="宋体" w:cs="宋体"/>
          <w:color w:val="000"/>
          <w:sz w:val="28"/>
          <w:szCs w:val="28"/>
        </w:rPr>
        <w:t xml:space="preserve">二是加强三资管理，落实“四议两公开”和“*两票”**。抓住农村“三资”监管、落实“四议两公开”和“*两票”**，有效地从源头上遏制**，同时也避免了因“三资”问题、公开不及时引发群众*、越级访事件，密切了*群干群关系，促进农村社会**稳定。</w:t>
      </w:r>
    </w:p>
    <w:p>
      <w:pPr>
        <w:ind w:left="0" w:right="0" w:firstLine="560"/>
        <w:spacing w:before="450" w:after="450" w:line="312" w:lineRule="auto"/>
      </w:pPr>
      <w:r>
        <w:rPr>
          <w:rFonts w:ascii="宋体" w:hAnsi="宋体" w:eastAsia="宋体" w:cs="宋体"/>
          <w:color w:val="000"/>
          <w:sz w:val="28"/>
          <w:szCs w:val="28"/>
        </w:rPr>
        <w:t xml:space="preserve">(六)营造宣传氛围，强化精神文明建设</w:t>
      </w:r>
    </w:p>
    <w:p>
      <w:pPr>
        <w:ind w:left="0" w:right="0" w:firstLine="560"/>
        <w:spacing w:before="450" w:after="450" w:line="312" w:lineRule="auto"/>
      </w:pPr>
      <w:r>
        <w:rPr>
          <w:rFonts w:ascii="宋体" w:hAnsi="宋体" w:eastAsia="宋体" w:cs="宋体"/>
          <w:color w:val="000"/>
          <w:sz w:val="28"/>
          <w:szCs w:val="28"/>
        </w:rPr>
        <w:t xml:space="preserve">1、打造学习型集体</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区金融办年审工作总结2</w:t>
      </w:r>
    </w:p>
    <w:p>
      <w:pPr>
        <w:ind w:left="0" w:right="0" w:firstLine="560"/>
        <w:spacing w:before="450" w:after="450" w:line="312" w:lineRule="auto"/>
      </w:pPr>
      <w:r>
        <w:rPr>
          <w:rFonts w:ascii="宋体" w:hAnsi="宋体" w:eastAsia="宋体" w:cs="宋体"/>
          <w:color w:val="000"/>
          <w:sz w:val="28"/>
          <w:szCs w:val="28"/>
        </w:rPr>
        <w:t xml:space="preserve">&gt;（一）协调银企关系，保证经济*稳安全运行。</w:t>
      </w:r>
    </w:p>
    <w:p>
      <w:pPr>
        <w:ind w:left="0" w:right="0" w:firstLine="560"/>
        <w:spacing w:before="450" w:after="450" w:line="312" w:lineRule="auto"/>
      </w:pPr>
      <w:r>
        <w:rPr>
          <w:rFonts w:ascii="宋体" w:hAnsi="宋体" w:eastAsia="宋体" w:cs="宋体"/>
          <w:color w:val="000"/>
          <w:sz w:val="28"/>
          <w:szCs w:val="28"/>
        </w:rPr>
        <w:t xml:space="preserve">20xx年我办加强与金融机构、企业之间的联系，积极为金融机构排忧解难，成功帮助中小企业解决了融资难题。一是开展“一系列活动”。4月28日，**工行、农行、农联社、邮储银行、汇海小贷等5家金融机构及常家镇各社区（村）农户**100余人，在大高村举办金融机构帮扶农村经济发展启动仪式。通过此次活动为农户累计发放贷款1170余万元。5月17日，举办我县第二届科技、资本、企业对接促进会，邀请县外金融机构20家，**参会企业和商户**100人；5月18日，**100余家企业，20家金融机构参加德州第三届资本交易大会。通过2次资本交易大会，共签订项目合同8个，金额亿元；签订意向协议15个，金额亿元。11月15日，**县邮政储蓄银行及40余家企业举办政银企洽谈会，五岳体育、鑫瑜特钢、鲁丰科技6家中小企业与邮储银行签订贷款意向书，意向金额9000余万元。12月2日，**工行及50家企业举办政银企推介洽谈会，与新吉益铭、中澳、鼎力、等10家企业签订贷款意向，金额亿元。二是打造“一项工程”。我办协调**县农村信用联社、德州银行和德州融鑫投资担保公司及企业开展了“春雨工程”，目前，2家银行各跟5家企业达成合作协议，20xx年每家银行向企业投放贷款500万元，合计5000万元。</w:t>
      </w:r>
    </w:p>
    <w:p>
      <w:pPr>
        <w:ind w:left="0" w:right="0" w:firstLine="560"/>
        <w:spacing w:before="450" w:after="450" w:line="312" w:lineRule="auto"/>
      </w:pPr>
      <w:r>
        <w:rPr>
          <w:rFonts w:ascii="宋体" w:hAnsi="宋体" w:eastAsia="宋体" w:cs="宋体"/>
          <w:color w:val="000"/>
          <w:sz w:val="28"/>
          <w:szCs w:val="28"/>
        </w:rPr>
        <w:t xml:space="preserve">&gt;（二）**创新，推动新型金融**健康发展。</w:t>
      </w:r>
    </w:p>
    <w:p>
      <w:pPr>
        <w:ind w:left="0" w:right="0" w:firstLine="560"/>
        <w:spacing w:before="450" w:after="450" w:line="312" w:lineRule="auto"/>
      </w:pPr>
      <w:r>
        <w:rPr>
          <w:rFonts w:ascii="宋体" w:hAnsi="宋体" w:eastAsia="宋体" w:cs="宋体"/>
          <w:color w:val="000"/>
          <w:sz w:val="28"/>
          <w:szCs w:val="28"/>
        </w:rPr>
        <w:t xml:space="preserve">加强对****公司、民间资本管理公司和投资担保公司的监管和指导，多种途径督促其合规经营、稳健发展。一是细化服务工作。为****公司和商业银行搭建合作*台，引导和督促商业银行及时为****公司补充资金，汇海小贷与*银行乐陵支行、县农村信用联社签订战略合作合同。二是争取项目资金。根据《关于申报20xx年度XXX新设金融机构奖励资金的通知》文件精神，帮助汇海****公司申报奖励资金20万元，目前相关材料已上报省财政厅，待批复。三是加强业务监管和联系。定期**3类公司召开座谈会，及时解决其在经营过程中出现的困难和问题。四是协调和**村镇银行的发展。村镇银行试点工作开展以来，我办积极配合银监部门，加强对村镇银行的协调和管理，乐安村镇银行已正式开业运营。</w:t>
      </w:r>
    </w:p>
    <w:p>
      <w:pPr>
        <w:ind w:left="0" w:right="0" w:firstLine="560"/>
        <w:spacing w:before="450" w:after="450" w:line="312" w:lineRule="auto"/>
      </w:pPr>
      <w:r>
        <w:rPr>
          <w:rFonts w:ascii="宋体" w:hAnsi="宋体" w:eastAsia="宋体" w:cs="宋体"/>
          <w:color w:val="000"/>
          <w:sz w:val="28"/>
          <w:szCs w:val="28"/>
        </w:rPr>
        <w:t xml:space="preserve">&gt;（三）大胆试点，探索区域资本市场发展。</w:t>
      </w:r>
    </w:p>
    <w:p>
      <w:pPr>
        <w:ind w:left="0" w:right="0" w:firstLine="560"/>
        <w:spacing w:before="450" w:after="450" w:line="312" w:lineRule="auto"/>
      </w:pPr>
      <w:r>
        <w:rPr>
          <w:rFonts w:ascii="宋体" w:hAnsi="宋体" w:eastAsia="宋体" w:cs="宋体"/>
          <w:color w:val="000"/>
          <w:sz w:val="28"/>
          <w:szCs w:val="28"/>
        </w:rPr>
        <w:t xml:space="preserve">积极推进企业上市融资。截止12月末完成亿元，完成任务的%，13个县市区排名第；完成新增私募企业2家，新增股改企业1家，新增间接上市企业1家，科技型成长型挂牌企业1家，顺利完成市级下达的任务指标。具体工作重点：一是加大企业上市知识的培训和宣传工作力度。先后**企业到**、淄博、市金融办、齐河等地参加培训。邀请齐鲁股权托管中心**、淄博金融办副**李雪做挂牌上市专题讲座，邀请德州市金融办副**赵小广做直接融资专题讲座。同时，通过本地主流**加大对企业上市工作的宣传力度。二是解决拟上市企业的困难和问题。多次到鲁丰科技、鑫源钢管、海川机械、一通管件、韩炼石油、鸿宇装饰等拟上市企业走访，了解生产经营情况、上市进度以及在上市过程中遇到的问题，并对**给予解答和落实。同时，**企业和中介机构座谈会，为企业解疑释惑，并为双方搭建企业上市的信息沟通*台。三是争取市县两级共同推进企业上市。积极参加省市金融办**的各类会议。及时向相关上级部门汇报工作，积极与市金融办和齐鲁股权托管中心进行沟通，学习了解上市内容。</w:t>
      </w:r>
    </w:p>
    <w:p>
      <w:pPr>
        <w:ind w:left="0" w:right="0" w:firstLine="560"/>
        <w:spacing w:before="450" w:after="450" w:line="312" w:lineRule="auto"/>
      </w:pPr>
      <w:r>
        <w:rPr>
          <w:rFonts w:ascii="宋体" w:hAnsi="宋体" w:eastAsia="宋体" w:cs="宋体"/>
          <w:color w:val="000"/>
          <w:sz w:val="28"/>
          <w:szCs w:val="28"/>
        </w:rPr>
        <w:t xml:space="preserve">&gt;（四）把握动态，维护经济金融安全运行。</w:t>
      </w:r>
    </w:p>
    <w:p>
      <w:pPr>
        <w:ind w:left="0" w:right="0" w:firstLine="560"/>
        <w:spacing w:before="450" w:after="450" w:line="312" w:lineRule="auto"/>
      </w:pPr>
      <w:r>
        <w:rPr>
          <w:rFonts w:ascii="宋体" w:hAnsi="宋体" w:eastAsia="宋体" w:cs="宋体"/>
          <w:color w:val="000"/>
          <w:sz w:val="28"/>
          <w:szCs w:val="28"/>
        </w:rPr>
        <w:t xml:space="preserve">按照县委、县***部署，我办自7月份开展了全县非法集资风险排查，期间与***、*、*、工商等部门多方联动，妥善认定和处置了四联担保有限公司非法集资案件和储户*事件；同时，按照上级部门安排，对辖区内的217家农民专业合作社进行了多次非法集资风险摸底排查工作，并取得良好的效果。</w:t>
      </w:r>
    </w:p>
    <w:p>
      <w:pPr>
        <w:ind w:left="0" w:right="0" w:firstLine="560"/>
        <w:spacing w:before="450" w:after="450" w:line="312" w:lineRule="auto"/>
      </w:pPr>
      <w:r>
        <w:rPr>
          <w:rFonts w:ascii="宋体" w:hAnsi="宋体" w:eastAsia="宋体" w:cs="宋体"/>
          <w:color w:val="000"/>
          <w:sz w:val="28"/>
          <w:szCs w:val="28"/>
        </w:rPr>
        <w:t xml:space="preserve">&gt;（五）积极调研，努力完成县委县*各项任务。</w:t>
      </w:r>
    </w:p>
    <w:p>
      <w:pPr>
        <w:ind w:left="0" w:right="0" w:firstLine="560"/>
        <w:spacing w:before="450" w:after="450" w:line="312" w:lineRule="auto"/>
      </w:pPr>
      <w:r>
        <w:rPr>
          <w:rFonts w:ascii="宋体" w:hAnsi="宋体" w:eastAsia="宋体" w:cs="宋体"/>
          <w:color w:val="000"/>
          <w:sz w:val="28"/>
          <w:szCs w:val="28"/>
        </w:rPr>
        <w:t xml:space="preserve">一是圆满完成建议提案答复。今年，我办承接建议提案5件。自接到建议提案后，我办****，采取“办前拜访、办中面访、办后回访”的工作方式，每份建议提案均直接与**委员取得联系，有效提高了办理的效果，答复后，各位**和委员表示满意。二是落实扶贫帮扶工作。在开展“万名*员**联系服务群众”和“*员**帮扶困难群众”活动中我办做出了大量的工作，协调帮助10余户前关村民向县农村信用联社贷款80余万元，另外，我办**捐款20xx元，为8户困难群众购买生活用品，这些活动的开展得到了乡镇和村民的一致好评。三是其他日常性工作。在完成好县委、县*交办的日常工作外，为了让县**及时掌握国家、省市及全县金融形势，金融办每月按时撰写《金融动态》20期，向市金融办、和县委、县*上报金融信息50余篇。</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区金融办年审工作总结3</w:t>
      </w:r>
    </w:p>
    <w:p>
      <w:pPr>
        <w:ind w:left="0" w:right="0" w:firstLine="560"/>
        <w:spacing w:before="450" w:after="450" w:line="312" w:lineRule="auto"/>
      </w:pPr>
      <w:r>
        <w:rPr>
          <w:rFonts w:ascii="宋体" w:hAnsi="宋体" w:eastAsia="宋体" w:cs="宋体"/>
          <w:color w:val="000"/>
          <w:sz w:val="28"/>
          <w:szCs w:val="28"/>
        </w:rPr>
        <w:t xml:space="preserve">在发展经济的同时，注重生态环境的同步提升。今年来，街道先后实施五水共治、省级森林城镇创建、工业生态建设等工作，有效改善区域综合环境。今年，街道将青峙河5条支流列入日常保洁范围，全面落实河长巡河制，加强日常考核，内河保洁水平得到实质提升，上半年区内河保洁考核中列第二位。投资70万元实施宏源路南侧排洪沟改造工程，目前概预算评审结束，即将进入招投标，预计年底前完工。4月份，为迎接省五水共治督查组督查，街道投入6万元对宏源路排洪沟和黄家溪口大排道实施了应急清淤，后续又投入5万元对未贯通的黄家溪口大排道进行了开挖拓宽，全面贯通了青峙河水系，得到了胡奎区长的批示肯定。另外，渡头社区的书记加油项目“护美浃江”工程、浃江大闸公园项目完工，渡头文化广场建设启动，蔚斗二区XX区地下雨污水管网改造进场施工，逸盛石化和亚洲浆纸“中水回用”项目建成投用，区域内治水、供水、节水成效突出。积极防范台风，顺利完成两次防台工作任务，将因台风造成的企业和群众损失降至最低，未发生因台风导致的人员伤亡事故。蒋家造地复绿、林唐造地复绿、低效林抚育、小浃江（青墩段）绿化二期等生态建设项目如期完工，小浃江（青墩段）绿化三期进展顺利，街道省级生态街道创建初验合格,为20xx年度唯一创建成功的街道。 逸盛、亚浆和海越三家重点企业环保义务监督已经进入正轨，区域生态环境逐步提升。</w:t>
      </w:r>
    </w:p>
    <w:p>
      <w:pPr>
        <w:ind w:left="0" w:right="0" w:firstLine="560"/>
        <w:spacing w:before="450" w:after="450" w:line="312" w:lineRule="auto"/>
      </w:pPr>
      <w:r>
        <w:rPr>
          <w:rFonts w:ascii="宋体" w:hAnsi="宋体" w:eastAsia="宋体" w:cs="宋体"/>
          <w:color w:val="000"/>
          <w:sz w:val="28"/>
          <w:szCs w:val="28"/>
        </w:rPr>
        <w:t xml:space="preserve">今年，敖汉旗金融办在旗委、旗政府的领导下，在市金融办的指导下，紧紧围绕政府中心工作，很好地履行了职能，卓有成效地开展了工作，使敖汉旗金融运行呈现平稳健康发展态势，银行业金融机构各项存款有所提升，保险业市场竞争明显，服务范围逐步拓展，地方信用体系建设和担保服务体系建设工作持续深入开展，金融结构进一步优化，服务水平进一步提升，促进了敖汉经济社会平稳持续发展。</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区金融办年审工作总结4</w:t>
      </w:r>
    </w:p>
    <w:p>
      <w:pPr>
        <w:ind w:left="0" w:right="0" w:firstLine="560"/>
        <w:spacing w:before="450" w:after="450" w:line="312" w:lineRule="auto"/>
      </w:pPr>
      <w:r>
        <w:rPr>
          <w:rFonts w:ascii="宋体" w:hAnsi="宋体" w:eastAsia="宋体" w:cs="宋体"/>
          <w:color w:val="000"/>
          <w:sz w:val="28"/>
          <w:szCs w:val="28"/>
        </w:rPr>
        <w:t xml:space="preserve">20xx年是实施“十二五”规划承上启下的重要之年，也是推进“三大战役”、建设幸福XX的突破之年。半年来,在**、市*的\'正确**下,在省*金融办的指导和帮助下，我办认真贯彻落实**、市*的决策部署、全省金融工作会议及全市金融工作会议精神，以服务“三大战役”、服务幸福XX建设为己任，围绕“三个高于”，突出“六个着力”，做到“三个提升”，进一步加大金融服务力度，全市金融工作取得了明显成效。现将我办上半年主要工作情况总结汇报如下：</w:t>
      </w:r>
    </w:p>
    <w:p>
      <w:pPr>
        <w:ind w:left="0" w:right="0" w:firstLine="560"/>
        <w:spacing w:before="450" w:after="450" w:line="312" w:lineRule="auto"/>
      </w:pPr>
      <w:r>
        <w:rPr>
          <w:rFonts w:ascii="宋体" w:hAnsi="宋体" w:eastAsia="宋体" w:cs="宋体"/>
          <w:color w:val="000"/>
          <w:sz w:val="28"/>
          <w:szCs w:val="28"/>
        </w:rPr>
        <w:t xml:space="preserve">我办加大了对金融机构信贷投放工作的调度和**力度，会同人民银行XX中支、XX银监分局，督促各银行业金融机构积极**存款，加大信贷投放力度，全力以赴**打好“工业强攻战”。6月末，全市***各项存款余额亿元，比年初增加亿元，增长，高于全省*均增幅个百分点,位居全省第三；贷款余额亿元，比年初增加亿元，增长，高于全省*均增幅个百分点，达到“新增贷款增幅高于全省*均水*2个百分点”的金融工作目标，位居全省第二。工业贷款余额亿元，比年初增加亿元，增长，高于全市贷款*均增幅个百分点，达到“工业贷款增幅高于全市各项贷款增幅5个百分点”的目标。</w:t>
      </w:r>
    </w:p>
    <w:p>
      <w:pPr>
        <w:ind w:left="0" w:right="0" w:firstLine="560"/>
        <w:spacing w:before="450" w:after="450" w:line="312" w:lineRule="auto"/>
      </w:pPr>
      <w:r>
        <w:rPr>
          <w:rFonts w:ascii="宋体" w:hAnsi="宋体" w:eastAsia="宋体" w:cs="宋体"/>
          <w:color w:val="000"/>
          <w:sz w:val="28"/>
          <w:szCs w:val="28"/>
        </w:rPr>
        <w:t xml:space="preserve">&gt;二、加大金融机构引进力度，金融**体系日臻完善</w:t>
      </w:r>
    </w:p>
    <w:p>
      <w:pPr>
        <w:ind w:left="0" w:right="0" w:firstLine="560"/>
        <w:spacing w:before="450" w:after="450" w:line="312" w:lineRule="auto"/>
      </w:pPr>
      <w:r>
        <w:rPr>
          <w:rFonts w:ascii="宋体" w:hAnsi="宋体" w:eastAsia="宋体" w:cs="宋体"/>
          <w:color w:val="000"/>
          <w:sz w:val="28"/>
          <w:szCs w:val="28"/>
        </w:rPr>
        <w:t xml:space="preserve">加大与省*金融办及省市银行业监管部门的沟通联系，我办起草了关于恳请**XX市增设银行业金融机构的函（抚府文20xx60号），并请市*分管**带队到省银监局走访联系，恳请在全省银行业金融机构布局和审批上给予我市相应的倾斜**，帮助我市引进全国性股份制银行。积极引进上海浦东发展银行股份有限公司来我市设立村镇银行，浦发银行也多次派人到我市进行实地考察，并达成了在市本级设立临川浦发村镇银行意向，前期工作进展顺利，10月份有望成功开业。</w:t>
      </w:r>
    </w:p>
    <w:p>
      <w:pPr>
        <w:ind w:left="0" w:right="0" w:firstLine="560"/>
        <w:spacing w:before="450" w:after="450" w:line="312" w:lineRule="auto"/>
      </w:pPr>
      <w:r>
        <w:rPr>
          <w:rFonts w:ascii="宋体" w:hAnsi="宋体" w:eastAsia="宋体" w:cs="宋体"/>
          <w:color w:val="000"/>
          <w:sz w:val="28"/>
          <w:szCs w:val="28"/>
        </w:rPr>
        <w:t xml:space="preserve">&gt;三、加大实体经济扶持力度，**经济发展成效明显</w:t>
      </w:r>
    </w:p>
    <w:p>
      <w:pPr>
        <w:ind w:left="0" w:right="0" w:firstLine="560"/>
        <w:spacing w:before="450" w:after="450" w:line="312" w:lineRule="auto"/>
      </w:pPr>
      <w:r>
        <w:rPr>
          <w:rFonts w:ascii="宋体" w:hAnsi="宋体" w:eastAsia="宋体" w:cs="宋体"/>
          <w:color w:val="000"/>
          <w:sz w:val="28"/>
          <w:szCs w:val="28"/>
        </w:rPr>
        <w:t xml:space="preserve">为落实金融**实体经济发展的相关**措施，我办一是提请市*转发了人民银行XX市中心支行关于金融**“三大战役”的若干意见的通知，积极做好金融**“三大战役”各项工作，发挥金融在推动地方经济发展中的有力推动作用。二是会同人民银行XX市中支出台了《关于创建金融**XX金巢实体经济省级示范区建设实施方案》，努力构建金融**实体经济的长效机制，推动XX金巢经济开发区跨越式发展。6月初，我办和人民银行XX市中心、金巢经济开发区管委会共同举办了“创建金融**XX金巢实体经济省级示范区建设启动仪式，各金融机构向重点**的企业授牌并签订了合作意向书，会上各金融机构共向18家重点**企业授信万元。三是积极参与银行业监管部门发起的“20xx年XX银行业小微企业服务宣传月活动”，并由XX银监分局印发了进一步加强和改进小微企业金融服务指导意见，出台相关**措施，提升小微企业金融服务水*。四是积极配合市工信委等****开展江西省第二届“百园千企”政银企对接活动，共同****了142户符合融资基本条件的企业参与对接活动，融资需求总额万元。通过第一阶段银行机构与企业开展点对点的对接，已成功对接111户企业，已授信金额万元，占企业融资需求总额；银行机构第二阶段意向合作的企业66户，意向授信总额万元，其余授信额度尚在沟通。</w:t>
      </w:r>
    </w:p>
    <w:p>
      <w:pPr>
        <w:ind w:left="0" w:right="0" w:firstLine="560"/>
        <w:spacing w:before="450" w:after="450" w:line="312" w:lineRule="auto"/>
      </w:pPr>
      <w:r>
        <w:rPr>
          <w:rFonts w:ascii="宋体" w:hAnsi="宋体" w:eastAsia="宋体" w:cs="宋体"/>
          <w:color w:val="000"/>
          <w:sz w:val="28"/>
          <w:szCs w:val="28"/>
        </w:rPr>
        <w:t xml:space="preserve">&gt;四、加大金融**创新力度，农合机构活力持续增强</w:t>
      </w:r>
    </w:p>
    <w:p>
      <w:pPr>
        <w:ind w:left="0" w:right="0" w:firstLine="560"/>
        <w:spacing w:before="450" w:after="450" w:line="312" w:lineRule="auto"/>
      </w:pPr>
      <w:r>
        <w:rPr>
          <w:rFonts w:ascii="宋体" w:hAnsi="宋体" w:eastAsia="宋体" w:cs="宋体"/>
          <w:color w:val="000"/>
          <w:sz w:val="28"/>
          <w:szCs w:val="28"/>
        </w:rPr>
        <w:t xml:space="preserve">进一步做好市城郊农村信用合作联社和临川农村信用合作联社合并组建XX农村商业银行工作。督促省联社XX办事处加快临川、城郊农村信用联社的清产核资和资金产评估，做好组建XX农村商业银行相关材料申报工作。5月14日，**召开了XX农村商业银行房产过户手续办理有关问题协调会，协调*****以最快的速度办理好其有关房产的房屋所有权证和土地使用权证，目前28宗房产过户工作进展顺利。6月28日，再次**召开了XX农商行房产过户手续办理有关问题协调会，与房管、规划、土管等部门一一研究剩余11宗仍需市*协调的房产，并提出具体的解决措施，以加快XX农村商业银行组建步伐。目前，XX农商行的申报材料已通过江西银监局初审，现已上报*银监会审批，预计10月份左右可挂牌开业。同时，我们与XX银监分局加大了对各县（区）农村信用社改制工作的督促力度。通过加大**创新的力度，全市农合机构活力进一步增强，上半年，全市农村信用社新增涉农贷款亿元，增幅高于各项贷款*均增幅个百分点，有力**了烤烟、香料、蜜桔、白莲等有根产业蓬勃发展；新增中小微企业贷款亿元，占新增贷款的，增幅，高于各项贷款*均增幅个百分点，全力**了金巢园区、抚北园区等有税企业发展壮大。</w:t>
      </w:r>
    </w:p>
    <w:p>
      <w:pPr>
        <w:ind w:left="0" w:right="0" w:firstLine="560"/>
        <w:spacing w:before="450" w:after="450" w:line="312" w:lineRule="auto"/>
      </w:pPr>
      <w:r>
        <w:rPr>
          <w:rFonts w:ascii="宋体" w:hAnsi="宋体" w:eastAsia="宋体" w:cs="宋体"/>
          <w:color w:val="000"/>
          <w:sz w:val="28"/>
          <w:szCs w:val="28"/>
        </w:rPr>
        <w:t xml:space="preserve">&gt;五、加大信用环境建设力度，金融生态环境明显优化</w:t>
      </w:r>
    </w:p>
    <w:p>
      <w:pPr>
        <w:ind w:left="0" w:right="0" w:firstLine="560"/>
        <w:spacing w:before="450" w:after="450" w:line="312" w:lineRule="auto"/>
      </w:pPr>
      <w:r>
        <w:rPr>
          <w:rFonts w:ascii="宋体" w:hAnsi="宋体" w:eastAsia="宋体" w:cs="宋体"/>
          <w:color w:val="000"/>
          <w:sz w:val="28"/>
          <w:szCs w:val="28"/>
        </w:rPr>
        <w:t xml:space="preserve">一是大力开展农村信用体系试验区建设。会同人民银行XX市中心支行制定了XX市农村信用体系试验区建设实施方案，选择南丰县作为全市农村信用体系试验区建设试点县，并于6月15日在该县举行了启动仪式，正式拉开了全市农村信用体系试验区建设的序幕。二是大力开展公职人员拖欠农村信用社贷款清收处臵工作。会同清收办调整充实了清收工作**小组，制定了清收处臵全市公职人员拖欠农村信用社贷款实施方案，抽调人员成立了若干清收组和4个清收工作督查组。经过半年来的努力，清收工作取得了明显实效。全市共清理公职人员拖欠农村信用社贷款5376笔、金额万元。截至20xx年6月30日，公职人员拖欠贷款上门催收面达100％、发函面达100％、约见谈话面达100％。在活动期间，全市共收回公职人员拖欠贷款2711笔、金额万元，收回占比％，其中：现金还款2345笔、金额万元，完善贷款手续、增加抵质押物等366笔、金额万元。鉴于部分借款主体的身份等情况已发生变化，行政措施对其已缺乏约束力，已不属于公职人员，该类贷款全市合计2194笔、金额万元，占比％。剔除这部分特殊类贷款后，这次清收占比达到83%。全市未收回拖欠贷款547笔、金额万元，占比17％，其中：各清收组提出延迟归还并签订了还款协议103笔、金额万元，已提**讼落实下一步措施331笔、金额万元，暂未制定下一步措施113笔、金额万元。清收处臵公职人员拖欠工作的开展，加大了对逃废债行为的打击力度，进一步加快社会诚信体系建设，进一步优化了金融生态环境。</w:t>
      </w:r>
    </w:p>
    <w:p>
      <w:pPr>
        <w:ind w:left="0" w:right="0" w:firstLine="560"/>
        <w:spacing w:before="450" w:after="450" w:line="312" w:lineRule="auto"/>
      </w:pPr>
      <w:r>
        <w:rPr>
          <w:rFonts w:ascii="宋体" w:hAnsi="宋体" w:eastAsia="宋体" w:cs="宋体"/>
          <w:color w:val="000"/>
          <w:sz w:val="28"/>
          <w:szCs w:val="28"/>
        </w:rPr>
        <w:t xml:space="preserve">&gt;六、加大改制上市调度力度，企业上市工作实现突破</w:t>
      </w:r>
    </w:p>
    <w:p>
      <w:pPr>
        <w:ind w:left="0" w:right="0" w:firstLine="560"/>
        <w:spacing w:before="450" w:after="450" w:line="312" w:lineRule="auto"/>
      </w:pPr>
      <w:r>
        <w:rPr>
          <w:rFonts w:ascii="宋体" w:hAnsi="宋体" w:eastAsia="宋体" w:cs="宋体"/>
          <w:color w:val="000"/>
          <w:sz w:val="28"/>
          <w:szCs w:val="28"/>
        </w:rPr>
        <w:t xml:space="preserve">一是实现我市企业上市“零”的突破。3月8日，博雅生物制药股份有限公司在深圳证券交易所挂牌上市，为我市企业借助资本市场实现跨越式发展起到良好的示范带动作用。二是加强对企业改制上市工作的调度。3月份，我办先后两次**召开XX苍源中药材种植有限公司改制上市工作有关问题协调会，就上市过程中遇到的问题进行了专题研究。5月31日，我办召开了全市企业上市调度会，现场讨论了江铃底盘、南丰振宇、苍源种植等12家重点拟上市企业上市过程中存在的问题，并对下步工作提出具体要求。目前，江铃底盘股份有限公司20xx年3月已经完成股改，已聘请招商证券和世纪证券作为上市推荐。XX苍源中药材种植有限公司、江西洪门实业集团有限公司、江西南丰振宇实业集团有限公司均已与相关中介机构签订协议，年内可启动并完成股改工作。三是扩充上市企业后备资源。6月份，我办在全市范围内展开增强企业上市后备资源库的工作，**各县（区）*和金巢经济开发区管委会对辖区内企业进行深入细致摸底，在与企业形成一致意见的基础上，经过筛选，我们确定31家企业进入后备上市企业资源库，并报省*金融办备案。四是加大扶持和推进工作力度。上半年，我们提请市*和市*办分别出台了XX市人民*关于大力扶持企业改制上市工作的意见（抚府发20xx8号）和XX市人民*办公室关于进一步加快推进全市企业改制上市工作的通知（抚府办发[20xx]23号）两个文件，从加大**扶持和工作推进力度两个层面制定了具体的措施，将充分调动我市企业参与资本市场的积极性，加大各地各****共同推进企业改制上市工作步伐。</w:t>
      </w:r>
    </w:p>
    <w:p>
      <w:pPr>
        <w:ind w:left="0" w:right="0" w:firstLine="560"/>
        <w:spacing w:before="450" w:after="450" w:line="312" w:lineRule="auto"/>
      </w:pPr>
      <w:r>
        <w:rPr>
          <w:rFonts w:ascii="宋体" w:hAnsi="宋体" w:eastAsia="宋体" w:cs="宋体"/>
          <w:color w:val="000"/>
          <w:sz w:val="28"/>
          <w:szCs w:val="28"/>
        </w:rPr>
        <w:t xml:space="preserve">今年，敖汉旗金融办在旗委、旗*的**下，在市金融办的指导下，紧紧围绕*中心工作，很好地履行了职能，卓有成效地开展了工作，使敖汉旗金融运行呈现*稳健康发展态势，银行业金融机构各项存款有所提升，保险业市场竞争明显，服务范围逐步拓展，地方信用体系建设和担保服务体系建设工作持续深入开展，金融结构进一步优化，服务水*进一步提升，促进了敖汉经济社会*稳持续发展。</w:t>
      </w:r>
    </w:p>
    <w:p>
      <w:pPr>
        <w:ind w:left="0" w:right="0" w:firstLine="560"/>
        <w:spacing w:before="450" w:after="450" w:line="312" w:lineRule="auto"/>
      </w:pPr>
      <w:r>
        <w:rPr>
          <w:rFonts w:ascii="宋体" w:hAnsi="宋体" w:eastAsia="宋体" w:cs="宋体"/>
          <w:color w:val="000"/>
          <w:sz w:val="28"/>
          <w:szCs w:val="28"/>
        </w:rPr>
        <w:t xml:space="preserve">&gt;一、XX年金融工作开展情况</w:t>
      </w:r>
    </w:p>
    <w:p>
      <w:pPr>
        <w:ind w:left="0" w:right="0" w:firstLine="560"/>
        <w:spacing w:before="450" w:after="450" w:line="312" w:lineRule="auto"/>
      </w:pPr>
      <w:r>
        <w:rPr>
          <w:rFonts w:ascii="宋体" w:hAnsi="宋体" w:eastAsia="宋体" w:cs="宋体"/>
          <w:color w:val="000"/>
          <w:sz w:val="28"/>
          <w:szCs w:val="28"/>
        </w:rPr>
        <w:t xml:space="preserve">&gt;(一)信贷投放力度加大</w:t>
      </w:r>
    </w:p>
    <w:p>
      <w:pPr>
        <w:ind w:left="0" w:right="0" w:firstLine="560"/>
        <w:spacing w:before="450" w:after="450" w:line="312" w:lineRule="auto"/>
      </w:pPr>
      <w:r>
        <w:rPr>
          <w:rFonts w:ascii="宋体" w:hAnsi="宋体" w:eastAsia="宋体" w:cs="宋体"/>
          <w:color w:val="000"/>
          <w:sz w:val="28"/>
          <w:szCs w:val="28"/>
        </w:rPr>
        <w:t xml:space="preserve">为进一步调动全旗金融机构**地方经济社会发展的积极性、主动性和创造性，制订了《敖汉旗金融机构**地方经济社会发展考核奖励办法》，由于**对路，使金融投放大幅增加。截止11月末，全旗银行业金融机构存款余额亿元，同比增长了;各项借款余额亿元，同比增长了。人险保费收入6990万元，各项理赔支出723万元;财险保费收入1816万元，理赔支出578万元。各金融机构进一步加大了对“三农”、农牧业产业化资金的扶植力度，基本满足了中小企业、农牧业产业化的资金需求。中小企业借款余额亿元，比年初增加亿元，增长，农牧业借款余额亿元，比年初增加亿元，较年初增长了。两家小贷公司累计发放支农借款9309万元，期末借款余额4425万元。</w:t>
      </w:r>
    </w:p>
    <w:p>
      <w:pPr>
        <w:ind w:left="0" w:right="0" w:firstLine="560"/>
        <w:spacing w:before="450" w:after="450" w:line="312" w:lineRule="auto"/>
      </w:pPr>
      <w:r>
        <w:rPr>
          <w:rFonts w:ascii="宋体" w:hAnsi="宋体" w:eastAsia="宋体" w:cs="宋体"/>
          <w:color w:val="000"/>
          <w:sz w:val="28"/>
          <w:szCs w:val="28"/>
        </w:rPr>
        <w:t xml:space="preserve">&gt;(二)融资功能进一步增强</w:t>
      </w:r>
    </w:p>
    <w:p>
      <w:pPr>
        <w:ind w:left="0" w:right="0" w:firstLine="560"/>
        <w:spacing w:before="450" w:after="450" w:line="312" w:lineRule="auto"/>
      </w:pPr>
      <w:r>
        <w:rPr>
          <w:rFonts w:ascii="宋体" w:hAnsi="宋体" w:eastAsia="宋体" w:cs="宋体"/>
          <w:color w:val="000"/>
          <w:sz w:val="28"/>
          <w:szCs w:val="28"/>
        </w:rPr>
        <w:t xml:space="preserve">投资公司、担保公司四个*台共同发挥作用，增强了*项目、中小企业、“三农”融资能力。投资公司为新惠第六中学融国家开发银行借款7000万元，年初进入放款程序，至10月底已申请到位资金4300万元，是金融办成立以来融入的第一笔资金，同时也实现了开行借款在敖汉“零”的突破。另外利用赤峰恒德担保*台为谷丰粮贸、黄羊洼草业、新洲中药饮片有限公司等小企业融资万元。</w:t>
      </w:r>
    </w:p>
    <w:p>
      <w:pPr>
        <w:ind w:left="0" w:right="0" w:firstLine="560"/>
        <w:spacing w:before="450" w:after="450" w:line="312" w:lineRule="auto"/>
      </w:pPr>
      <w:r>
        <w:rPr>
          <w:rFonts w:ascii="宋体" w:hAnsi="宋体" w:eastAsia="宋体" w:cs="宋体"/>
          <w:color w:val="000"/>
          <w:sz w:val="28"/>
          <w:szCs w:val="28"/>
        </w:rPr>
        <w:t xml:space="preserve">&gt;(三)大力实施“引进银行”工程</w:t>
      </w:r>
    </w:p>
    <w:p>
      <w:pPr>
        <w:ind w:left="0" w:right="0" w:firstLine="560"/>
        <w:spacing w:before="450" w:after="450" w:line="312" w:lineRule="auto"/>
      </w:pPr>
      <w:r>
        <w:rPr>
          <w:rFonts w:ascii="宋体" w:hAnsi="宋体" w:eastAsia="宋体" w:cs="宋体"/>
          <w:color w:val="000"/>
          <w:sz w:val="28"/>
          <w:szCs w:val="28"/>
        </w:rPr>
        <w:t xml:space="preserve">今年在引入包商银行的基础上，成功地恢复了建设银行，同时与元宝山区农村合作银行联系在敖汉旗建设一家村镇银行。预计村镇银行年内即可营业，包行、建行在XX年可投入运营。通过“引进银行”工程进一步健全了全旗金融体系，活化了敖汉的金融市场，有效地形成良性竞争，使全旗金融形成多元竞争、健康发展的格局，真正惠及民生、造福百姓。</w:t>
      </w:r>
    </w:p>
    <w:p>
      <w:pPr>
        <w:ind w:left="0" w:right="0" w:firstLine="560"/>
        <w:spacing w:before="450" w:after="450" w:line="312" w:lineRule="auto"/>
      </w:pPr>
      <w:r>
        <w:rPr>
          <w:rFonts w:ascii="宋体" w:hAnsi="宋体" w:eastAsia="宋体" w:cs="宋体"/>
          <w:color w:val="000"/>
          <w:sz w:val="28"/>
          <w:szCs w:val="28"/>
        </w:rPr>
        <w:t xml:space="preserve">&gt;(四)有力地营造诚信环境</w:t>
      </w:r>
    </w:p>
    <w:p>
      <w:pPr>
        <w:ind w:left="0" w:right="0" w:firstLine="560"/>
        <w:spacing w:before="450" w:after="450" w:line="312" w:lineRule="auto"/>
      </w:pPr>
      <w:r>
        <w:rPr>
          <w:rFonts w:ascii="宋体" w:hAnsi="宋体" w:eastAsia="宋体" w:cs="宋体"/>
          <w:color w:val="000"/>
          <w:sz w:val="28"/>
          <w:szCs w:val="28"/>
        </w:rPr>
        <w:t xml:space="preserve">敖汉旗旗委、旗*切实加强对金融工作的协调指导，采取了一系列举措：成立了*旗长任组长的金融工作协调**小组，出台了金融机构**地方经济发展的意见，使金融工作纳入了地方*的宏观协调管理范畴;金融办积极推动政银企合作，上半年召开金融工作座谈会，向金融机构推介重点项目42项，召开银企座谈会沟通信贷信息，促进银企合作。加强信用体系建设改善金融生态环境，在引进银行完善金融体系建设的同时着力打造诚信敖汉，牵头**敖汉旗信用社2300多万逾期借款清收工作，以引进大棚养滑子菇为着力点，解决设施农业发展难题，化解借款风险，即促进了产业的发展又有助于借款回收，还能净化金融生态环境，可谓一举多得。</w:t>
      </w:r>
    </w:p>
    <w:p>
      <w:pPr>
        <w:ind w:left="0" w:right="0" w:firstLine="560"/>
        <w:spacing w:before="450" w:after="450" w:line="312" w:lineRule="auto"/>
      </w:pPr>
      <w:r>
        <w:rPr>
          <w:rFonts w:ascii="宋体" w:hAnsi="宋体" w:eastAsia="宋体" w:cs="宋体"/>
          <w:color w:val="000"/>
          <w:sz w:val="28"/>
          <w:szCs w:val="28"/>
        </w:rPr>
        <w:t xml:space="preserve">&gt;(五)加快了产业化进程</w:t>
      </w:r>
    </w:p>
    <w:p>
      <w:pPr>
        <w:ind w:left="0" w:right="0" w:firstLine="560"/>
        <w:spacing w:before="450" w:after="450" w:line="312" w:lineRule="auto"/>
      </w:pPr>
      <w:r>
        <w:rPr>
          <w:rFonts w:ascii="宋体" w:hAnsi="宋体" w:eastAsia="宋体" w:cs="宋体"/>
          <w:color w:val="000"/>
          <w:sz w:val="28"/>
          <w:szCs w:val="28"/>
        </w:rPr>
        <w:t xml:space="preserve">农牧业产业化是农村牧区快速发展的必由之路，**产业化建设和小企业发展是旗域经济的重点，是信贷投放的着力点，是研究解决产业化和小企业发展进程中的资**颈的有效途径。我们已深入到有关乡镇进就农牧业产业化进行了调研，组建农牧民信用互助协会，加大对农业产业化经营、农牧业龙头企业培植等方面的信贷**，有效解决农牧业产业化融资难的问题。</w:t>
      </w:r>
    </w:p>
    <w:p>
      <w:pPr>
        <w:ind w:left="0" w:right="0" w:firstLine="560"/>
        <w:spacing w:before="450" w:after="450" w:line="312" w:lineRule="auto"/>
      </w:pPr>
      <w:r>
        <w:rPr>
          <w:rFonts w:ascii="宋体" w:hAnsi="宋体" w:eastAsia="宋体" w:cs="宋体"/>
          <w:color w:val="000"/>
          <w:sz w:val="28"/>
          <w:szCs w:val="28"/>
        </w:rPr>
        <w:t xml:space="preserve">&gt;(六)组建了乡镇金融机构</w:t>
      </w:r>
    </w:p>
    <w:p>
      <w:pPr>
        <w:ind w:left="0" w:right="0" w:firstLine="560"/>
        <w:spacing w:before="450" w:after="450" w:line="312" w:lineRule="auto"/>
      </w:pPr>
      <w:r>
        <w:rPr>
          <w:rFonts w:ascii="宋体" w:hAnsi="宋体" w:eastAsia="宋体" w:cs="宋体"/>
          <w:color w:val="000"/>
          <w:sz w:val="28"/>
          <w:szCs w:val="28"/>
        </w:rPr>
        <w:t xml:space="preserve">根据年初金融工作座谈会会议精神，各乡镇苏木成立了金融工作****，明确了分管**，确定了一名工作人员具体负责金融工作，打开了金融工作上下联动的局面。</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敖汉旗金融工作取得了一定的成绩，但看到成绩的同时我们也要正视存在的问题，从横向和纵向的对比上发现我们还有很多不足。主要有以下几方面：</w:t>
      </w:r>
    </w:p>
    <w:p>
      <w:pPr>
        <w:ind w:left="0" w:right="0" w:firstLine="560"/>
        <w:spacing w:before="450" w:after="450" w:line="312" w:lineRule="auto"/>
      </w:pPr>
      <w:r>
        <w:rPr>
          <w:rFonts w:ascii="宋体" w:hAnsi="宋体" w:eastAsia="宋体" w:cs="宋体"/>
          <w:color w:val="000"/>
          <w:sz w:val="28"/>
          <w:szCs w:val="28"/>
        </w:rPr>
        <w:t xml:space="preserve">(一)信贷规模较小，存贷差过大，服务网点布局不合理,融资渠道单一。</w:t>
      </w:r>
    </w:p>
    <w:p>
      <w:pPr>
        <w:ind w:left="0" w:right="0" w:firstLine="560"/>
        <w:spacing w:before="450" w:after="450" w:line="312" w:lineRule="auto"/>
      </w:pPr>
      <w:r>
        <w:rPr>
          <w:rFonts w:ascii="宋体" w:hAnsi="宋体" w:eastAsia="宋体" w:cs="宋体"/>
          <w:color w:val="000"/>
          <w:sz w:val="28"/>
          <w:szCs w:val="28"/>
        </w:rPr>
        <w:t xml:space="preserve">(二)小企业融资艰难。由于县域商业银行借款权限上收，发放借款需要层层审批，借款周期较长。银企信息不对称也是主要因素，企业对银行的借款**了解极其有限，银行对企业的经营状况、还款能力以及信用程度没有准确的把握。双方掌握信息的不对称，制约了银企之间的合作，是形成企业“借款难”、银行“难借款”矛盾的重要原因。</w:t>
      </w:r>
    </w:p>
    <w:p>
      <w:pPr>
        <w:ind w:left="0" w:right="0" w:firstLine="560"/>
        <w:spacing w:before="450" w:after="450" w:line="312" w:lineRule="auto"/>
      </w:pPr>
      <w:r>
        <w:rPr>
          <w:rFonts w:ascii="宋体" w:hAnsi="宋体" w:eastAsia="宋体" w:cs="宋体"/>
          <w:color w:val="000"/>
          <w:sz w:val="28"/>
          <w:szCs w:val="28"/>
        </w:rPr>
        <w:t xml:space="preserve">(三)敖汉鑫汇投资有限责任公司作为*投融资*台，承担着大量的公益性项目融资任务，目前由于公司刚刚运营，公司没有现金流，资产规模相对较小，资产质量欠佳，尤其是3000万元现金资本由于财政局借回，致使公司在各家银行验资准入环节遇到了一定的阻力，这既影响准入条件，又势必影响后期的抵押担保规模。</w:t>
      </w:r>
    </w:p>
    <w:p>
      <w:pPr>
        <w:ind w:left="0" w:right="0" w:firstLine="560"/>
        <w:spacing w:before="450" w:after="450" w:line="312" w:lineRule="auto"/>
      </w:pPr>
      <w:r>
        <w:rPr>
          <w:rFonts w:ascii="宋体" w:hAnsi="宋体" w:eastAsia="宋体" w:cs="宋体"/>
          <w:color w:val="000"/>
          <w:sz w:val="28"/>
          <w:szCs w:val="28"/>
        </w:rPr>
        <w:t xml:space="preserve">&gt;三、XX年的金融工作安排</w:t>
      </w:r>
    </w:p>
    <w:p>
      <w:pPr>
        <w:ind w:left="0" w:right="0" w:firstLine="560"/>
        <w:spacing w:before="450" w:after="450" w:line="312" w:lineRule="auto"/>
      </w:pPr>
      <w:r>
        <w:rPr>
          <w:rFonts w:ascii="宋体" w:hAnsi="宋体" w:eastAsia="宋体" w:cs="宋体"/>
          <w:color w:val="000"/>
          <w:sz w:val="28"/>
          <w:szCs w:val="28"/>
        </w:rPr>
        <w:t xml:space="preserve">(一)制定XX年金融机构借款投放考核办法，加快信贷投放步伐。</w:t>
      </w:r>
    </w:p>
    <w:p>
      <w:pPr>
        <w:ind w:left="0" w:right="0" w:firstLine="560"/>
        <w:spacing w:before="450" w:after="450" w:line="312" w:lineRule="auto"/>
      </w:pPr>
      <w:r>
        <w:rPr>
          <w:rFonts w:ascii="宋体" w:hAnsi="宋体" w:eastAsia="宋体" w:cs="宋体"/>
          <w:color w:val="000"/>
          <w:sz w:val="28"/>
          <w:szCs w:val="28"/>
        </w:rPr>
        <w:t xml:space="preserve">(二)继续做好引进银行的后续服务工作，争取再引入1家新的金融机构。</w:t>
      </w:r>
    </w:p>
    <w:p>
      <w:pPr>
        <w:ind w:left="0" w:right="0" w:firstLine="560"/>
        <w:spacing w:before="450" w:after="450" w:line="312" w:lineRule="auto"/>
      </w:pPr>
      <w:r>
        <w:rPr>
          <w:rFonts w:ascii="宋体" w:hAnsi="宋体" w:eastAsia="宋体" w:cs="宋体"/>
          <w:color w:val="000"/>
          <w:sz w:val="28"/>
          <w:szCs w:val="28"/>
        </w:rPr>
        <w:t xml:space="preserve">(三)利用鑫汇投资有限公司、赤峰金融办担保*台及鑫桥担保公司为小城镇建设、中小企业和农牧业产业化融资，力争实现融资超过5000万元。</w:t>
      </w:r>
    </w:p>
    <w:p>
      <w:pPr>
        <w:ind w:left="0" w:right="0" w:firstLine="560"/>
        <w:spacing w:before="450" w:after="450" w:line="312" w:lineRule="auto"/>
      </w:pPr>
      <w:r>
        <w:rPr>
          <w:rFonts w:ascii="宋体" w:hAnsi="宋体" w:eastAsia="宋体" w:cs="宋体"/>
          <w:color w:val="000"/>
          <w:sz w:val="28"/>
          <w:szCs w:val="28"/>
        </w:rPr>
        <w:t xml:space="preserve">(四)清理、整顿和规范我旗寄卖行及投资公司，引导寄卖行业及各类投资公司健康、有序发展，避免金融事件的发生。</w:t>
      </w:r>
    </w:p>
    <w:p>
      <w:pPr>
        <w:ind w:left="0" w:right="0" w:firstLine="560"/>
        <w:spacing w:before="450" w:after="450" w:line="312" w:lineRule="auto"/>
      </w:pPr>
      <w:r>
        <w:rPr>
          <w:rFonts w:ascii="宋体" w:hAnsi="宋体" w:eastAsia="宋体" w:cs="宋体"/>
          <w:color w:val="000"/>
          <w:sz w:val="28"/>
          <w:szCs w:val="28"/>
        </w:rPr>
        <w:t xml:space="preserve">(五)加强对保险公司、担保公司及微小金融机构的监管。</w:t>
      </w:r>
    </w:p>
    <w:p>
      <w:pPr>
        <w:ind w:left="0" w:right="0" w:firstLine="560"/>
        <w:spacing w:before="450" w:after="450" w:line="312" w:lineRule="auto"/>
      </w:pPr>
      <w:r>
        <w:rPr>
          <w:rFonts w:ascii="宋体" w:hAnsi="宋体" w:eastAsia="宋体" w:cs="宋体"/>
          <w:color w:val="000"/>
          <w:sz w:val="28"/>
          <w:szCs w:val="28"/>
        </w:rPr>
        <w:t xml:space="preserve">为完成XX年上述金融工作目标，我们主要采取以下工作措施：</w:t>
      </w:r>
    </w:p>
    <w:p>
      <w:pPr>
        <w:ind w:left="0" w:right="0" w:firstLine="560"/>
        <w:spacing w:before="450" w:after="450" w:line="312" w:lineRule="auto"/>
      </w:pPr>
      <w:r>
        <w:rPr>
          <w:rFonts w:ascii="宋体" w:hAnsi="宋体" w:eastAsia="宋体" w:cs="宋体"/>
          <w:color w:val="000"/>
          <w:sz w:val="28"/>
          <w:szCs w:val="28"/>
        </w:rPr>
        <w:t xml:space="preserve">一是制定《敖汉旗金融机构**地方经济社会发展考核办法》，通过建立借款投放的正向激励机制，更好地促进全旗经济社会发展。</w:t>
      </w:r>
    </w:p>
    <w:p>
      <w:pPr>
        <w:ind w:left="0" w:right="0" w:firstLine="560"/>
        <w:spacing w:before="450" w:after="450" w:line="312" w:lineRule="auto"/>
      </w:pPr>
      <w:r>
        <w:rPr>
          <w:rFonts w:ascii="宋体" w:hAnsi="宋体" w:eastAsia="宋体" w:cs="宋体"/>
          <w:color w:val="000"/>
          <w:sz w:val="28"/>
          <w:szCs w:val="28"/>
        </w:rPr>
        <w:t xml:space="preserve">二是加强政银企合作，召开金融工作座谈会向金融机构推介重点项目，召开银企座谈会沟通信贷渠道。</w:t>
      </w:r>
    </w:p>
    <w:p>
      <w:pPr>
        <w:ind w:left="0" w:right="0" w:firstLine="560"/>
        <w:spacing w:before="450" w:after="450" w:line="312" w:lineRule="auto"/>
      </w:pPr>
      <w:r>
        <w:rPr>
          <w:rFonts w:ascii="宋体" w:hAnsi="宋体" w:eastAsia="宋体" w:cs="宋体"/>
          <w:color w:val="000"/>
          <w:sz w:val="28"/>
          <w:szCs w:val="28"/>
        </w:rPr>
        <w:t xml:space="preserve">三是加强信用体系建设改善金融生态环境，建立农民信用协会，组建应急互助基金，帮助金融机构解决信贷抵押物评估等方面的具体问题。</w:t>
      </w:r>
    </w:p>
    <w:p>
      <w:pPr>
        <w:ind w:left="0" w:right="0" w:firstLine="560"/>
        <w:spacing w:before="450" w:after="450" w:line="312" w:lineRule="auto"/>
      </w:pPr>
      <w:r>
        <w:rPr>
          <w:rFonts w:ascii="宋体" w:hAnsi="宋体" w:eastAsia="宋体" w:cs="宋体"/>
          <w:color w:val="000"/>
          <w:sz w:val="28"/>
          <w:szCs w:val="28"/>
        </w:rPr>
        <w:t xml:space="preserve">四是充分利用赤峰恒德、鸿德担保*台为中小企业、农牧业产业化借款。</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区金融办年审工作总结5</w:t>
      </w:r>
    </w:p>
    <w:p>
      <w:pPr>
        <w:ind w:left="0" w:right="0" w:firstLine="560"/>
        <w:spacing w:before="450" w:after="450" w:line="312" w:lineRule="auto"/>
      </w:pPr>
      <w:r>
        <w:rPr>
          <w:rFonts w:ascii="宋体" w:hAnsi="宋体" w:eastAsia="宋体" w:cs="宋体"/>
          <w:color w:val="000"/>
          <w:sz w:val="28"/>
          <w:szCs w:val="28"/>
        </w:rPr>
        <w:t xml:space="preserve">入职的四个月以来，我被分到支行实习锻炼。在此锻炼期间，我能积极参加分行和支行组织的政治、业务学习，学习态度端正，遵照行纪行规，尊敬领导，团结同事，明白锻炼目标，服从安排，积极参与内部事务，虚心求教，积极自动地把大学所学的理论知识应用到实际工作当中来。虽然在该岗位的学习时间只有短短的四个月，但是我却从中受益非浅，感叹良深，重要的收获体会</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升自己的思想觉悟，坚持中国_的领导，拥戴_的决策，拥戴_和_对建行股改的政策。另一方面，建立了以客户为中心的服务思想，在学习和实践，进一步地认识了建行“以客户为中心”的重要性。在省行培训期间，从省行领导的课堂上知道了“以客户为中心”的服务理念，但那时的认识只是停留在理论上，并没有切身体会。企业会计工作总结 来到了专柜后，才发现这并非是一句空泛的口号，在竞争空前剧烈的金融业中，只有牢牢建立以客户为中心的思想，尽心竭尽全力为客户服务，为客户创造的便利和财富，尤其是在这个金融业竞争空前剧烈的时期，唯有牢牢建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很大的收获，在学校的时候，对银行并不陌生，但那时的懂得都是停留在经济理论上，宏观层面上的，对银行的具体业务不是非常的懂得。来到专柜后，才发现银行并不是以前认识的那样只经办单纯的存取钱业务，还有许多的业务是我所不知道的，要学习的还有很多。在同事的帮忙下，现在我接近熟悉了储蓄专柜的运行流程，对个人金融业务的dcc操作系统到达了较为熟练的操作，能够作为一名现金柜员独立的上岗操作，农机工作总结 承担相应的责任和义务，接收绩效管理的综合评估和相应的激励约束方法。我还应用空闲时间认真学习其他相关金融业务知识，开拓学习空间。凭借自己对文学的爱好，和平日的多加练习，具备了必定的文字总结、调查统计分析才能，能够及时对客户服务中发现的市场需求、产品和渠道等方面存在的问题以及客户建议等形成分析，以争取用最好的方法来解决问题和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肯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升和前进，为以后学习会计和客户经理岗位打下良好的基础。好的开端是成功的一半，信任在接下来的实习锻炼计划过程中，我会以更丰满的热情，争取学到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区金融办年审工作总结6</w:t>
      </w:r>
    </w:p>
    <w:p>
      <w:pPr>
        <w:ind w:left="0" w:right="0" w:firstLine="560"/>
        <w:spacing w:before="450" w:after="450" w:line="312" w:lineRule="auto"/>
      </w:pPr>
      <w:r>
        <w:rPr>
          <w:rFonts w:ascii="宋体" w:hAnsi="宋体" w:eastAsia="宋体" w:cs="宋体"/>
          <w:color w:val="000"/>
          <w:sz w:val="28"/>
          <w:szCs w:val="28"/>
        </w:rPr>
        <w:t xml:space="preserve">按照《黑龙江省人民政府办公厅关于印发全省小额贷款公司资金运行情况专项检查工作方案的通知》(黑政办综〔20xx〕6号)要求，市政府成立了由分管金融工作副市长为组长的XX市小额贷款公司专项检查工作领导小组，制定下发了《XX市小额贷款公司资金运行情况专项检查工作方案》(绥政办发〔20xx〕34号)，从20xx年6月9日至7月31日，组织工商局、审计局、人民银行、银监局、会计师事务所联合对全市40家小额贷款公司逐户进行现场检查，发现问题及时整改，并对检查情况出具了注册会计师审计报告，检查工作总结已按时上报省牵头部门。同时，根据市政府领导指示，市金融办还对全市小额贷款公司和融资担保公司开展了非法集资广告资讯信息排查清理活动，制定下发了《XX市金融办关于开展非法集资广告资讯信息排查清理活动方案》，通过检查和对广告内容的分析甄别，各公司均未发现涉嫌非法集资广告信息，从源头上防范和遏制了非法集资广告信息的发布和传播。</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区金融办年审工作总结7</w:t>
      </w:r>
    </w:p>
    <w:p>
      <w:pPr>
        <w:ind w:left="0" w:right="0" w:firstLine="560"/>
        <w:spacing w:before="450" w:after="450" w:line="312" w:lineRule="auto"/>
      </w:pPr>
      <w:r>
        <w:rPr>
          <w:rFonts w:ascii="宋体" w:hAnsi="宋体" w:eastAsia="宋体" w:cs="宋体"/>
          <w:color w:val="000"/>
          <w:sz w:val="28"/>
          <w:szCs w:val="28"/>
        </w:rPr>
        <w:t xml:space="preserve">20xx年市金融办以省、温州市推进“金改”工作的各项决策部署为统领，全力抓好金融综合**以及维护金融稳定的各项任务落实，在服务实体经济、地方金融**创新、规范民间融资行为、培育资本市场发展、推动金融集聚区建设、维护经济金融秩序稳定等方面做了大量富有成效工作。</w:t>
      </w:r>
    </w:p>
    <w:p>
      <w:pPr>
        <w:ind w:left="0" w:right="0" w:firstLine="560"/>
        <w:spacing w:before="450" w:after="450" w:line="312" w:lineRule="auto"/>
      </w:pPr>
      <w:r>
        <w:rPr>
          <w:rFonts w:ascii="宋体" w:hAnsi="宋体" w:eastAsia="宋体" w:cs="宋体"/>
          <w:color w:val="000"/>
          <w:sz w:val="28"/>
          <w:szCs w:val="28"/>
        </w:rPr>
        <w:t xml:space="preserve">&gt;一、金融**创新进一步深化</w:t>
      </w:r>
    </w:p>
    <w:p>
      <w:pPr>
        <w:ind w:left="0" w:right="0" w:firstLine="560"/>
        <w:spacing w:before="450" w:after="450" w:line="312" w:lineRule="auto"/>
      </w:pPr>
      <w:r>
        <w:rPr>
          <w:rFonts w:ascii="宋体" w:hAnsi="宋体" w:eastAsia="宋体" w:cs="宋体"/>
          <w:color w:val="000"/>
          <w:sz w:val="28"/>
          <w:szCs w:val="28"/>
        </w:rPr>
        <w:t xml:space="preserve">深化****公司试点，新增2家小贷公司试点指标。已开业3家小贷公司均获得20xx年省优秀小贷公司称号，启动瑞安农村合作银行股份制改造。稳妥推进民间借贷登记服务中心试点，创新民间资本管理公司发起模式。做好农村资金互助会、农村保险互助会试点工作，实施金融创新产业园规划建设。</w:t>
      </w:r>
    </w:p>
    <w:p>
      <w:pPr>
        <w:ind w:left="0" w:right="0" w:firstLine="560"/>
        <w:spacing w:before="450" w:after="450" w:line="312" w:lineRule="auto"/>
      </w:pPr>
      <w:r>
        <w:rPr>
          <w:rFonts w:ascii="宋体" w:hAnsi="宋体" w:eastAsia="宋体" w:cs="宋体"/>
          <w:color w:val="000"/>
          <w:sz w:val="28"/>
          <w:szCs w:val="28"/>
        </w:rPr>
        <w:t xml:space="preserve">&gt;二、区域金融服务进一步优化</w:t>
      </w:r>
    </w:p>
    <w:p>
      <w:pPr>
        <w:ind w:left="0" w:right="0" w:firstLine="560"/>
        <w:spacing w:before="450" w:after="450" w:line="312" w:lineRule="auto"/>
      </w:pPr>
      <w:r>
        <w:rPr>
          <w:rFonts w:ascii="宋体" w:hAnsi="宋体" w:eastAsia="宋体" w:cs="宋体"/>
          <w:color w:val="000"/>
          <w:sz w:val="28"/>
          <w:szCs w:val="28"/>
        </w:rPr>
        <w:t xml:space="preserve">1、加大经济发展的金融**。引导银行业金融机构积极向上争取信贷指标，鼓励银行业机构加大对实体经济信贷**力度。率温州之先开展****保证保险试点，全面推行火灾公众责任保险工作，积极开展顺位抵押贷款业务。</w:t>
      </w:r>
    </w:p>
    <w:p>
      <w:pPr>
        <w:ind w:left="0" w:right="0" w:firstLine="560"/>
        <w:spacing w:before="450" w:after="450" w:line="312" w:lineRule="auto"/>
      </w:pPr>
      <w:r>
        <w:rPr>
          <w:rFonts w:ascii="宋体" w:hAnsi="宋体" w:eastAsia="宋体" w:cs="宋体"/>
          <w:color w:val="000"/>
          <w:sz w:val="28"/>
          <w:szCs w:val="28"/>
        </w:rPr>
        <w:t xml:space="preserve">2、建立民间金融风险防控体系。及时协调银行机构帮助企业****。**开展风险企业帮扶和银行不良贷款化解百日专项行动，同时全力以赴做好担保关联企业风险防控工作。</w:t>
      </w:r>
    </w:p>
    <w:p>
      <w:pPr>
        <w:ind w:left="0" w:right="0" w:firstLine="560"/>
        <w:spacing w:before="450" w:after="450" w:line="312" w:lineRule="auto"/>
      </w:pPr>
      <w:r>
        <w:rPr>
          <w:rFonts w:ascii="宋体" w:hAnsi="宋体" w:eastAsia="宋体" w:cs="宋体"/>
          <w:color w:val="000"/>
          <w:sz w:val="28"/>
          <w:szCs w:val="28"/>
        </w:rPr>
        <w:t xml:space="preserve">&gt;三、地方金融监管进一步加强</w:t>
      </w:r>
    </w:p>
    <w:p>
      <w:pPr>
        <w:ind w:left="0" w:right="0" w:firstLine="560"/>
        <w:spacing w:before="450" w:after="450" w:line="312" w:lineRule="auto"/>
      </w:pPr>
      <w:r>
        <w:rPr>
          <w:rFonts w:ascii="宋体" w:hAnsi="宋体" w:eastAsia="宋体" w:cs="宋体"/>
          <w:color w:val="000"/>
          <w:sz w:val="28"/>
          <w:szCs w:val="28"/>
        </w:rPr>
        <w:t xml:space="preserve">1、加强对银行业金融机构监管。修订《金融机构**地方经济发展业绩考评办法》。探索建立银行机构地方贡献度季度公开排名**，深入实施财政资金分存业务比例与银行机构贡献度挂钩**。深入开展企业资金链风险排查，建立风险企业预警信息数据库，实行动态跟踪管理。</w:t>
      </w:r>
    </w:p>
    <w:p>
      <w:pPr>
        <w:ind w:left="0" w:right="0" w:firstLine="560"/>
        <w:spacing w:before="450" w:after="450" w:line="312" w:lineRule="auto"/>
      </w:pPr>
      <w:r>
        <w:rPr>
          <w:rFonts w:ascii="宋体" w:hAnsi="宋体" w:eastAsia="宋体" w:cs="宋体"/>
          <w:color w:val="000"/>
          <w:sz w:val="28"/>
          <w:szCs w:val="28"/>
        </w:rPr>
        <w:t xml:space="preserve">2、引导地方金融**规范发展。制订各类地方金融**日常监管办法，逐步形成监管框架。采取多种方式检查监管各类地方金融**，以进一步掌握其经营动态。</w:t>
      </w:r>
    </w:p>
    <w:p>
      <w:pPr>
        <w:ind w:left="0" w:right="0" w:firstLine="560"/>
        <w:spacing w:before="450" w:after="450" w:line="312" w:lineRule="auto"/>
      </w:pPr>
      <w:r>
        <w:rPr>
          <w:rFonts w:ascii="宋体" w:hAnsi="宋体" w:eastAsia="宋体" w:cs="宋体"/>
          <w:color w:val="000"/>
          <w:sz w:val="28"/>
          <w:szCs w:val="28"/>
        </w:rPr>
        <w:t xml:space="preserve">3、建立非法集资风险排查机制</w:t>
      </w:r>
    </w:p>
    <w:p>
      <w:pPr>
        <w:ind w:left="0" w:right="0" w:firstLine="560"/>
        <w:spacing w:before="450" w:after="450" w:line="312" w:lineRule="auto"/>
      </w:pPr>
      <w:r>
        <w:rPr>
          <w:rFonts w:ascii="宋体" w:hAnsi="宋体" w:eastAsia="宋体" w:cs="宋体"/>
          <w:color w:val="000"/>
          <w:sz w:val="28"/>
          <w:szCs w:val="28"/>
        </w:rPr>
        <w:t xml:space="preserve">制定《关于开展全市非法集资风险排查工作的方案》。研究部署展开非法集资风险排查工作。</w:t>
      </w:r>
    </w:p>
    <w:p>
      <w:pPr>
        <w:ind w:left="0" w:right="0" w:firstLine="560"/>
        <w:spacing w:before="450" w:after="450" w:line="312" w:lineRule="auto"/>
      </w:pPr>
      <w:r>
        <w:rPr>
          <w:rFonts w:ascii="宋体" w:hAnsi="宋体" w:eastAsia="宋体" w:cs="宋体"/>
          <w:color w:val="000"/>
          <w:sz w:val="28"/>
          <w:szCs w:val="28"/>
        </w:rPr>
        <w:t xml:space="preserve">4、多管齐下整治非法金融活动。20xx年9月前后历时2个月时间对各类地方金融**的基本情况进行了全面的排查摸底，对各类地方金融**的基础数据资料分门别类加以整理，多管齐下整治非法金融活动。</w:t>
      </w:r>
    </w:p>
    <w:p>
      <w:pPr>
        <w:ind w:left="0" w:right="0" w:firstLine="560"/>
        <w:spacing w:before="450" w:after="450" w:line="312" w:lineRule="auto"/>
      </w:pPr>
      <w:r>
        <w:rPr>
          <w:rFonts w:ascii="宋体" w:hAnsi="宋体" w:eastAsia="宋体" w:cs="宋体"/>
          <w:color w:val="000"/>
          <w:sz w:val="28"/>
          <w:szCs w:val="28"/>
        </w:rPr>
        <w:t xml:space="preserve">&gt;四、资本市场融资渠道进一步拓展</w:t>
      </w:r>
    </w:p>
    <w:p>
      <w:pPr>
        <w:ind w:left="0" w:right="0" w:firstLine="560"/>
        <w:spacing w:before="450" w:after="450" w:line="312" w:lineRule="auto"/>
      </w:pPr>
      <w:r>
        <w:rPr>
          <w:rFonts w:ascii="宋体" w:hAnsi="宋体" w:eastAsia="宋体" w:cs="宋体"/>
          <w:color w:val="000"/>
          <w:sz w:val="28"/>
          <w:szCs w:val="28"/>
        </w:rPr>
        <w:t xml:space="preserve">1、发行首只企业融资债券。“20xx年瑞安市国有资产投资集团有限公司债券”11月26日正式上市发行，这是我市以发行企业债券方式进行融资的第一只企业债券。本次发行企业债券为全市企业融资方式创新提供了有益探索。</w:t>
      </w:r>
    </w:p>
    <w:p>
      <w:pPr>
        <w:ind w:left="0" w:right="0" w:firstLine="560"/>
        <w:spacing w:before="450" w:after="450" w:line="312" w:lineRule="auto"/>
      </w:pPr>
      <w:r>
        <w:rPr>
          <w:rFonts w:ascii="宋体" w:hAnsi="宋体" w:eastAsia="宋体" w:cs="宋体"/>
          <w:color w:val="000"/>
          <w:sz w:val="28"/>
          <w:szCs w:val="28"/>
        </w:rPr>
        <w:t xml:space="preserve">2、拓宽资本市场融资渠道。围绕地方实体经济融资需求，形成多元化融资格局。</w:t>
      </w:r>
    </w:p>
    <w:p>
      <w:pPr>
        <w:ind w:left="0" w:right="0" w:firstLine="560"/>
        <w:spacing w:before="450" w:after="450" w:line="312" w:lineRule="auto"/>
      </w:pPr>
      <w:r>
        <w:rPr>
          <w:rFonts w:ascii="宋体" w:hAnsi="宋体" w:eastAsia="宋体" w:cs="宋体"/>
          <w:color w:val="000"/>
          <w:sz w:val="28"/>
          <w:szCs w:val="28"/>
        </w:rPr>
        <w:t xml:space="preserve">3、加大资本市场融资宣传。我们积极做好企业向资本市场多渠道融资的宣传、培训工作。</w:t>
      </w:r>
    </w:p>
    <w:p>
      <w:pPr>
        <w:ind w:left="0" w:right="0" w:firstLine="560"/>
        <w:spacing w:before="450" w:after="450" w:line="312" w:lineRule="auto"/>
      </w:pPr>
      <w:r>
        <w:rPr>
          <w:rFonts w:ascii="宋体" w:hAnsi="宋体" w:eastAsia="宋体" w:cs="宋体"/>
          <w:color w:val="000"/>
          <w:sz w:val="28"/>
          <w:szCs w:val="28"/>
        </w:rPr>
        <w:t xml:space="preserve">4、培育拟上市企业后备资源</w:t>
      </w:r>
    </w:p>
    <w:p>
      <w:pPr>
        <w:ind w:left="0" w:right="0" w:firstLine="560"/>
        <w:spacing w:before="450" w:after="450" w:line="312" w:lineRule="auto"/>
      </w:pPr>
      <w:r>
        <w:rPr>
          <w:rFonts w:ascii="宋体" w:hAnsi="宋体" w:eastAsia="宋体" w:cs="宋体"/>
          <w:color w:val="000"/>
          <w:sz w:val="28"/>
          <w:szCs w:val="28"/>
        </w:rPr>
        <w:t xml:space="preserve">修订新拟上市企业扶持**，提请市**出台一系列优惠**，一是出台资金奖励机制。二是**扶持方面倾斜。三是实际行动帮扶企业。四是建立上市企业数据库。</w:t>
      </w:r>
    </w:p>
    <w:p>
      <w:pPr>
        <w:ind w:left="0" w:right="0" w:firstLine="560"/>
        <w:spacing w:before="450" w:after="450" w:line="312" w:lineRule="auto"/>
      </w:pPr>
      <w:r>
        <w:rPr>
          <w:rFonts w:ascii="宋体" w:hAnsi="宋体" w:eastAsia="宋体" w:cs="宋体"/>
          <w:color w:val="000"/>
          <w:sz w:val="28"/>
          <w:szCs w:val="28"/>
        </w:rPr>
        <w:t xml:space="preserve">10、街道工贸办年度工作总结及来年工作思路</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10月份街道预计完成固定资产投资额亿元，全年计划总投资亿，占全年计划的55%；工业类的.固定资产投资亿元，全年计划总投资亿元，占全年计划的50%；实际完成固定资产投资5亿元，全年计划总投资亿元，占全年计划的86%。20xx年1-9月份，全部工业实缴税金增长率；全部工业销售收入增长率；万元工业增加值综合能耗降低率-1%；规模以上企业工业增加值增速；规模以上企业总资产贡献率；新引进开工实到注册资本300万元以上的规模项目13只，完成年度考核185%；大项目8只，完成年度考核160%；1-10月份实际引进XX市外境内资金总额5000万元，完成年度考核66%；浙商回归资金到位2700万元，完成年度考核54%；全部工业技改投入财务数亿元，完成年度考核68%；200万以上技改项目数8只，完成年度考核89%；外贸进出口总额12891万元，完成年度考核79%；经费支出绝对值4500万元，完成年度考核69%；确保到年底，尽力完成。</w:t>
      </w:r>
    </w:p>
    <w:p>
      <w:pPr>
        <w:ind w:left="0" w:right="0" w:firstLine="560"/>
        <w:spacing w:before="450" w:after="450" w:line="312" w:lineRule="auto"/>
      </w:pPr>
      <w:r>
        <w:rPr>
          <w:rFonts w:ascii="宋体" w:hAnsi="宋体" w:eastAsia="宋体" w:cs="宋体"/>
          <w:color w:val="000"/>
          <w:sz w:val="28"/>
          <w:szCs w:val="28"/>
        </w:rPr>
        <w:t xml:space="preserve">&gt;二、江口街道重点招商引资项目情况</w:t>
      </w:r>
    </w:p>
    <w:p>
      <w:pPr>
        <w:ind w:left="0" w:right="0" w:firstLine="560"/>
        <w:spacing w:before="450" w:after="450" w:line="312" w:lineRule="auto"/>
      </w:pPr>
      <w:r>
        <w:rPr>
          <w:rFonts w:ascii="宋体" w:hAnsi="宋体" w:eastAsia="宋体" w:cs="宋体"/>
          <w:color w:val="000"/>
          <w:sz w:val="28"/>
          <w:szCs w:val="28"/>
        </w:rPr>
        <w:t xml:space="preserve">&gt;1.在建和即将开工建设的项目情况</w:t>
      </w:r>
    </w:p>
    <w:p>
      <w:pPr>
        <w:ind w:left="0" w:right="0" w:firstLine="560"/>
        <w:spacing w:before="450" w:after="450" w:line="312" w:lineRule="auto"/>
      </w:pPr>
      <w:r>
        <w:rPr>
          <w:rFonts w:ascii="宋体" w:hAnsi="宋体" w:eastAsia="宋体" w:cs="宋体"/>
          <w:color w:val="000"/>
          <w:sz w:val="28"/>
          <w:szCs w:val="28"/>
        </w:rPr>
        <w:t xml:space="preserve">（1）汽车贸易4s店：宝马4s店、轿辰4s店项目、中基别克4s店已竣工投产，宁兴丰田4s店、轿辰一汽大众4s店正在施工，奥迪4s店、现代4s店前期工作基本完成，水电安装配套正在进行，即将进入施工阶段。街道将全力做好丰田、奥迪、现代、轿辰一汽大众四个4s店的追踪服务，积极为企业做好配套服务工作，促使4s店尽快开业。</w:t>
      </w:r>
    </w:p>
    <w:p>
      <w:pPr>
        <w:ind w:left="0" w:right="0" w:firstLine="560"/>
        <w:spacing w:before="450" w:after="450" w:line="312" w:lineRule="auto"/>
      </w:pPr>
      <w:r>
        <w:rPr>
          <w:rFonts w:ascii="宋体" w:hAnsi="宋体" w:eastAsia="宋体" w:cs="宋体"/>
          <w:color w:val="000"/>
          <w:sz w:val="28"/>
          <w:szCs w:val="28"/>
        </w:rPr>
        <w:t xml:space="preserve">（2）方桥港区：永鸿船舶、环球建材、嘉瑞粮油、欧贝信息科技、汉旗物流、骏天食品已竣工投产；创翔物流、誉晟厨卫科技、远盈物流等企业即将竣工。</w:t>
      </w:r>
    </w:p>
    <w:p>
      <w:pPr>
        <w:ind w:left="0" w:right="0" w:firstLine="560"/>
        <w:spacing w:before="450" w:after="450" w:line="312" w:lineRule="auto"/>
      </w:pPr>
      <w:r>
        <w:rPr>
          <w:rFonts w:ascii="宋体" w:hAnsi="宋体" w:eastAsia="宋体" w:cs="宋体"/>
          <w:color w:val="000"/>
          <w:sz w:val="28"/>
          <w:szCs w:val="28"/>
        </w:rPr>
        <w:t xml:space="preserve">（3）循环经济园区：XX市裕隆化工新材料有限公司年产10000吨氯化聚烯烃项目，土地一期和二期面积41亩，已经完成模拟审批环节，土地正在招拍挂公示阶段，10月可开工建设，预计20xx年底竣工投产。XX市青林工贸有限公司二期600只/分绿色碱性锌锰电池项目，土地面积25亩，已经完成模拟审批环节，土地正在招拍挂公示阶段，10月底之前可开工建设。XX市诚欣环保科技有限公司二期年加工1000万根汽车活塞杆金属表面处理项目、土地面积亩，已经完成模拟审批环节，土地正在招拍挂公示阶段，预计到20xx年底可竣工投产。宁波华顺外用品有限公司年产200万只汽车儿童座椅吹塑项目，土地面积亩，因为该公司财务出现了一定的状况，导致土地招拍挂暂停，公司正在努力解决。宁波新飞跃装饰建材有限公司年产装饰复合材料27000万米项目和三江购物俱乐部股份有限公司生鲜加工仓储项目，土地面积分别是亩和，已经完成模拟审批环节，因土地表土剥离**的调整，清表正在进行，街道正在努力解决当中，保证项目的推进。</w:t>
      </w:r>
    </w:p>
    <w:p>
      <w:pPr>
        <w:ind w:left="0" w:right="0" w:firstLine="560"/>
        <w:spacing w:before="450" w:after="450" w:line="312" w:lineRule="auto"/>
      </w:pPr>
      <w:r>
        <w:rPr>
          <w:rFonts w:ascii="宋体" w:hAnsi="宋体" w:eastAsia="宋体" w:cs="宋体"/>
          <w:color w:val="000"/>
          <w:sz w:val="28"/>
          <w:szCs w:val="28"/>
        </w:rPr>
        <w:t xml:space="preserve">&gt;2.在谈项目情况</w:t>
      </w:r>
    </w:p>
    <w:p>
      <w:pPr>
        <w:ind w:left="0" w:right="0" w:firstLine="560"/>
        <w:spacing w:before="450" w:after="450" w:line="312" w:lineRule="auto"/>
      </w:pPr>
      <w:r>
        <w:rPr>
          <w:rFonts w:ascii="宋体" w:hAnsi="宋体" w:eastAsia="宋体" w:cs="宋体"/>
          <w:color w:val="000"/>
          <w:sz w:val="28"/>
          <w:szCs w:val="28"/>
        </w:rPr>
        <w:t xml:space="preserve">宁波金果机电有限公司年产3000套新能源空调设备项目，土地面积亩；XX市鸿景丰电器科技有限公司年产16万件（套）各种规格型号智能**器项目，土地面积亩；宁波美而耐家居用品有限公司年产37万片台面加工项目，土地面积亩；宁波春赢环保科技有限公司年产80台（套）环保成套设备项目，土地面积亩。以上5个项目已经完成土地农转用环节，项目已经成功落户，即将开始模拟审批环节。</w:t>
      </w:r>
    </w:p>
    <w:p>
      <w:pPr>
        <w:ind w:left="0" w:right="0" w:firstLine="560"/>
        <w:spacing w:before="450" w:after="450" w:line="312" w:lineRule="auto"/>
      </w:pPr>
      <w:r>
        <w:rPr>
          <w:rFonts w:ascii="宋体" w:hAnsi="宋体" w:eastAsia="宋体" w:cs="宋体"/>
          <w:color w:val="000"/>
          <w:sz w:val="28"/>
          <w:szCs w:val="28"/>
        </w:rPr>
        <w:t xml:space="preserve">奔驰4s店项目正在进行前期规划阶段，占地20亩，计划总投资8000万，建设8000*方米经营用房。</w:t>
      </w:r>
    </w:p>
    <w:p>
      <w:pPr>
        <w:ind w:left="0" w:right="0" w:firstLine="560"/>
        <w:spacing w:before="450" w:after="450" w:line="312" w:lineRule="auto"/>
      </w:pPr>
      <w:r>
        <w:rPr>
          <w:rFonts w:ascii="宋体" w:hAnsi="宋体" w:eastAsia="宋体" w:cs="宋体"/>
          <w:color w:val="000"/>
          <w:sz w:val="28"/>
          <w:szCs w:val="28"/>
        </w:rPr>
        <w:t xml:space="preserve">宁南商贸物流区建设定位的进一步明确，区块规划的加快落实，吸引了一大批大客商、大项目前来洽谈投资，如苏宁电器、诚通物流、阿里巴巴、富邦集团、**鱼集团等，目前街道全力配合推进项目的洽谈协调和储备工作，等待时机，择优落户。注册资金3亿的宁波农副产品物流中心有限公司已经完成注册，前期工作正在有序推进。</w:t>
      </w:r>
    </w:p>
    <w:p>
      <w:pPr>
        <w:ind w:left="0" w:right="0" w:firstLine="560"/>
        <w:spacing w:before="450" w:after="450" w:line="312" w:lineRule="auto"/>
      </w:pPr>
      <w:r>
        <w:rPr>
          <w:rFonts w:ascii="宋体" w:hAnsi="宋体" w:eastAsia="宋体" w:cs="宋体"/>
          <w:color w:val="000"/>
          <w:sz w:val="28"/>
          <w:szCs w:val="28"/>
        </w:rPr>
        <w:t xml:space="preserve">&gt;三、江口街道重点工程推进情况</w:t>
      </w:r>
    </w:p>
    <w:p>
      <w:pPr>
        <w:ind w:left="0" w:right="0" w:firstLine="560"/>
        <w:spacing w:before="450" w:after="450" w:line="312" w:lineRule="auto"/>
      </w:pPr>
      <w:r>
        <w:rPr>
          <w:rFonts w:ascii="宋体" w:hAnsi="宋体" w:eastAsia="宋体" w:cs="宋体"/>
          <w:color w:val="000"/>
          <w:sz w:val="28"/>
          <w:szCs w:val="28"/>
        </w:rPr>
        <w:t xml:space="preserve">（一）做好汽车贸易城4s店落户的追踪服务。宝马4s店、轿辰4s店项目、中基别克4s店已竣工营业，宁兴丰田4s店、奥迪4s店、现代4s店正在施工阶段。工贸办将积极为企业做好配套服务工作，促使4s店尽快开业。</w:t>
      </w:r>
    </w:p>
    <w:p>
      <w:pPr>
        <w:ind w:left="0" w:right="0" w:firstLine="560"/>
        <w:spacing w:before="450" w:after="450" w:line="312" w:lineRule="auto"/>
      </w:pPr>
      <w:r>
        <w:rPr>
          <w:rFonts w:ascii="宋体" w:hAnsi="宋体" w:eastAsia="宋体" w:cs="宋体"/>
          <w:color w:val="000"/>
          <w:sz w:val="28"/>
          <w:szCs w:val="28"/>
        </w:rPr>
        <w:t xml:space="preserve">（二）扎实推进重点工程的进行。</w:t>
      </w:r>
    </w:p>
    <w:p>
      <w:pPr>
        <w:ind w:left="0" w:right="0" w:firstLine="560"/>
        <w:spacing w:before="450" w:after="450" w:line="312" w:lineRule="auto"/>
      </w:pPr>
      <w:r>
        <w:rPr>
          <w:rFonts w:ascii="宋体" w:hAnsi="宋体" w:eastAsia="宋体" w:cs="宋体"/>
          <w:color w:val="000"/>
          <w:sz w:val="28"/>
          <w:szCs w:val="28"/>
        </w:rPr>
        <w:t xml:space="preserve">鄞州热电厂的热管网线铺设工程目前已在施工阶段，工贸办将做好各项衔接配合工作，确保工程顺利进行。此外，配合市经济开发区做好上下张村、姜耷村的土地征用工作，深入农户做深入细致的思想工作倾听群众意见，另一方面召集村**解释国家**法规，确保 “科马”等一批知名企业的顺利落户。</w:t>
      </w:r>
    </w:p>
    <w:p>
      <w:pPr>
        <w:ind w:left="0" w:right="0" w:firstLine="560"/>
        <w:spacing w:before="450" w:after="450" w:line="312" w:lineRule="auto"/>
      </w:pPr>
      <w:r>
        <w:rPr>
          <w:rFonts w:ascii="宋体" w:hAnsi="宋体" w:eastAsia="宋体" w:cs="宋体"/>
          <w:color w:val="000"/>
          <w:sz w:val="28"/>
          <w:szCs w:val="28"/>
        </w:rPr>
        <w:t xml:space="preserve">（三）“个转企”工作。根据宁波、奉化二级**关于**个体工商户转型升级为企业和推进商品交易市场提升发展的相关文件精神。做好20xx年“个转企”和美家居四星级市场创建工作，20xx年“个转企”工作江口街道完成目标计划数31家。截止10月，已完成20家个转企。美家居市场由于前期处于内部经营项目规划调整，5月底完成四星级文明规范市场申报材料的上报，6月6日，邀请XX市工商局市场处**上门现场指导创建工作。</w:t>
      </w:r>
    </w:p>
    <w:p>
      <w:pPr>
        <w:ind w:left="0" w:right="0" w:firstLine="560"/>
        <w:spacing w:before="450" w:after="450" w:line="312" w:lineRule="auto"/>
      </w:pPr>
      <w:r>
        <w:rPr>
          <w:rFonts w:ascii="宋体" w:hAnsi="宋体" w:eastAsia="宋体" w:cs="宋体"/>
          <w:color w:val="000"/>
          <w:sz w:val="28"/>
          <w:szCs w:val="28"/>
        </w:rPr>
        <w:t xml:space="preserve">&gt;四、劳动保障工作</w:t>
      </w:r>
    </w:p>
    <w:p>
      <w:pPr>
        <w:ind w:left="0" w:right="0" w:firstLine="560"/>
        <w:spacing w:before="450" w:after="450" w:line="312" w:lineRule="auto"/>
      </w:pPr>
      <w:r>
        <w:rPr>
          <w:rFonts w:ascii="宋体" w:hAnsi="宋体" w:eastAsia="宋体" w:cs="宋体"/>
          <w:color w:val="000"/>
          <w:sz w:val="28"/>
          <w:szCs w:val="28"/>
        </w:rPr>
        <w:t xml:space="preserve">1、加强就业服务和引导工作，做好充分就业街道创建活动。</w:t>
      </w:r>
    </w:p>
    <w:p>
      <w:pPr>
        <w:ind w:left="0" w:right="0" w:firstLine="560"/>
        <w:spacing w:before="450" w:after="450" w:line="312" w:lineRule="auto"/>
      </w:pPr>
      <w:r>
        <w:rPr>
          <w:rFonts w:ascii="宋体" w:hAnsi="宋体" w:eastAsia="宋体" w:cs="宋体"/>
          <w:color w:val="000"/>
          <w:sz w:val="28"/>
          <w:szCs w:val="28"/>
        </w:rPr>
        <w:t xml:space="preserve">2、继续抓好企业社会保险和城乡居民养老保险的**宣传和贯彻落实工作。</w:t>
      </w:r>
    </w:p>
    <w:p>
      <w:pPr>
        <w:ind w:left="0" w:right="0" w:firstLine="560"/>
        <w:spacing w:before="450" w:after="450" w:line="312" w:lineRule="auto"/>
      </w:pPr>
      <w:r>
        <w:rPr>
          <w:rFonts w:ascii="宋体" w:hAnsi="宋体" w:eastAsia="宋体" w:cs="宋体"/>
          <w:color w:val="000"/>
          <w:sz w:val="28"/>
          <w:szCs w:val="28"/>
        </w:rPr>
        <w:t xml:space="preserve">3、及时处理和协调好劳资纠纷。</w:t>
      </w:r>
    </w:p>
    <w:p>
      <w:pPr>
        <w:ind w:left="0" w:right="0" w:firstLine="560"/>
        <w:spacing w:before="450" w:after="450" w:line="312" w:lineRule="auto"/>
      </w:pPr>
      <w:r>
        <w:rPr>
          <w:rFonts w:ascii="宋体" w:hAnsi="宋体" w:eastAsia="宋体" w:cs="宋体"/>
          <w:color w:val="000"/>
          <w:sz w:val="28"/>
          <w:szCs w:val="28"/>
        </w:rPr>
        <w:t xml:space="preserve">4、加强劳动保障监察力度，努力把矛盾化解在萌芽状态。加强劳动监察两网化管理，工作积极做好信息采集工作。</w:t>
      </w:r>
    </w:p>
    <w:p>
      <w:pPr>
        <w:ind w:left="0" w:right="0" w:firstLine="560"/>
        <w:spacing w:before="450" w:after="450" w:line="312" w:lineRule="auto"/>
      </w:pPr>
      <w:r>
        <w:rPr>
          <w:rFonts w:ascii="宋体" w:hAnsi="宋体" w:eastAsia="宋体" w:cs="宋体"/>
          <w:color w:val="000"/>
          <w:sz w:val="28"/>
          <w:szCs w:val="28"/>
        </w:rPr>
        <w:t xml:space="preserve">&gt;五、安监所工作</w:t>
      </w:r>
    </w:p>
    <w:p>
      <w:pPr>
        <w:ind w:left="0" w:right="0" w:firstLine="560"/>
        <w:spacing w:before="450" w:after="450" w:line="312" w:lineRule="auto"/>
      </w:pPr>
      <w:r>
        <w:rPr>
          <w:rFonts w:ascii="宋体" w:hAnsi="宋体" w:eastAsia="宋体" w:cs="宋体"/>
          <w:color w:val="000"/>
          <w:sz w:val="28"/>
          <w:szCs w:val="28"/>
        </w:rPr>
        <w:t xml:space="preserve">1、加强企业厂区生产生活安全工作指导服务。</w:t>
      </w:r>
    </w:p>
    <w:p>
      <w:pPr>
        <w:ind w:left="0" w:right="0" w:firstLine="560"/>
        <w:spacing w:before="450" w:after="450" w:line="312" w:lineRule="auto"/>
      </w:pPr>
      <w:r>
        <w:rPr>
          <w:rFonts w:ascii="宋体" w:hAnsi="宋体" w:eastAsia="宋体" w:cs="宋体"/>
          <w:color w:val="000"/>
          <w:sz w:val="28"/>
          <w:szCs w:val="28"/>
        </w:rPr>
        <w:t xml:space="preserve">2.加强**食品药品安全工作，对于**商户、企业及个人，进行严厉查处。</w:t>
      </w:r>
    </w:p>
    <w:p>
      <w:pPr>
        <w:ind w:left="0" w:right="0" w:firstLine="560"/>
        <w:spacing w:before="450" w:after="450" w:line="312" w:lineRule="auto"/>
      </w:pPr>
      <w:r>
        <w:rPr>
          <w:rFonts w:ascii="宋体" w:hAnsi="宋体" w:eastAsia="宋体" w:cs="宋体"/>
          <w:color w:val="000"/>
          <w:sz w:val="28"/>
          <w:szCs w:val="28"/>
        </w:rPr>
        <w:t xml:space="preserve">3、加强服务力度，企业对相关方面不懂不理解的要充分说明，解释。做好服务企业工作。</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街道工业经济的总体要求：以**经济工作会议精神为指导，以调整经济发展方式转变和调整经济结构为主线，提高企业自主创新能力，提高工业经济质量和效益，着力推进增长工业经济发展的活力和动力，加强资源节约和环境保护，确保街道工贸经济*稳健康发展。</w:t>
      </w:r>
    </w:p>
    <w:p>
      <w:pPr>
        <w:ind w:left="0" w:right="0" w:firstLine="560"/>
        <w:spacing w:before="450" w:after="450" w:line="312" w:lineRule="auto"/>
      </w:pPr>
      <w:r>
        <w:rPr>
          <w:rFonts w:ascii="宋体" w:hAnsi="宋体" w:eastAsia="宋体" w:cs="宋体"/>
          <w:color w:val="000"/>
          <w:sz w:val="28"/>
          <w:szCs w:val="28"/>
        </w:rPr>
        <w:t xml:space="preserve">1、根据市**下达的文件，完成工作任务。根据市**及各市局下达的文件精神，按时保质保量地完成工业、劳动保障等方面的各项工作</w:t>
      </w:r>
    </w:p>
    <w:p>
      <w:pPr>
        <w:ind w:left="0" w:right="0" w:firstLine="560"/>
        <w:spacing w:before="450" w:after="450" w:line="312" w:lineRule="auto"/>
      </w:pPr>
      <w:r>
        <w:rPr>
          <w:rFonts w:ascii="宋体" w:hAnsi="宋体" w:eastAsia="宋体" w:cs="宋体"/>
          <w:color w:val="000"/>
          <w:sz w:val="28"/>
          <w:szCs w:val="28"/>
        </w:rPr>
        <w:t xml:space="preserve">2、根据工业经济考核文件，布置工作完成考核任务。在20xx年工业经济发展竞赛和招商引资考核办法文件下达后，在年初做好年度指标完成情况预测，每月分析各项指标的完成趋势，及时与企业联系了解情况，并定期对照市工业经济指标完成情况和招商引资工作进展情况的专项督查**召开分析会，讨论解决方案，确保20xx年工业经济各项指标任务顺利完成。</w:t>
      </w:r>
    </w:p>
    <w:p>
      <w:pPr>
        <w:ind w:left="0" w:right="0" w:firstLine="560"/>
        <w:spacing w:before="450" w:after="450" w:line="312" w:lineRule="auto"/>
      </w:pPr>
      <w:r>
        <w:rPr>
          <w:rFonts w:ascii="宋体" w:hAnsi="宋体" w:eastAsia="宋体" w:cs="宋体"/>
          <w:color w:val="000"/>
          <w:sz w:val="28"/>
          <w:szCs w:val="28"/>
        </w:rPr>
        <w:t xml:space="preserve">3、继续做好汽车贸易城4s店落户的追踪服务。目前，宝马4s店、轿辰雪弗兰4s店、中基别克4s店已开业经营。宁兴丰田4s店、奥迪4s店、现代4s店正在开工建设当中。在20xx年，工贸办将积极为企业做好配套服务工作，确保4s店顺利经营和施工。</w:t>
      </w:r>
    </w:p>
    <w:p>
      <w:pPr>
        <w:ind w:left="0" w:right="0" w:firstLine="560"/>
        <w:spacing w:before="450" w:after="450" w:line="312" w:lineRule="auto"/>
      </w:pPr>
      <w:r>
        <w:rPr>
          <w:rFonts w:ascii="宋体" w:hAnsi="宋体" w:eastAsia="宋体" w:cs="宋体"/>
          <w:color w:val="000"/>
          <w:sz w:val="28"/>
          <w:szCs w:val="28"/>
        </w:rPr>
        <w:t xml:space="preserve">4、扎实推进重点工程的进行。鄞州热电厂的热管网线铺设工程目前已在施工阶段，在20xx年工贸办继续做好各项衔接配合工作，确保工程顺利进行。此外，配合市经济开发区做好上下张村、姜耷村的土地征用工作，深入农户做深入细致的思想工作倾听群众意见，另一方面召集村**解释国家**法规，确保 “科马”等一批知名企业的顺利落户。</w:t>
      </w:r>
    </w:p>
    <w:p>
      <w:pPr>
        <w:ind w:left="0" w:right="0" w:firstLine="560"/>
        <w:spacing w:before="450" w:after="450" w:line="312" w:lineRule="auto"/>
      </w:pPr>
      <w:r>
        <w:rPr>
          <w:rFonts w:ascii="宋体" w:hAnsi="宋体" w:eastAsia="宋体" w:cs="宋体"/>
          <w:color w:val="000"/>
          <w:sz w:val="28"/>
          <w:szCs w:val="28"/>
        </w:rPr>
        <w:t xml:space="preserve">5、积极做好“个转企”工作。根据宁波、奉化二级**关于**个体工商户转型升级为企业和推进商品交易市场提升发展的相关文件精神。做好“个转企”的相关工作，确保“个转企”考核完成。</w:t>
      </w:r>
    </w:p>
    <w:p>
      <w:pPr>
        <w:ind w:left="0" w:right="0" w:firstLine="560"/>
        <w:spacing w:before="450" w:after="450" w:line="312" w:lineRule="auto"/>
      </w:pPr>
      <w:r>
        <w:rPr>
          <w:rFonts w:ascii="宋体" w:hAnsi="宋体" w:eastAsia="宋体" w:cs="宋体"/>
          <w:color w:val="000"/>
          <w:sz w:val="28"/>
          <w:szCs w:val="28"/>
        </w:rPr>
        <w:t xml:space="preserve">6、做好其他企业服务工作。（1）做好亲商扶商工作，加强项目储备抓招商。（2）宣传技改**，积极为企业服务。（3）**担保为企业打通融资渠道，缓解企业资金压力。（4）做好企业安全生产、劳动保障工作。</w:t>
      </w:r>
    </w:p>
    <w:p>
      <w:pPr>
        <w:ind w:left="0" w:right="0" w:firstLine="560"/>
        <w:spacing w:before="450" w:after="450" w:line="312" w:lineRule="auto"/>
      </w:pPr>
      <w:r>
        <w:rPr>
          <w:rFonts w:ascii="宋体" w:hAnsi="宋体" w:eastAsia="宋体" w:cs="宋体"/>
          <w:color w:val="000"/>
          <w:sz w:val="28"/>
          <w:szCs w:val="28"/>
        </w:rPr>
        <w:t xml:space="preserve">11、乡镇经发办年度的工作总结及来年工作规划</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区金融办年审工作总结8</w:t>
      </w:r>
    </w:p>
    <w:p>
      <w:pPr>
        <w:ind w:left="0" w:right="0" w:firstLine="560"/>
        <w:spacing w:before="450" w:after="450" w:line="312" w:lineRule="auto"/>
      </w:pPr>
      <w:r>
        <w:rPr>
          <w:rFonts w:ascii="宋体" w:hAnsi="宋体" w:eastAsia="宋体" w:cs="宋体"/>
          <w:color w:val="000"/>
          <w:sz w:val="28"/>
          <w:szCs w:val="28"/>
        </w:rPr>
        <w:t xml:space="preserve">根据省联社《关于开展20xx年度中小企业金融服务工作总结的通知》相关要求，现将我联社20xx年中小企业金融服务方面创新成果，分析存在的困难或问题报告如下：</w:t>
      </w:r>
    </w:p>
    <w:p>
      <w:pPr>
        <w:ind w:left="0" w:right="0" w:firstLine="560"/>
        <w:spacing w:before="450" w:after="450" w:line="312" w:lineRule="auto"/>
      </w:pPr>
      <w:r>
        <w:rPr>
          <w:rFonts w:ascii="宋体" w:hAnsi="宋体" w:eastAsia="宋体" w:cs="宋体"/>
          <w:color w:val="000"/>
          <w:sz w:val="28"/>
          <w:szCs w:val="28"/>
        </w:rPr>
        <w:t xml:space="preserve">一、20xx年度中小企业服务工作情况</w:t>
      </w:r>
    </w:p>
    <w:p>
      <w:pPr>
        <w:ind w:left="0" w:right="0" w:firstLine="560"/>
        <w:spacing w:before="450" w:after="450" w:line="312" w:lineRule="auto"/>
      </w:pPr>
      <w:r>
        <w:rPr>
          <w:rFonts w:ascii="宋体" w:hAnsi="宋体" w:eastAsia="宋体" w:cs="宋体"/>
          <w:color w:val="000"/>
          <w:sz w:val="28"/>
          <w:szCs w:val="28"/>
        </w:rPr>
        <w:t xml:space="preserve">20xx年以来，我联社认真贯彻执行适度宽松的货币政策，在优化信贷结构的前提下努力扩大对中小企业的信贷规模，促进货币信贷合理平稳增长。至20xx年12月底各项贷款余额为281566万元，其中中小企业贷款余额为62553万元，比年初增加14622万元。有效推动小企业金融服务快速进入创新驱动、专业经营、精细管理的发展轨道。对促进全市经济增长、创造就业机会、增加居民收入、转移农村富余劳动力起到了较大作用。</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1、搭建平台，为中小企业提供良好金融服务。一是根据上级等指导文件，科学理解适度宽松的货币政策，积极调整信贷结构，开发适合中小企业资金需求的信贷产品和服务，改善中小企业间接融资服务，加强对有市场、效益好、能增加就业的中小企业的信贷支持。二是创新银企交流方式，解决中小企业融资难问题。去年我们配合政府成功召开了银企洽谈会，还积极开展企业服务年活动，加大中小企业授信额度，其中，仅给予伊齐给予全年累放中小企业贷款达27260万元，中小企业贷款覆盖面和新增中小企业贷款占比明显提高。</w:t>
      </w:r>
    </w:p>
    <w:p>
      <w:pPr>
        <w:ind w:left="0" w:right="0" w:firstLine="560"/>
        <w:spacing w:before="450" w:after="450" w:line="312" w:lineRule="auto"/>
      </w:pPr>
      <w:r>
        <w:rPr>
          <w:rFonts w:ascii="宋体" w:hAnsi="宋体" w:eastAsia="宋体" w:cs="宋体"/>
          <w:color w:val="000"/>
          <w:sz w:val="28"/>
          <w:szCs w:val="28"/>
        </w:rPr>
        <w:t xml:space="preserve">2、扎实服务，大力扶持中小企业及优质项目。认真贯彻落实省政府《关于促进中小企业平稳健康发展的意见》。根据中小企业资金需求“短、小、频、急”的特点，我联社开辟“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今年新增中小企业贷款30户，金额14622万元，有力地解决了中小企业流动资金需求。</w:t>
      </w:r>
    </w:p>
    <w:p>
      <w:pPr>
        <w:ind w:left="0" w:right="0" w:firstLine="560"/>
        <w:spacing w:before="450" w:after="450" w:line="312" w:lineRule="auto"/>
      </w:pPr>
      <w:r>
        <w:rPr>
          <w:rFonts w:ascii="宋体" w:hAnsi="宋体" w:eastAsia="宋体" w:cs="宋体"/>
          <w:color w:val="000"/>
          <w:sz w:val="28"/>
          <w:szCs w:val="28"/>
        </w:rPr>
        <w:t xml:space="preserve">3、结合三农，重点培育带动农民致富的龙头企业。我联社推行以“公司+农户+农信社”三位一体的合作模式，与有资金需求的广东恒福糖业集团有限公司、广东伊齐爽食品实业有限公司等涉农企业建立良好的合作关系，20xx年新增发放甘蔗、菠萝订单农业贷款900户，金额30000万元。培育了一批实力强，辐射面广，主含量高、带动能力强的“公司+基地+农户”，“公司+合作社+农户”龙头企业，带动千家万户农民增收致富。</w:t>
      </w:r>
    </w:p>
    <w:p>
      <w:pPr>
        <w:ind w:left="0" w:right="0" w:firstLine="560"/>
        <w:spacing w:before="450" w:after="450" w:line="312" w:lineRule="auto"/>
      </w:pPr>
      <w:r>
        <w:rPr>
          <w:rFonts w:ascii="宋体" w:hAnsi="宋体" w:eastAsia="宋体" w:cs="宋体"/>
          <w:color w:val="000"/>
          <w:sz w:val="28"/>
          <w:szCs w:val="28"/>
        </w:rPr>
        <w:t xml:space="preserve">4、突出重点，支持劳动密集型中小企业。我社按照“择优扶持，突出重点”的信贷策略，对劳动密集型企业实行倾斜政策，切实增加就业机会和农民收入。如我社向雷州市伊齐爽食品有限公司贷款1,220万元，增加农民工就业岗位200多人。投放2,180万元支持珠联和远源两家出口创汇水产品加工企业，创税利近1,000万元,解决就业人员1500多人。</w:t>
      </w:r>
    </w:p>
    <w:p>
      <w:pPr>
        <w:ind w:left="0" w:right="0" w:firstLine="560"/>
        <w:spacing w:before="450" w:after="450" w:line="312" w:lineRule="auto"/>
      </w:pPr>
      <w:r>
        <w:rPr>
          <w:rFonts w:ascii="宋体" w:hAnsi="宋体" w:eastAsia="宋体" w:cs="宋体"/>
          <w:color w:val="000"/>
          <w:sz w:val="28"/>
          <w:szCs w:val="28"/>
        </w:rPr>
        <w:t xml:space="preserve">（二）在开展中小企业金融服务工作中遇到的主要困难：一是由于我们农信社人才匮乏，从业人员素质偏低，加上观念陈旧，管理滞后，对服务中小企业的意识还不够。“小富即安”的思想比较普遍，缺乏创新意识和开拓精神，缺乏开发专门针对中小企业贷款的金融产品的意识。二是雷州市缺乏建立起现代企业管理制度的中小企业，大多数民营企业仍然属于家族式管理模式，以亲属为纽带的管理方式，亲情高于制度，使企业管理流于形式。同时，企业核算不规范，有的根本就没有设立会计、统计、业务等核算部门及核算人员，有的虽然设立了财务岗位和人员，但核算很不规范。三是中小企业自主创新能力不强，产业升级难度较大。</w:t>
      </w:r>
    </w:p>
    <w:p>
      <w:pPr>
        <w:ind w:left="0" w:right="0" w:firstLine="560"/>
        <w:spacing w:before="450" w:after="450" w:line="312" w:lineRule="auto"/>
      </w:pPr>
      <w:r>
        <w:rPr>
          <w:rFonts w:ascii="宋体" w:hAnsi="宋体" w:eastAsia="宋体" w:cs="宋体"/>
          <w:color w:val="000"/>
          <w:sz w:val="28"/>
          <w:szCs w:val="28"/>
        </w:rPr>
        <w:t xml:space="preserve">四是生产经营过程中的行为不规范，如偷税逃税，违规招工、用工，故意拖欠金融机构贷款、企业货款和职工工资等问题。另外，帐顶帐、三角债、连环债等拖欠帐款的现象严重，影响了企业的进一步发展。五是部分中小企业没有足值的抵押物。这些问题的存在，都影响了我们企业发放贷款的信心。</w:t>
      </w:r>
    </w:p>
    <w:p>
      <w:pPr>
        <w:ind w:left="0" w:right="0" w:firstLine="560"/>
        <w:spacing w:before="450" w:after="450" w:line="312" w:lineRule="auto"/>
      </w:pPr>
      <w:r>
        <w:rPr>
          <w:rFonts w:ascii="宋体" w:hAnsi="宋体" w:eastAsia="宋体" w:cs="宋体"/>
          <w:color w:val="000"/>
          <w:sz w:val="28"/>
          <w:szCs w:val="28"/>
        </w:rPr>
        <w:t xml:space="preserve">（三）进一步做好中小企业金融服务工作的政策建议。</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w:t>
      </w:r>
    </w:p>
    <w:p>
      <w:pPr>
        <w:ind w:left="0" w:right="0" w:firstLine="560"/>
        <w:spacing w:before="450" w:after="450" w:line="312" w:lineRule="auto"/>
      </w:pPr>
      <w:r>
        <w:rPr>
          <w:rFonts w:ascii="宋体" w:hAnsi="宋体" w:eastAsia="宋体" w:cs="宋体"/>
          <w:color w:val="000"/>
          <w:sz w:val="28"/>
          <w:szCs w:val="28"/>
        </w:rPr>
        <w:t xml:space="preserve">以“发掘市场、主动营销、培育客户”为理念，改变“等客上门”的传统观念，充分利用及整合我联社网点和客户资源，采取驻点营销、关系营销、定向营销等方式，辅之以系统的品牌宣传，建立和完善立体化的营销渠道。</w:t>
      </w:r>
    </w:p>
    <w:p>
      <w:pPr>
        <w:ind w:left="0" w:right="0" w:firstLine="560"/>
        <w:spacing w:before="450" w:after="450" w:line="312" w:lineRule="auto"/>
      </w:pPr>
      <w:r>
        <w:rPr>
          <w:rFonts w:ascii="宋体" w:hAnsi="宋体" w:eastAsia="宋体" w:cs="宋体"/>
          <w:color w:val="000"/>
          <w:sz w:val="28"/>
          <w:szCs w:val="28"/>
        </w:rPr>
        <w:t xml:space="preserve">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二、20xx年中小企业金融服务工作计划及工作重点</w:t>
      </w:r>
    </w:p>
    <w:p>
      <w:pPr>
        <w:ind w:left="0" w:right="0" w:firstLine="560"/>
        <w:spacing w:before="450" w:after="450" w:line="312" w:lineRule="auto"/>
      </w:pPr>
      <w:r>
        <w:rPr>
          <w:rFonts w:ascii="宋体" w:hAnsi="宋体" w:eastAsia="宋体" w:cs="宋体"/>
          <w:color w:val="000"/>
          <w:sz w:val="28"/>
          <w:szCs w:val="28"/>
        </w:rPr>
        <w:t xml:space="preserve">（一）坚持“三农”信贷投入优先，加大“三农”有效投入。以支持现代农业为切入点，优先支持特色种养殖业、农产品加工、销售以及农村消费；择优扶持农产品生产和深加工龙头企业，大力支持农业产业化龙头企业延伸产业链条，辐射带动广大农民增产增收。</w:t>
      </w:r>
    </w:p>
    <w:p>
      <w:pPr>
        <w:ind w:left="0" w:right="0" w:firstLine="560"/>
        <w:spacing w:before="450" w:after="450" w:line="312" w:lineRule="auto"/>
      </w:pPr>
      <w:r>
        <w:rPr>
          <w:rFonts w:ascii="宋体" w:hAnsi="宋体" w:eastAsia="宋体" w:cs="宋体"/>
          <w:color w:val="000"/>
          <w:sz w:val="28"/>
          <w:szCs w:val="28"/>
        </w:rPr>
        <w:t xml:space="preserve">（二）大力扶持中小企业及优质项目。我联社准备成立中小企业贷款专营中心,有效推动小企业金融服务快速进入创新驱动、专业经营、精细管理的发展轨道。围绕中央和省里出台的一系列保增长、扩内需、调结构的政策措施，配合省里“三促进一保持”战略，我联社主动介入和重点支持社区内符合国家产业政策、国家重点支持、有自主品牌、产品科技含量高、附加值高和资信优良的中小企业，为贯彻落实省政府《关于促进中小企业平稳健康发展的意见》精神，加强政银企合作，为我市中小企业提供融资服务平台，充分考虑中小企业资金需求“短、小、频、急”的特点，加快了办贷时间，提高了办贷效率，开辟“中小企业贷款绿色通道”。</w:t>
      </w:r>
    </w:p>
    <w:p>
      <w:pPr>
        <w:ind w:left="0" w:right="0" w:firstLine="560"/>
        <w:spacing w:before="450" w:after="450" w:line="312" w:lineRule="auto"/>
      </w:pPr>
      <w:r>
        <w:rPr>
          <w:rFonts w:ascii="宋体" w:hAnsi="宋体" w:eastAsia="宋体" w:cs="宋体"/>
          <w:color w:val="000"/>
          <w:sz w:val="28"/>
          <w:szCs w:val="28"/>
        </w:rPr>
        <w:t xml:space="preserve">（三）拓宽贷款渠道，优化客户结构，大力支持“农业产业化模式。对于城区、大集镇个私企业、高效特色农业和养殖业以及农副产品购销加工业，在有效抵押手续的前提下，扩大授信额度，加大营销力度，对客户全部以授信的方式发放贷款，不但要方便客户，而且要防控风险。</w:t>
      </w:r>
    </w:p>
    <w:p>
      <w:pPr>
        <w:ind w:left="0" w:right="0" w:firstLine="560"/>
        <w:spacing w:before="450" w:after="450" w:line="312" w:lineRule="auto"/>
      </w:pPr>
      <w:r>
        <w:rPr>
          <w:rFonts w:ascii="宋体" w:hAnsi="宋体" w:eastAsia="宋体" w:cs="宋体"/>
          <w:color w:val="000"/>
          <w:sz w:val="28"/>
          <w:szCs w:val="28"/>
        </w:rPr>
        <w:t xml:space="preserve">（四）加大信贷支农力度，不断丰富订单农业贷款。我联社组织辖内各信农信社大力推行以“公司+农户+农信社”三位一体的合作模式，切实解决农民贷款难的问题，满足当地农民发展生产的需求。为县域“三农”经济的持续健康发展做出了巨大的贡献，进一步巩固和发挥农信社作为农村金融主力军的地位和作用。</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区金融办年审工作总结9</w:t>
      </w:r>
    </w:p>
    <w:p>
      <w:pPr>
        <w:ind w:left="0" w:right="0" w:firstLine="560"/>
        <w:spacing w:before="450" w:after="450" w:line="312" w:lineRule="auto"/>
      </w:pPr>
      <w:r>
        <w:rPr>
          <w:rFonts w:ascii="宋体" w:hAnsi="宋体" w:eastAsia="宋体" w:cs="宋体"/>
          <w:color w:val="000"/>
          <w:sz w:val="28"/>
          <w:szCs w:val="28"/>
        </w:rPr>
        <w:t xml:space="preserve">xx年以来，我局在县委、县府的**下和市级主管部门指导下、全面落实县委、县*“稳速提质”工作部署，紧扣“工业强县、商贸活县、科技xx县”目标，坚持以项目为核心，以规划引领、企业服务、基础配套、要素保障为工作重点，以*的建设、作风建设为保障，为江安建设“三个示xx县”、实现“三大奋斗目标”作出新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（一）工业经济和信息化工作</w:t>
      </w:r>
    </w:p>
    <w:p>
      <w:pPr>
        <w:ind w:left="0" w:right="0" w:firstLine="560"/>
        <w:spacing w:before="450" w:after="450" w:line="312" w:lineRule="auto"/>
      </w:pPr>
      <w:r>
        <w:rPr>
          <w:rFonts w:ascii="宋体" w:hAnsi="宋体" w:eastAsia="宋体" w:cs="宋体"/>
          <w:color w:val="000"/>
          <w:sz w:val="28"/>
          <w:szCs w:val="28"/>
        </w:rPr>
        <w:t xml:space="preserve">1、主要指标稳步增长。1—9月，全县规上工业企业实现增加值亿元，同比增长，在全市排位第五；实现工业投资亿元，同比增长，完成目标任务的；其中，技改投资完成亿元，同比增长，完成目标任务的；累计新进规上企业6户，退出1户，净增规上工业企业5户，总量达到64户，完成目标任务的；上交工业税收亿元，完成目标任务的；实现工业利润亿元，完成目标任务的；实现技术创新投资1765万元，完成目标任务的。</w:t>
      </w:r>
    </w:p>
    <w:p>
      <w:pPr>
        <w:ind w:left="0" w:right="0" w:firstLine="560"/>
        <w:spacing w:before="450" w:after="450" w:line="312" w:lineRule="auto"/>
      </w:pPr>
      <w:r>
        <w:rPr>
          <w:rFonts w:ascii="宋体" w:hAnsi="宋体" w:eastAsia="宋体" w:cs="宋体"/>
          <w:color w:val="000"/>
          <w:sz w:val="28"/>
          <w:szCs w:val="28"/>
        </w:rPr>
        <w:t xml:space="preserve">预计全年，全县规上工业企业实现增加值60亿元，同比增长12%；实现工业投资31亿元，同比增长，完成目标任务的；其中，技改投资完成25亿元，全面完成目标任务；净增规上工业企业6户，规上工业企业达65户，完成目标任务的200%；实现工业税收亿元，全面完成目标任务；实现工业利润亿元，全面完成目标任务；实现技术创新投资20xx万元，完成目标任务的102%。</w:t>
      </w:r>
    </w:p>
    <w:p>
      <w:pPr>
        <w:ind w:left="0" w:right="0" w:firstLine="560"/>
        <w:spacing w:before="450" w:after="450" w:line="312" w:lineRule="auto"/>
      </w:pPr>
      <w:r>
        <w:rPr>
          <w:rFonts w:ascii="宋体" w:hAnsi="宋体" w:eastAsia="宋体" w:cs="宋体"/>
          <w:color w:val="000"/>
          <w:sz w:val="28"/>
          <w:szCs w:val="28"/>
        </w:rPr>
        <w:t xml:space="preserve">2、企业服务工作大力推进。一是加强指导，狠抓稳增长**落地。指导12个项目（企业）做好项目申报入库工作。xx年，为我县海丰和锐、华夏酒业等企业的14个项目获得省市创新补助、品牌培育、技术改造补助资金658万元。二是深入调研，强化企业服务工作。走访企业（项目）19家，收集到困难和问题27个，除市场因素、**因素等影响未能解决外，大部分问题都得到了协调解决。三是强化企业安全生产指导。深入开展各项安全生产专项整治行动，全年检查企业30余次，查找隐患和问题50余条，及时进行了整改落实。</w:t>
      </w:r>
    </w:p>
    <w:p>
      <w:pPr>
        <w:ind w:left="0" w:right="0" w:firstLine="560"/>
        <w:spacing w:before="450" w:after="450" w:line="312" w:lineRule="auto"/>
      </w:pPr>
      <w:r>
        <w:rPr>
          <w:rFonts w:ascii="宋体" w:hAnsi="宋体" w:eastAsia="宋体" w:cs="宋体"/>
          <w:color w:val="000"/>
          <w:sz w:val="28"/>
          <w:szCs w:val="28"/>
        </w:rPr>
        <w:t xml:space="preserve">3、重点项目稳步推进。当前，全县在建工业项目有20个，其中竣工投产6个、开工建设10个、加快推进4个，总投资亿元。投资上亿元的项目有硫磷精细化工循环产业链集中项目、宸和生物有机肥项目、星维新型生物肥料项目、星维高铁专项棒式瓷绝缘子项目、世大吹塑产品项目等6个项目。其中，腾飞化工硫铁矿采选技改扩能项目，总投资亿元，目前地面工程已基本完成，井下巷道已掘进1800米；**新型生物肥料项目，总投资亿元，已完成厂区*场及围墙建设；廷勋铸造固化剂项目，总投资4000万元，已完成厂区*场及围墙建设；中科板业30万立方米刨花板项目，总投资6000万元，已完成车间主体建设，正进行办公楼、宿舍主体建设；康美调味品酿造项目，总投资3000万元，目前已完成厂区*场。</w:t>
      </w:r>
    </w:p>
    <w:p>
      <w:pPr>
        <w:ind w:left="0" w:right="0" w:firstLine="560"/>
        <w:spacing w:before="450" w:after="450" w:line="312" w:lineRule="auto"/>
      </w:pPr>
      <w:r>
        <w:rPr>
          <w:rFonts w:ascii="宋体" w:hAnsi="宋体" w:eastAsia="宋体" w:cs="宋体"/>
          <w:color w:val="000"/>
          <w:sz w:val="28"/>
          <w:szCs w:val="28"/>
        </w:rPr>
        <w:t xml:space="preserve">4、“宽带*”战略全面实施。建立信息基础设施建设和信息化推进联席会议**，及时协调解决信息基础设施建设和信息化推进中的困难和问题。xx年11月至xx年8月，全县新建4g基站269个，其中移动4g基站180个，电信4g基站89个，4g网络覆盖率**提升，新增158个行政村通宽带，其中电信公司完成81个行政村，移动公司完成74个行政村，网络公司完成3个行政村。</w:t>
      </w:r>
    </w:p>
    <w:p>
      <w:pPr>
        <w:ind w:left="0" w:right="0" w:firstLine="560"/>
        <w:spacing w:before="450" w:after="450" w:line="312" w:lineRule="auto"/>
      </w:pPr>
      <w:r>
        <w:rPr>
          <w:rFonts w:ascii="宋体" w:hAnsi="宋体" w:eastAsia="宋体" w:cs="宋体"/>
          <w:color w:val="000"/>
          <w:sz w:val="28"/>
          <w:szCs w:val="28"/>
        </w:rPr>
        <w:t xml:space="preserve">（二）商务工作</w:t>
      </w:r>
    </w:p>
    <w:p>
      <w:pPr>
        <w:ind w:left="0" w:right="0" w:firstLine="560"/>
        <w:spacing w:before="450" w:after="450" w:line="312" w:lineRule="auto"/>
      </w:pPr>
      <w:r>
        <w:rPr>
          <w:rFonts w:ascii="宋体" w:hAnsi="宋体" w:eastAsia="宋体" w:cs="宋体"/>
          <w:color w:val="000"/>
          <w:sz w:val="28"/>
          <w:szCs w:val="28"/>
        </w:rPr>
        <w:t xml:space="preserve">1、主要指标任务完成情况。1—9月社消零完成亿元，增速，全市排名第四；服务业增加值完成亿元，增速，进出口贸易完成269万美元，完成任务的。</w:t>
      </w:r>
    </w:p>
    <w:p>
      <w:pPr>
        <w:ind w:left="0" w:right="0" w:firstLine="560"/>
        <w:spacing w:before="450" w:after="450" w:line="312" w:lineRule="auto"/>
      </w:pPr>
      <w:r>
        <w:rPr>
          <w:rFonts w:ascii="宋体" w:hAnsi="宋体" w:eastAsia="宋体" w:cs="宋体"/>
          <w:color w:val="000"/>
          <w:sz w:val="28"/>
          <w:szCs w:val="28"/>
        </w:rPr>
        <w:t xml:space="preserve">2、重点项目有序推进。加强对金府商贸城、寅吾·鑫座标、客运中心、鸿国物流、城市配送中心、农产品交易中心等重点项目的跟踪服务，积极与相关部门协调配合，切实解决项目建设中存在的问题。目前，各项目进展顺利，金府商贸城力争在今年底将汽贸汽配、五金机电、家居建材、小商品贸易主体工程竣工；城市配送中心、农产品交易中心力争在年底开工。同时，加强对水清商贸镇建设的督促和指导工作，保证项目能顺利验收。</w:t>
      </w:r>
    </w:p>
    <w:p>
      <w:pPr>
        <w:ind w:left="0" w:right="0" w:firstLine="560"/>
        <w:spacing w:before="450" w:after="450" w:line="312" w:lineRule="auto"/>
      </w:pPr>
      <w:r>
        <w:rPr>
          <w:rFonts w:ascii="宋体" w:hAnsi="宋体" w:eastAsia="宋体" w:cs="宋体"/>
          <w:color w:val="000"/>
          <w:sz w:val="28"/>
          <w:szCs w:val="28"/>
        </w:rPr>
        <w:t xml:space="preserve">3、电子商务加快发展。加强对电子商务企业的培育，对已建立的本土电商企业江安喇叭团、京东帮服务店、橙乡商贸加强跟踪服务，同时，对拟建电子商务集聚区的企业加强培育和指导。积极对接区域*台公司，促使江安本地产品网上销售，目前，我县已有20余家生产型企业实现了网上产品销售。同时，我县加紧开展电子商务“十三五”发展规划的编制工作，并顺利实施。</w:t>
      </w:r>
    </w:p>
    <w:p>
      <w:pPr>
        <w:ind w:left="0" w:right="0" w:firstLine="560"/>
        <w:spacing w:before="450" w:after="450" w:line="312" w:lineRule="auto"/>
      </w:pPr>
      <w:r>
        <w:rPr>
          <w:rFonts w:ascii="宋体" w:hAnsi="宋体" w:eastAsia="宋体" w:cs="宋体"/>
          <w:color w:val="000"/>
          <w:sz w:val="28"/>
          <w:szCs w:val="28"/>
        </w:rPr>
        <w:t xml:space="preserve">4、商贸企业培育加强。加强对县内商贸流通企业的调研和培育，切实帮助企业解决发展中存在的困难和问题。目前，首批有8家企业和部分个体户符合限额以上企业统计标准，正在办理入库。</w:t>
      </w:r>
    </w:p>
    <w:p>
      <w:pPr>
        <w:ind w:left="0" w:right="0" w:firstLine="560"/>
        <w:spacing w:before="450" w:after="450" w:line="312" w:lineRule="auto"/>
      </w:pPr>
      <w:r>
        <w:rPr>
          <w:rFonts w:ascii="宋体" w:hAnsi="宋体" w:eastAsia="宋体" w:cs="宋体"/>
          <w:color w:val="000"/>
          <w:sz w:val="28"/>
          <w:szCs w:val="28"/>
        </w:rPr>
        <w:t xml:space="preserve">5、三大活动成效显著。**企业参加省市商务系统三大活动的开展，积极开拓**国际市场。其中**企业参加了川货全国行活动中的四川特色商品（吉林）展洽会、广交会、厦洽会等3个**展会。万企出国门中，运通塑料助剂积极参加了**npe国际塑料展、迪拜国际橡塑展、印度国际塑料机械展等3个境外展会。惠民购物全川行活动中，我县通过以举办第八届橙花节、首届“金府杯”***邀请赛、首届“金府杯”长江奇石博览会、大妙第二届荷花节等活动的开展，刺激了消费，活跃了市场，促进了市场繁荣。</w:t>
      </w:r>
    </w:p>
    <w:p>
      <w:pPr>
        <w:ind w:left="0" w:right="0" w:firstLine="560"/>
        <w:spacing w:before="450" w:after="450" w:line="312" w:lineRule="auto"/>
      </w:pPr>
      <w:r>
        <w:rPr>
          <w:rFonts w:ascii="宋体" w:hAnsi="宋体" w:eastAsia="宋体" w:cs="宋体"/>
          <w:color w:val="000"/>
          <w:sz w:val="28"/>
          <w:szCs w:val="28"/>
        </w:rPr>
        <w:t xml:space="preserve">6、进出口贸易发展加快。加强对金安玩具、玛谱丽和港峰农业进出口贸易的培育和服务。积极与海关、检验检疫局等部门沟通，帮扶企业完成进出口贸易的各项备案工作，协调解决企业外贸进出口相关问题和困难，帮助企业争取各级外贸资金**，确保年内目标任务完成。</w:t>
      </w:r>
    </w:p>
    <w:p>
      <w:pPr>
        <w:ind w:left="0" w:right="0" w:firstLine="560"/>
        <w:spacing w:before="450" w:after="450" w:line="312" w:lineRule="auto"/>
      </w:pPr>
      <w:r>
        <w:rPr>
          <w:rFonts w:ascii="宋体" w:hAnsi="宋体" w:eastAsia="宋体" w:cs="宋体"/>
          <w:color w:val="000"/>
          <w:sz w:val="28"/>
          <w:szCs w:val="28"/>
        </w:rPr>
        <w:t xml:space="preserve">（三）科学技术工作</w:t>
      </w:r>
    </w:p>
    <w:p>
      <w:pPr>
        <w:ind w:left="0" w:right="0" w:firstLine="560"/>
        <w:spacing w:before="450" w:after="450" w:line="312" w:lineRule="auto"/>
      </w:pPr>
      <w:r>
        <w:rPr>
          <w:rFonts w:ascii="宋体" w:hAnsi="宋体" w:eastAsia="宋体" w:cs="宋体"/>
          <w:color w:val="000"/>
          <w:sz w:val="28"/>
          <w:szCs w:val="28"/>
        </w:rPr>
        <w:t xml:space="preserve">1、目标考核指标完成情况。推进产、学、研、用协同创新，新建产学研合作技术联盟共同体3户，开展重大项目合作3项。新培育高新技术企业1户、省级创新型企业1户。与运通塑料助剂开展了技术开发合作交易，实现技术合同交易登记金额达510万元，超过了市局下达任务量10万元。9月底，我县高新技术产值已达亿元，完成任务的107%。专利申请已完成69件，其中发明专利1件，实用新型专利30件，专利申请完成了任务数的115%。</w:t>
      </w:r>
    </w:p>
    <w:p>
      <w:pPr>
        <w:ind w:left="0" w:right="0" w:firstLine="560"/>
        <w:spacing w:before="450" w:after="450" w:line="312" w:lineRule="auto"/>
      </w:pPr>
      <w:r>
        <w:rPr>
          <w:rFonts w:ascii="宋体" w:hAnsi="宋体" w:eastAsia="宋体" w:cs="宋体"/>
          <w:color w:val="000"/>
          <w:sz w:val="28"/>
          <w:szCs w:val="28"/>
        </w:rPr>
        <w:t xml:space="preserve">2、积极推进科技体制**，召开主题会议2次，研究科技成果转化、科技奖励、大众创业万众创新科学工作，进一步深化科技和经济融合。</w:t>
      </w:r>
    </w:p>
    <w:p>
      <w:pPr>
        <w:ind w:left="0" w:right="0" w:firstLine="560"/>
        <w:spacing w:before="450" w:after="450" w:line="312" w:lineRule="auto"/>
      </w:pPr>
      <w:r>
        <w:rPr>
          <w:rFonts w:ascii="宋体" w:hAnsi="宋体" w:eastAsia="宋体" w:cs="宋体"/>
          <w:color w:val="000"/>
          <w:sz w:val="28"/>
          <w:szCs w:val="28"/>
        </w:rPr>
        <w:t xml:space="preserve">3、立足产业发展需求，开展科技项目引导。一是制发了《关于申报xx年度县级科技项目的通知》、《关于开展“十三五”县级科技创新项目征集的通知》，储备各类科技创新项目50余项，择优推荐申报省级科技项目4项，市级科技项目16项，已有两个项目获得省级立项**科研经费110万元。二是对近三年立项实施的各级科技项目进行了清理督查，同时对xx年市县科技立项项目开展了中期评估检查。</w:t>
      </w:r>
    </w:p>
    <w:p>
      <w:pPr>
        <w:ind w:left="0" w:right="0" w:firstLine="560"/>
        <w:spacing w:before="450" w:after="450" w:line="312" w:lineRule="auto"/>
      </w:pPr>
      <w:r>
        <w:rPr>
          <w:rFonts w:ascii="宋体" w:hAnsi="宋体" w:eastAsia="宋体" w:cs="宋体"/>
          <w:color w:val="000"/>
          <w:sz w:val="28"/>
          <w:szCs w:val="28"/>
        </w:rPr>
        <w:t xml:space="preserve">4、加强企业创新主体培育，构建合理区域创新体系。一是精心指导北方川安开展高新技术企业复审顺利通过。二是“产学研用”深度开展。全县已有18家企业或单位与省内外大专院校建立了良好的产学研用合作关系。三是银企对接深入推进。我县天竹公司与市商业银行科技支行达成合作协议，融资1亿元发展资金。同时，另有3家企业与相关金融证券中介机构达成资本市场融资及上市合作协议。</w:t>
      </w:r>
    </w:p>
    <w:p>
      <w:pPr>
        <w:ind w:left="0" w:right="0" w:firstLine="560"/>
        <w:spacing w:before="450" w:after="450" w:line="312" w:lineRule="auto"/>
      </w:pPr>
      <w:r>
        <w:rPr>
          <w:rFonts w:ascii="宋体" w:hAnsi="宋体" w:eastAsia="宋体" w:cs="宋体"/>
          <w:color w:val="000"/>
          <w:sz w:val="28"/>
          <w:szCs w:val="28"/>
        </w:rPr>
        <w:t xml:space="preserve">5、深入开展科普示范教育活动，营造良好的社会氛围。一是以“科技之春”、“科技活动周”、“世界知识产权日”等活动为载体，**各相关部门广泛开展了场镇宣传，发放科技知识宣传资料万份，xx县科协、***邀请市科技馆到各中小学校开展了科技成果巡展；二是**选派第四批技术人员、专家到村和社区开展了农业技术培训和咨询活动，建设和支撑农业示范园；三是**召开了县内企业融资暨“新三板”上市知识培训，全县共培训企业人员116人，其中企业负责人58人、业务骨干58人；四是指导夕佳山民俗博物馆建设成为省级科普基地。</w:t>
      </w:r>
    </w:p>
    <w:p>
      <w:pPr>
        <w:ind w:left="0" w:right="0" w:firstLine="560"/>
        <w:spacing w:before="450" w:after="450" w:line="312" w:lineRule="auto"/>
      </w:pPr>
      <w:r>
        <w:rPr>
          <w:rFonts w:ascii="宋体" w:hAnsi="宋体" w:eastAsia="宋体" w:cs="宋体"/>
          <w:color w:val="000"/>
          <w:sz w:val="28"/>
          <w:szCs w:val="28"/>
        </w:rPr>
        <w:t xml:space="preserve">（四）能源安全*工作</w:t>
      </w:r>
    </w:p>
    <w:p>
      <w:pPr>
        <w:ind w:left="0" w:right="0" w:firstLine="560"/>
        <w:spacing w:before="450" w:after="450" w:line="312" w:lineRule="auto"/>
      </w:pPr>
      <w:r>
        <w:rPr>
          <w:rFonts w:ascii="宋体" w:hAnsi="宋体" w:eastAsia="宋体" w:cs="宋体"/>
          <w:color w:val="000"/>
          <w:sz w:val="28"/>
          <w:szCs w:val="28"/>
        </w:rPr>
        <w:t xml:space="preserve">1、加强加油站的日常监管力度。一是完成全县24个加油站的年检初审，于5月中旬上报市经信委开展年检工作（其中23个加油站年检通过，中石化大井加油站正在变更过程中暂缓年检）。二是大部分完成油气回收治理工作。三是完成中石化大井加油站的上报变更法人及变更企业名称的上报手续。四是成品油分销体系“十三五”规划编制工作顺利推进，目前预审稿已送市经信委预审。</w:t>
      </w:r>
    </w:p>
    <w:p>
      <w:pPr>
        <w:ind w:left="0" w:right="0" w:firstLine="560"/>
        <w:spacing w:before="450" w:after="450" w:line="312" w:lineRule="auto"/>
      </w:pPr>
      <w:r>
        <w:rPr>
          <w:rFonts w:ascii="宋体" w:hAnsi="宋体" w:eastAsia="宋体" w:cs="宋体"/>
          <w:color w:val="000"/>
          <w:sz w:val="28"/>
          <w:szCs w:val="28"/>
        </w:rPr>
        <w:t xml:space="preserve">2、加强电力行业安全监管。开展电力线路设备设施保护的检查和电力设备设施的防洪防汛工作。对小水电发电企业进行了初步的重新清理工作。</w:t>
      </w:r>
    </w:p>
    <w:p>
      <w:pPr>
        <w:ind w:left="0" w:right="0" w:firstLine="560"/>
        <w:spacing w:before="450" w:after="450" w:line="312" w:lineRule="auto"/>
      </w:pPr>
      <w:r>
        <w:rPr>
          <w:rFonts w:ascii="宋体" w:hAnsi="宋体" w:eastAsia="宋体" w:cs="宋体"/>
          <w:color w:val="000"/>
          <w:sz w:val="28"/>
          <w:szCs w:val="28"/>
        </w:rPr>
        <w:t xml:space="preserve">3、进一步强化应急管理基础工作。调整了应急管理**队伍，完善了应急管理处置方案和应急预案，理清应急管理体系，按要求上报各项资料。</w:t>
      </w:r>
    </w:p>
    <w:p>
      <w:pPr>
        <w:ind w:left="0" w:right="0" w:firstLine="560"/>
        <w:spacing w:before="450" w:after="450" w:line="312" w:lineRule="auto"/>
      </w:pPr>
      <w:r>
        <w:rPr>
          <w:rFonts w:ascii="宋体" w:hAnsi="宋体" w:eastAsia="宋体" w:cs="宋体"/>
          <w:color w:val="000"/>
          <w:sz w:val="28"/>
          <w:szCs w:val="28"/>
        </w:rPr>
        <w:t xml:space="preserve">4、稳控*工作。一是学习《四川省*信息系统》的操作；二是贯彻落实**召开“*”期间稳控非法*人员工作，确保全国“*”顺利召开；三是制定了《xx县经商科技局创建“三无”活动实施方案》。</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区金融办年审工作总结10</w:t>
      </w:r>
    </w:p>
    <w:p>
      <w:pPr>
        <w:ind w:left="0" w:right="0" w:firstLine="560"/>
        <w:spacing w:before="450" w:after="450" w:line="312" w:lineRule="auto"/>
      </w:pPr>
      <w:r>
        <w:rPr>
          <w:rFonts w:ascii="宋体" w:hAnsi="宋体" w:eastAsia="宋体" w:cs="宋体"/>
          <w:color w:val="000"/>
          <w:sz w:val="28"/>
          <w:szCs w:val="28"/>
        </w:rPr>
        <w:t xml:space="preserve">为进一步调动全旗金融机构支持地方经济社会发展的积极性、主动性和创造性，制订了《敖汉旗金融机构支持地方经济社会发展考核奖励办法》，由于政策对路，使金融投放大幅增加。截止11月末，全旗银行业金融机构存款余额亿元，同比增长了;各项借款余额亿元，同比增长了。人险保费收入6990万元，各项理赔支出723万元;财险保费收入1816万元，理赔支出578万元。各金融机构进一步加大了对“三农”、农牧业产业化资金的扶植力度，基本满足了中小企业、农牧业产业化的资金需求。中小企业借款余额亿元，比年初增加亿元，增长，农牧业借款余额亿元，比年初增加亿元，较年初增长了。两家小贷公司累计发放支农借款9309万元，期末借款余额4425万元。</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区金融办年审工作总结11</w:t>
      </w:r>
    </w:p>
    <w:p>
      <w:pPr>
        <w:ind w:left="0" w:right="0" w:firstLine="560"/>
        <w:spacing w:before="450" w:after="450" w:line="312" w:lineRule="auto"/>
      </w:pPr>
      <w:r>
        <w:rPr>
          <w:rFonts w:ascii="宋体" w:hAnsi="宋体" w:eastAsia="宋体" w:cs="宋体"/>
          <w:color w:val="000"/>
          <w:sz w:val="28"/>
          <w:szCs w:val="28"/>
        </w:rPr>
        <w:t xml:space="preserve">（一）惠民生，站位全局统筹兼顾。立足县域经济实际，继续做好信贷支农工作，巩固设施农业、特色产业，着力支持春耕、三夏、三秋生产。不断增加对红叶、山药、杏鲍菇、反季节蔬菜、玫瑰香葡萄、黑花生、生猪、鱼塘、山羊等特色种养植产业及家具、面粉、成衣、瓷砖、彩钢等加工销售项目的有效投放，提高了产品附加值。实施“以工XX县”战略，大力支持产业集聚区建设，加快项目对接，支持小微企业扩大生产规模。至12月底，全县累计发放各类贷款亿元，累计发放涉农贷款亿元，重点支持XX七点半、金正石油电器、金玉洁能、天水制衣、伍钰泉面业等小微企业1860万元；累计发放劳动密集型贷款、下岗职工贷款和返乡农民工创业贷款5357万元，支持下岗职工和返乡农村工271人，有效解决了小微企业融资难，为县域经济发展提供了强而有力金融支撑。例：城关信用社累计为XX县红叶种植专业合作社发放贷款320万元，使其由起初的150亩发展为目前的1200亩，苗木达150余万株，成为豫北地区规模最大的绿化树种植基地；古城信用社累计投放300万元，支持当地20xx亩山药种植，该乡采取“公司+合作社+基地+农户”的模式，迅速发展成为远近闻名的“铁棍山药之乡”、“豫北山药种植基地”。</w:t>
      </w:r>
    </w:p>
    <w:p>
      <w:pPr>
        <w:ind w:left="0" w:right="0" w:firstLine="560"/>
        <w:spacing w:before="450" w:after="450" w:line="312" w:lineRule="auto"/>
      </w:pPr>
      <w:r>
        <w:rPr>
          <w:rFonts w:ascii="宋体" w:hAnsi="宋体" w:eastAsia="宋体" w:cs="宋体"/>
          <w:color w:val="000"/>
          <w:sz w:val="28"/>
          <w:szCs w:val="28"/>
        </w:rPr>
        <w:t xml:space="preserve">（二）严管控，强化信贷细节管理。一是扎实开展存量贷款“回头看”专项治理活动，变压力为动力，对辖内农信社存量贷款进行逐笔排查，深挖风险隐患；二是严格新增贷款管理，先后完善制定《信贷资金管理办法》、《新增不良贷款清收工作实施方案》，重点细化贷前调查、贷中审查，贷后管理风险控制措施，逐月对新增不良贷款率超的信用社下发警示函，逐对当年到期收回率未达到97%以上的信用社下发提示函。三是充分运用贷款影像系统，建立健全风险预警机制，提升信贷管理质量。按照各社新增不良率及当年到期收回率，按季排名，严格奖罚，及时处理；四是对新增贷款质量实行绩效挂钩，按照贷款审批权限确定考核系数，做到权、责、利相结合；加大“新官”对“旧账”管理责任的考核力度，消除清收空白点。</w:t>
      </w:r>
    </w:p>
    <w:p>
      <w:pPr>
        <w:ind w:left="0" w:right="0" w:firstLine="560"/>
        <w:spacing w:before="450" w:after="450" w:line="312" w:lineRule="auto"/>
      </w:pPr>
      <w:r>
        <w:rPr>
          <w:rFonts w:ascii="宋体" w:hAnsi="宋体" w:eastAsia="宋体" w:cs="宋体"/>
          <w:color w:val="000"/>
          <w:sz w:val="28"/>
          <w:szCs w:val="28"/>
        </w:rPr>
        <w:t xml:space="preserve">XX市金融业紧紧围绕市委、市政府中心工作，大胆改革、锐意创新，进一步加大了金融对经济社会发展的支持力度，积极为发展“五型经济”、建设“五个一流”、实施“八项重点改革”、推进“十项升级创新”提供强有力的金融服务，各项工作取得了显著成效。现将XX市20xx年金融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区金融办年审工作总结12</w:t>
      </w:r>
    </w:p>
    <w:p>
      <w:pPr>
        <w:ind w:left="0" w:right="0" w:firstLine="560"/>
        <w:spacing w:before="450" w:after="450" w:line="312" w:lineRule="auto"/>
      </w:pPr>
      <w:r>
        <w:rPr>
          <w:rFonts w:ascii="宋体" w:hAnsi="宋体" w:eastAsia="宋体" w:cs="宋体"/>
          <w:color w:val="000"/>
          <w:sz w:val="28"/>
          <w:szCs w:val="28"/>
        </w:rPr>
        <w:t xml:space="preserve">今年以来，全市金融系统牢牢环抱市委、市当局关于开展“精准扶贫、精准脱贫”的总体安排，认真筹谋、精心组织、狠抓力推，扎实推进金融扶贫工作，为全市“精准扶贫、精准脱贫”工作顺利进行提供了强有力的支持，取得了阶段性成效。</w:t>
      </w:r>
    </w:p>
    <w:p>
      <w:pPr>
        <w:ind w:left="0" w:right="0" w:firstLine="560"/>
        <w:spacing w:before="450" w:after="450" w:line="312" w:lineRule="auto"/>
      </w:pPr>
      <w:r>
        <w:rPr>
          <w:rFonts w:ascii="宋体" w:hAnsi="宋体" w:eastAsia="宋体" w:cs="宋体"/>
          <w:color w:val="000"/>
          <w:sz w:val="28"/>
          <w:szCs w:val="28"/>
        </w:rPr>
        <w:t xml:space="preserve">一是进步认识，增强组织领导。脱贫攻坚工作作为压倒一切的“一号工程”，目前已进入啃硬骨头、攻坚克难的冲刺阶段。全市金融系统依照求真务实、开发立异的原则，牢牢环抱帮扶工作任务目标，迅速行动，充分施展各自职能优势，有针对性的订定了帮扶计划和帮扶，做实做细了帮扶工作。各金融单位坚持政策帮扶与社会帮扶，物质帮扶与精神帮扶相结合的方法，整合各种社会资源，持续推进了各帮扶村子的经济社会成长。</w:t>
      </w:r>
    </w:p>
    <w:p>
      <w:pPr>
        <w:ind w:left="0" w:right="0" w:firstLine="560"/>
        <w:spacing w:before="450" w:after="450" w:line="312" w:lineRule="auto"/>
      </w:pPr>
      <w:r>
        <w:rPr>
          <w:rFonts w:ascii="宋体" w:hAnsi="宋体" w:eastAsia="宋体" w:cs="宋体"/>
          <w:color w:val="000"/>
          <w:sz w:val="28"/>
          <w:szCs w:val="28"/>
        </w:rPr>
        <w:t xml:space="preserve">二是财产帮扶，晋升造血功能。全市金融系统在全面查询访问、摸清底数的根基上，进一步明晰了帮扶村子财产成长思路，因地制宜，因户施策，使各项财产成长计划具有针对性、操作性和可持续性。重点引导和赞助艰苦群众更新看念、改变意识，变输血为造血，着力晋升自身成长的才能和素质，使贫困群众开脱精神上和技巧上的贫瘠，达到长远脱贫，耐久成长的目的。如建行陇南分行在帮扶村子开展蔬菜大棚扶植项目，以“村子委+互助社+农户”的方法，通过流转村子民耕地到互助社集中栽种高原夏菜、反季候蔬菜，推动了帮扶村子财产成长和带动村子民自身成长，壮大了村子集体积累。</w:t>
      </w:r>
    </w:p>
    <w:p>
      <w:pPr>
        <w:ind w:left="0" w:right="0" w:firstLine="560"/>
        <w:spacing w:before="450" w:after="450" w:line="312" w:lineRule="auto"/>
      </w:pPr>
      <w:r>
        <w:rPr>
          <w:rFonts w:ascii="宋体" w:hAnsi="宋体" w:eastAsia="宋体" w:cs="宋体"/>
          <w:color w:val="000"/>
          <w:sz w:val="28"/>
          <w:szCs w:val="28"/>
        </w:rPr>
        <w:t xml:space="preserve">三是保障资金，改良设施条件。今年以来，全市金融系统牢牢环抱“两不愁、三保障”目标任务，依据贫困村子、贫困户退出标准，紧盯影响和制约帮扶村子长远成长的根基设施短板问题，下鼎力气赞助办理。多渠道争取项目资金和发动群众自筹，赓续完善工作步伐，为帮扶村子提供项目、资金、技巧，多错并举，助推帮扶村子改良根基设施条件，取得了明显后果。如甘肃银行陇南分行赞助帮扶村子办理地皮征地款，建起了文化广场，补齐了该村子根基设施短板，村子容村子貌面目一新，让群众感想感染到了帮扶工作带来的宏大实惠。</w:t>
      </w:r>
    </w:p>
    <w:p>
      <w:pPr>
        <w:ind w:left="0" w:right="0" w:firstLine="560"/>
        <w:spacing w:before="450" w:after="450" w:line="312" w:lineRule="auto"/>
      </w:pPr>
      <w:r>
        <w:rPr>
          <w:rFonts w:ascii="宋体" w:hAnsi="宋体" w:eastAsia="宋体" w:cs="宋体"/>
          <w:color w:val="000"/>
          <w:sz w:val="28"/>
          <w:szCs w:val="28"/>
        </w:rPr>
        <w:t xml:space="preserve">四是注重实效，落实帮扶步伐。在驻村子帮扶工作中，全市金融系统把“一村子一策、一户一策”作为主攻点，依照“补短板、强弱项、抓重点”的工作思路，确保每一项帮扶步伐落到实处。如市龙江金融办事公司充分施展自身优势，为贫困户免费提供鸡苗、蜂箱等，同时联系贩卖渠道、签订贩卖合同，办理了群众成长的资金、技巧、产销等问题，消除了群众后顾之忧。</w:t>
      </w:r>
    </w:p>
    <w:p>
      <w:pPr>
        <w:ind w:left="0" w:right="0" w:firstLine="560"/>
        <w:spacing w:before="450" w:after="450" w:line="312" w:lineRule="auto"/>
      </w:pPr>
      <w:r>
        <w:rPr>
          <w:rFonts w:ascii="宋体" w:hAnsi="宋体" w:eastAsia="宋体" w:cs="宋体"/>
          <w:color w:val="000"/>
          <w:sz w:val="28"/>
          <w:szCs w:val="28"/>
        </w:rPr>
        <w:t xml:space="preserve">下一步，各金融单位要依照20xx年度全市金融系统脱贫帮扶工作推进会的具体要求，充分施展自身优势，补齐弱项短板，强化财产培育，积极推进花费扶贫，全力加快帮扶村子脱贫致富方式。市当局将把驻村子帮扶工作作为市长金融奖评定的紧张根据，市、县两级都将把驻村子帮扶的资金投入作为市长(县长)金融奖评选的紧张量化指标。</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区金融办年审工作总结13</w:t>
      </w:r>
    </w:p>
    <w:p>
      <w:pPr>
        <w:ind w:left="0" w:right="0" w:firstLine="560"/>
        <w:spacing w:before="450" w:after="450" w:line="312" w:lineRule="auto"/>
      </w:pPr>
      <w:r>
        <w:rPr>
          <w:rFonts w:ascii="宋体" w:hAnsi="宋体" w:eastAsia="宋体" w:cs="宋体"/>
          <w:color w:val="000"/>
          <w:sz w:val="28"/>
          <w:szCs w:val="28"/>
        </w:rPr>
        <w:t xml:space="preserve">敖汉旗金融工作取得了一定的成绩，但看到成绩的同时我们也要正视存在的问题，从横向和纵向的对比上发现我们还有很多不足。主要有以下几方面：</w:t>
      </w:r>
    </w:p>
    <w:p>
      <w:pPr>
        <w:ind w:left="0" w:right="0" w:firstLine="560"/>
        <w:spacing w:before="450" w:after="450" w:line="312" w:lineRule="auto"/>
      </w:pPr>
      <w:r>
        <w:rPr>
          <w:rFonts w:ascii="宋体" w:hAnsi="宋体" w:eastAsia="宋体" w:cs="宋体"/>
          <w:color w:val="000"/>
          <w:sz w:val="28"/>
          <w:szCs w:val="28"/>
        </w:rPr>
        <w:t xml:space="preserve">(一)信贷规模较小，存贷差过大，服务网点布局不合理,融资渠道单一。</w:t>
      </w:r>
    </w:p>
    <w:p>
      <w:pPr>
        <w:ind w:left="0" w:right="0" w:firstLine="560"/>
        <w:spacing w:before="450" w:after="450" w:line="312" w:lineRule="auto"/>
      </w:pPr>
      <w:r>
        <w:rPr>
          <w:rFonts w:ascii="宋体" w:hAnsi="宋体" w:eastAsia="宋体" w:cs="宋体"/>
          <w:color w:val="000"/>
          <w:sz w:val="28"/>
          <w:szCs w:val="28"/>
        </w:rPr>
        <w:t xml:space="preserve">(二)小企业融资艰难。由于县域商业银行借款权限上收，发放借款需要层层审批，借款周期较长。银企信息不对称也是主要因素，企业对银行的借款政策了解极其有限，银行对企业的经营状况、还款能力以及信用程度没有准确的把握。双方掌握信息的不对称，制约了银企之间的合作，是形成企业“借款难”、银行“难借款”矛盾的重要原因。</w:t>
      </w:r>
    </w:p>
    <w:p>
      <w:pPr>
        <w:ind w:left="0" w:right="0" w:firstLine="560"/>
        <w:spacing w:before="450" w:after="450" w:line="312" w:lineRule="auto"/>
      </w:pPr>
      <w:r>
        <w:rPr>
          <w:rFonts w:ascii="宋体" w:hAnsi="宋体" w:eastAsia="宋体" w:cs="宋体"/>
          <w:color w:val="000"/>
          <w:sz w:val="28"/>
          <w:szCs w:val="28"/>
        </w:rPr>
        <w:t xml:space="preserve">(三)敖汉鑫汇投资有限责任公司作为政府投融资平台，承担着大量的公益性项目融资任务，目前由于公司刚刚运营，公司没有现金流，资产规模相对较小，资产质量欠佳，尤其是3000万元现金资本由于财政局借回，致使公司在各家银行验资准入环节遇到了一定的阻力，这既影响准入条件，又势必影响后期的抵押担保规模。</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区金融办年审工作总结14</w:t>
      </w:r>
    </w:p>
    <w:p>
      <w:pPr>
        <w:ind w:left="0" w:right="0" w:firstLine="560"/>
        <w:spacing w:before="450" w:after="450" w:line="312" w:lineRule="auto"/>
      </w:pPr>
      <w:r>
        <w:rPr>
          <w:rFonts w:ascii="宋体" w:hAnsi="宋体" w:eastAsia="宋体" w:cs="宋体"/>
          <w:color w:val="000"/>
          <w:sz w:val="28"/>
          <w:szCs w:val="28"/>
        </w:rPr>
        <w:t xml:space="preserve">1、加强对银行业金融机构监管。修订《金融机构支持地方经济发展业绩考评办法》。探索建立银行机构地方贡献度季度公开排名制度，深入实施财政资金分存业务比例与银行机构贡献度挂钩制度。深入开展企业资金链风险排查，建立风险企业预警信息数据库，实行动态跟踪管理。</w:t>
      </w:r>
    </w:p>
    <w:p>
      <w:pPr>
        <w:ind w:left="0" w:right="0" w:firstLine="560"/>
        <w:spacing w:before="450" w:after="450" w:line="312" w:lineRule="auto"/>
      </w:pPr>
      <w:r>
        <w:rPr>
          <w:rFonts w:ascii="宋体" w:hAnsi="宋体" w:eastAsia="宋体" w:cs="宋体"/>
          <w:color w:val="000"/>
          <w:sz w:val="28"/>
          <w:szCs w:val="28"/>
        </w:rPr>
        <w:t xml:space="preserve">2、引导地方金融组织规范发展。制订各类地方金融组织日常监管办法，逐步形成监管框架。采取多种方式检查监管各类地方金融组织，以进一步掌握其经营动态。</w:t>
      </w:r>
    </w:p>
    <w:p>
      <w:pPr>
        <w:ind w:left="0" w:right="0" w:firstLine="560"/>
        <w:spacing w:before="450" w:after="450" w:line="312" w:lineRule="auto"/>
      </w:pPr>
      <w:r>
        <w:rPr>
          <w:rFonts w:ascii="宋体" w:hAnsi="宋体" w:eastAsia="宋体" w:cs="宋体"/>
          <w:color w:val="000"/>
          <w:sz w:val="28"/>
          <w:szCs w:val="28"/>
        </w:rPr>
        <w:t xml:space="preserve">3、建立非法集资风险排查机制</w:t>
      </w:r>
    </w:p>
    <w:p>
      <w:pPr>
        <w:ind w:left="0" w:right="0" w:firstLine="560"/>
        <w:spacing w:before="450" w:after="450" w:line="312" w:lineRule="auto"/>
      </w:pPr>
      <w:r>
        <w:rPr>
          <w:rFonts w:ascii="宋体" w:hAnsi="宋体" w:eastAsia="宋体" w:cs="宋体"/>
          <w:color w:val="000"/>
          <w:sz w:val="28"/>
          <w:szCs w:val="28"/>
        </w:rPr>
        <w:t xml:space="preserve">制定《关于开展全市非法集资风险排查工作的方案》。研究部署展开非法集资风险排查工作。</w:t>
      </w:r>
    </w:p>
    <w:p>
      <w:pPr>
        <w:ind w:left="0" w:right="0" w:firstLine="560"/>
        <w:spacing w:before="450" w:after="450" w:line="312" w:lineRule="auto"/>
      </w:pPr>
      <w:r>
        <w:rPr>
          <w:rFonts w:ascii="宋体" w:hAnsi="宋体" w:eastAsia="宋体" w:cs="宋体"/>
          <w:color w:val="000"/>
          <w:sz w:val="28"/>
          <w:szCs w:val="28"/>
        </w:rPr>
        <w:t xml:space="preserve">4、多管齐下整治非法金融活动。20xx年9月前后历时2个月时间对各类地方金融组织的基本情况进行了全面的排查摸底，对各类地方金融组织的基础数据资料分门别类加以整理，多管齐下整治非法金融活动。</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区金融办年审工作总结15</w:t>
      </w:r>
    </w:p>
    <w:p>
      <w:pPr>
        <w:ind w:left="0" w:right="0" w:firstLine="560"/>
        <w:spacing w:before="450" w:after="450" w:line="312" w:lineRule="auto"/>
      </w:pPr>
      <w:r>
        <w:rPr>
          <w:rFonts w:ascii="宋体" w:hAnsi="宋体" w:eastAsia="宋体" w:cs="宋体"/>
          <w:color w:val="000"/>
          <w:sz w:val="28"/>
          <w:szCs w:val="28"/>
        </w:rPr>
        <w:t xml:space="preserve">今年以来，在县委县*的正确**下，县金融办立足自身实际，紧紧围绕新旧动能转换和乡村振兴等工作，着力在服务实体经济、活跃资本市场、优化金融生态上下工夫，不断提升金融服务水*，推动金融与经济的深度融合，为全县地方经济发展提供有力的金融保障。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&gt;一、充分发挥桥梁纽带作用，全力**县域经济发展</w:t>
      </w:r>
    </w:p>
    <w:p>
      <w:pPr>
        <w:ind w:left="0" w:right="0" w:firstLine="560"/>
        <w:spacing w:before="450" w:after="450" w:line="312" w:lineRule="auto"/>
      </w:pPr>
      <w:r>
        <w:rPr>
          <w:rFonts w:ascii="宋体" w:hAnsi="宋体" w:eastAsia="宋体" w:cs="宋体"/>
          <w:color w:val="000"/>
          <w:sz w:val="28"/>
          <w:szCs w:val="28"/>
        </w:rPr>
        <w:t xml:space="preserve">紧紧围绕县委、县*“工业强县、产业兴县”发展战略，以三四三企业及项目为投入重点，鼓励金融机构加大信贷资金投放，引导资金更多投向“三农”和小微企业。x月xx日，专门**召开政银企合作会议，搭建银企对接桥梁，宣传推介x省企业融资服务*台。目前，xx家银行已推出xx余种信贷产品，xxx多家企业发布融资需求xx亿元，实现银企对接近xx亿元。**多家商业银行到新旧动能转换省重点项目潍坊佳诚数码产业园、比德文、汉唐新能源汽车产业园等进行实地考察调研，了解融资需求，实施现场化、不间断对接。截至x月末，我县银行机构本外币各项存款余额亿元，较年初增加亿元，增长。各项贷款余额亿元，较年初增加亿元，增长。不良贷款余额亿元，不良贷款率，处于全市较低水*。</w:t>
      </w:r>
    </w:p>
    <w:p>
      <w:pPr>
        <w:ind w:left="0" w:right="0" w:firstLine="560"/>
        <w:spacing w:before="450" w:after="450" w:line="312" w:lineRule="auto"/>
      </w:pPr>
      <w:r>
        <w:rPr>
          <w:rFonts w:ascii="宋体" w:hAnsi="宋体" w:eastAsia="宋体" w:cs="宋体"/>
          <w:color w:val="000"/>
          <w:sz w:val="28"/>
          <w:szCs w:val="28"/>
        </w:rPr>
        <w:t xml:space="preserve">&gt;二、推动保险创新，增强保险服务经济社会能力</w:t>
      </w:r>
    </w:p>
    <w:p>
      <w:pPr>
        <w:ind w:left="0" w:right="0" w:firstLine="560"/>
        <w:spacing w:before="450" w:after="450" w:line="312" w:lineRule="auto"/>
      </w:pPr>
      <w:r>
        <w:rPr>
          <w:rFonts w:ascii="宋体" w:hAnsi="宋体" w:eastAsia="宋体" w:cs="宋体"/>
          <w:color w:val="000"/>
          <w:sz w:val="28"/>
          <w:szCs w:val="28"/>
        </w:rPr>
        <w:t xml:space="preserve">引导县域内保险机构大力发展普惠保险，开展保险创新，扩大保险覆盖面，提高保险服务水*。目前，我县已有小麦、玉米、马铃薯、能繁母猪、花生等十余种**性保险品种。利用首个省级保险先进村试点机会，发起创建“保险先进村”活动。x月xx日，在xx镇**召开保险先进村创建工作现场会。截至目前，xx、开发区等x个镇（街、区）已开展保险先进村建设活动，共有xx个社区xx个村庄有至少一名驻村专员，总计驻村专员人数达到xx人。引进xx有限公司来昌设立分支机构。截至x月末，全县保险业实现保费收入亿元，同比增长，保险服务经济社会的功能显著增强。</w:t>
      </w:r>
    </w:p>
    <w:p>
      <w:pPr>
        <w:ind w:left="0" w:right="0" w:firstLine="560"/>
        <w:spacing w:before="450" w:after="450" w:line="312" w:lineRule="auto"/>
      </w:pPr>
      <w:r>
        <w:rPr>
          <w:rFonts w:ascii="宋体" w:hAnsi="宋体" w:eastAsia="宋体" w:cs="宋体"/>
          <w:color w:val="000"/>
          <w:sz w:val="28"/>
          <w:szCs w:val="28"/>
        </w:rPr>
        <w:t xml:space="preserve">&gt;三、拓展直接融资渠道，大力发展多层次资本市场</w:t>
      </w:r>
    </w:p>
    <w:p>
      <w:pPr>
        <w:ind w:left="0" w:right="0" w:firstLine="560"/>
        <w:spacing w:before="450" w:after="450" w:line="312" w:lineRule="auto"/>
      </w:pPr>
      <w:r>
        <w:rPr>
          <w:rFonts w:ascii="宋体" w:hAnsi="宋体" w:eastAsia="宋体" w:cs="宋体"/>
          <w:color w:val="000"/>
          <w:sz w:val="28"/>
          <w:szCs w:val="28"/>
        </w:rPr>
        <w:t xml:space="preserve">今年以来，走访股改挂牌上市企业xx余家，发放**宣传材料xxx余份，动员企业了解资本市场，对接资本市场。积极邀请齐鲁证券、兴业证券、德衡会计师、中银律师等中介机构来我县对企业进行实地考查指导，强化企业股改挂牌上市前的准备工作。重点推进元利科技、大明生物、梦金园三家企业的上市工作，其xx有限公司的上市申请材料已于x月xx日被****正式受理，大明生物在x秀水异地上市已进入辅导验收阶段。爱丽丝高分子、冠宇木业、瑞力生药业等xx家企业已完成规范化改制任务，并在xx交成功挂牌。</w:t>
      </w:r>
    </w:p>
    <w:p>
      <w:pPr>
        <w:ind w:left="0" w:right="0" w:firstLine="560"/>
        <w:spacing w:before="450" w:after="450" w:line="312" w:lineRule="auto"/>
      </w:pPr>
      <w:r>
        <w:rPr>
          <w:rFonts w:ascii="宋体" w:hAnsi="宋体" w:eastAsia="宋体" w:cs="宋体"/>
          <w:color w:val="000"/>
          <w:sz w:val="28"/>
          <w:szCs w:val="28"/>
        </w:rPr>
        <w:t xml:space="preserve">&gt;四、加快发展新型金融业态，健全完善地方金融**体系</w:t>
      </w:r>
    </w:p>
    <w:p>
      <w:pPr>
        <w:ind w:left="0" w:right="0" w:firstLine="560"/>
        <w:spacing w:before="450" w:after="450" w:line="312" w:lineRule="auto"/>
      </w:pPr>
      <w:r>
        <w:rPr>
          <w:rFonts w:ascii="宋体" w:hAnsi="宋体" w:eastAsia="宋体" w:cs="宋体"/>
          <w:color w:val="000"/>
          <w:sz w:val="28"/>
          <w:szCs w:val="28"/>
        </w:rPr>
        <w:t xml:space="preserve">按照“提升质量、合理布局、防范风险”的总体发展要求，在做大做强传统金融机构的同时，鼓励**xx公司、xx担保公司等新型地方金融**的发展，切实缓解中小微企业融资压力。截至x月末，xx有限公司贷款余额xxxxx万元，累计贷款xxxx万元；xx有限公司在保责任余额xxxxx万元；xx有限公司在保责任余额xxxx万元；xx有限公司投资余额xxxx万元。</w:t>
      </w:r>
    </w:p>
    <w:p>
      <w:pPr>
        <w:ind w:left="0" w:right="0" w:firstLine="560"/>
        <w:spacing w:before="450" w:after="450" w:line="312" w:lineRule="auto"/>
      </w:pPr>
      <w:r>
        <w:rPr>
          <w:rFonts w:ascii="宋体" w:hAnsi="宋体" w:eastAsia="宋体" w:cs="宋体"/>
          <w:color w:val="000"/>
          <w:sz w:val="28"/>
          <w:szCs w:val="28"/>
        </w:rPr>
        <w:t xml:space="preserve">&gt;五、多措并举，优化县域金融生态环境</w:t>
      </w:r>
    </w:p>
    <w:p>
      <w:pPr>
        <w:ind w:left="0" w:right="0" w:firstLine="560"/>
        <w:spacing w:before="450" w:after="450" w:line="312" w:lineRule="auto"/>
      </w:pPr>
      <w:r>
        <w:rPr>
          <w:rFonts w:ascii="宋体" w:hAnsi="宋体" w:eastAsia="宋体" w:cs="宋体"/>
          <w:color w:val="000"/>
          <w:sz w:val="28"/>
          <w:szCs w:val="28"/>
        </w:rPr>
        <w:t xml:space="preserve">县金融办始终把金融风险防控作为一项重点工作来抓。专门成立了涉企金融风险化解工作组，对排查出的重点风险企业及关联企业，建立风险企业排查台账。充分利用防范非法集资宣传月的机会，出台了《xx县xxxx年防范非法集资宣传月工作方案》和《xx县xxxx年涉嫌非法集资风险专项排查活动实施方案》，与*、市场监管等部门一起，严厉打击非法集资活动。同时，联合各镇（街、区）及相关机构，开展了形式多样、内容丰富的宣传教育活动。在固守电视、报纸等传统**宣传阵地的同时，拓展微信、移动客户端等新**领域，**宣传车到各镇（街、区）进行流动式巡回宣传，发放宣传包、宣传扇、宣传册达x万份，营造了声势浩大的宣传氛围，**增强了宣传效果，守住了金融安全的底线。</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区金融办年审工作总结16</w:t>
      </w:r>
    </w:p>
    <w:p>
      <w:pPr>
        <w:ind w:left="0" w:right="0" w:firstLine="560"/>
        <w:spacing w:before="450" w:after="450" w:line="312" w:lineRule="auto"/>
      </w:pPr>
      <w:r>
        <w:rPr>
          <w:rFonts w:ascii="宋体" w:hAnsi="宋体" w:eastAsia="宋体" w:cs="宋体"/>
          <w:color w:val="000"/>
          <w:sz w:val="28"/>
          <w:szCs w:val="28"/>
        </w:rPr>
        <w:t xml:space="preserve">20xx年以来，我们街道办事处计生办在各级计生部门、及街道*工委、办事处的正确**和大力**下，按照省、市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2025-06-21T00:41:20+08:00</dcterms:created>
  <dcterms:modified xsi:type="dcterms:W3CDTF">2025-06-21T00:41:20+08:00</dcterms:modified>
</cp:coreProperties>
</file>

<file path=docProps/custom.xml><?xml version="1.0" encoding="utf-8"?>
<Properties xmlns="http://schemas.openxmlformats.org/officeDocument/2006/custom-properties" xmlns:vt="http://schemas.openxmlformats.org/officeDocument/2006/docPropsVTypes"/>
</file>