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校外实习工作总结范文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过得太快，让人猝不及防，回首这段时间的教学历程，我们收获了成长和感动，是时候静下心来好好写写教学总结了。相信很多朋友都不知道教学总结的开头该怎么写吧，下面是小编带来的五篇校外实习工作总结，希望大家喜欢!校外实习工作总结1这次实习，除了让...</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首这段时间的教学历程，我们收获了成长和感动，是时候静下心来好好写写教学总结了。相信很多朋友都不知道教学总结的开头该怎么写吧，下面是小编带来的五篇校外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w:t>
      </w:r>
    </w:p>
    <w:p>
      <w:pPr>
        <w:ind w:left="0" w:right="0" w:firstLine="560"/>
        <w:spacing w:before="450" w:after="450" w:line="312" w:lineRule="auto"/>
      </w:pPr>
      <w:r>
        <w:rPr>
          <w:rFonts w:ascii="宋体" w:hAnsi="宋体" w:eastAsia="宋体" w:cs="宋体"/>
          <w:color w:val="000"/>
          <w:sz w:val="28"/>
          <w:szCs w:val="28"/>
        </w:rPr>
        <w:t xml:space="preserve">在附中实习的六个星期里，我一共上了七节语文课。虽然很少，但这在初中组已经算是最多的了。除了上课之外，我还听了初中组所有语文老师的课，了解了每个老师的讲课风格，以及每个班的情况。而其它九位队友基本上每个人的课我都听过。我还积极去高中组听其它队友的课。这六周，我觉得收获最大的就是从讲课和听课里学到的知识和得到的总结。</w:t>
      </w:r>
    </w:p>
    <w:p>
      <w:pPr>
        <w:ind w:left="0" w:right="0" w:firstLine="560"/>
        <w:spacing w:before="450" w:after="450" w:line="312" w:lineRule="auto"/>
      </w:pPr>
      <w:r>
        <w:rPr>
          <w:rFonts w:ascii="宋体" w:hAnsi="宋体" w:eastAsia="宋体" w:cs="宋体"/>
          <w:color w:val="000"/>
          <w:sz w:val="28"/>
          <w:szCs w:val="28"/>
        </w:rPr>
        <w:t xml:space="preserve">一、真正的课堂与微格教学很不一样</w:t>
      </w:r>
    </w:p>
    <w:p>
      <w:pPr>
        <w:ind w:left="0" w:right="0" w:firstLine="560"/>
        <w:spacing w:before="450" w:after="450" w:line="312" w:lineRule="auto"/>
      </w:pPr>
      <w:r>
        <w:rPr>
          <w:rFonts w:ascii="宋体" w:hAnsi="宋体" w:eastAsia="宋体" w:cs="宋体"/>
          <w:color w:val="000"/>
          <w:sz w:val="28"/>
          <w:szCs w:val="28"/>
        </w:rPr>
        <w:t xml:space="preserve">以前我们得到的最大最真实的演练也就是在微格教室。只有短短的10-15分钟。或许是因为我们彼此对对方讲授的内容不太熟悉，所以在评课的时候，大多是看表面的，比如：教态、教师语言、内容的衔接过渡等。很少会从教材来分析。而这次实习，我听老师评课时讲得最多的就是“立足于教材”“对教材的理解与挖掘”。而这也恰恰是我们最薄弱的地方。</w:t>
      </w:r>
    </w:p>
    <w:p>
      <w:pPr>
        <w:ind w:left="0" w:right="0" w:firstLine="560"/>
        <w:spacing w:before="450" w:after="450" w:line="312" w:lineRule="auto"/>
      </w:pPr>
      <w:r>
        <w:rPr>
          <w:rFonts w:ascii="宋体" w:hAnsi="宋体" w:eastAsia="宋体" w:cs="宋体"/>
          <w:color w:val="000"/>
          <w:sz w:val="28"/>
          <w:szCs w:val="28"/>
        </w:rPr>
        <w:t xml:space="preserve">微格教学重点是抓住一两点知识点来讲，把它讲透，讲精彩就是我们最大的成功，而真实的课堂，则要求老师要有“眼观六路，耳听八方”的能力。它需要的是老师与学生的互动交流，老师要学会观察学生的举动。并且灵活处理课堂上出现的预料之外的情景。比如，你精心设计了一个由学生来讲的互动环节，可是台下却一片寂然，学生不愿举手表达自己的看法。于是，你要学会用一些实例去引导学生，巧用语言的艺术鼓励学生开口。再或者，调整时间安排和环节的设置。这些都是考验一个教师应变能力的地方。而在微格却很难有这种体验和收获。</w:t>
      </w:r>
    </w:p>
    <w:p>
      <w:pPr>
        <w:ind w:left="0" w:right="0" w:firstLine="560"/>
        <w:spacing w:before="450" w:after="450" w:line="312" w:lineRule="auto"/>
      </w:pPr>
      <w:r>
        <w:rPr>
          <w:rFonts w:ascii="宋体" w:hAnsi="宋体" w:eastAsia="宋体" w:cs="宋体"/>
          <w:color w:val="000"/>
          <w:sz w:val="28"/>
          <w:szCs w:val="28"/>
        </w:rPr>
        <w:t xml:space="preserve">真实的课堂还要求老师学会把握节奏的快慢，做到松弛有度，否则学生的注意力会分散。还有就是要处理好内容的衔接和过渡，这也是我比较薄弱的地方。因为没有太多的教学经验，而一节课的内容又比较多，所以有时候会突然出现思维短路，或者是在脑子里思考下一个内容是什么。这样在内容的衔接上就不那么自然了。一节精彩的课，总是环环相扣，循序渐进的。而作为新手的我，总觉得还没有到达那种行云流水，畅达自如的教学境界。上课的最高境界，我觉得是像一位老师说的那样，“我觉得每节课都是在享受”。</w:t>
      </w:r>
    </w:p>
    <w:p>
      <w:pPr>
        <w:ind w:left="0" w:right="0" w:firstLine="560"/>
        <w:spacing w:before="450" w:after="450" w:line="312" w:lineRule="auto"/>
      </w:pPr>
      <w:r>
        <w:rPr>
          <w:rFonts w:ascii="宋体" w:hAnsi="宋体" w:eastAsia="宋体" w:cs="宋体"/>
          <w:color w:val="000"/>
          <w:sz w:val="28"/>
          <w:szCs w:val="28"/>
        </w:rPr>
        <w:t xml:space="preserve">别人都说，上课的表现会随着上讲台次数的增多而变好。而我，却觉得我最好的那两节课是最开始那两节课。因为，我那时做足了充分的准备，并且教态大方自然。全然没有在意课室后面坐满的听课的老师和队友。我觉得第一二节课，我表现得很棒。而后面，反而因为压力降低，时间又比较紧迫，准备得不够充分，表现得反倒没有那么坦然自信了。</w:t>
      </w:r>
    </w:p>
    <w:p>
      <w:pPr>
        <w:ind w:left="0" w:right="0" w:firstLine="560"/>
        <w:spacing w:before="450" w:after="450" w:line="312" w:lineRule="auto"/>
      </w:pPr>
      <w:r>
        <w:rPr>
          <w:rFonts w:ascii="宋体" w:hAnsi="宋体" w:eastAsia="宋体" w:cs="宋体"/>
          <w:color w:val="000"/>
          <w:sz w:val="28"/>
          <w:szCs w:val="28"/>
        </w:rPr>
        <w:t xml:space="preserve">二、初中的课与高中的大不同</w:t>
      </w:r>
    </w:p>
    <w:p>
      <w:pPr>
        <w:ind w:left="0" w:right="0" w:firstLine="560"/>
        <w:spacing w:before="450" w:after="450" w:line="312" w:lineRule="auto"/>
      </w:pPr>
      <w:r>
        <w:rPr>
          <w:rFonts w:ascii="宋体" w:hAnsi="宋体" w:eastAsia="宋体" w:cs="宋体"/>
          <w:color w:val="000"/>
          <w:sz w:val="28"/>
          <w:szCs w:val="28"/>
        </w:rPr>
        <w:t xml:space="preserve">通过实习的观察，我发现上初中的课与上高中课的难度不一样。初中最难把握的是如何控制课堂纪律，引起学生的注意，比如：在把问题抛出去，学生高谈阔论之时，如何把问题收回来，让他们安静。而高中的课，更多的是对课文的理解与分析。它需要的是老师对文章要有自己的理解，而不是照搬教参。</w:t>
      </w:r>
    </w:p>
    <w:p>
      <w:pPr>
        <w:ind w:left="0" w:right="0" w:firstLine="560"/>
        <w:spacing w:before="450" w:after="450" w:line="312" w:lineRule="auto"/>
      </w:pPr>
      <w:r>
        <w:rPr>
          <w:rFonts w:ascii="宋体" w:hAnsi="宋体" w:eastAsia="宋体" w:cs="宋体"/>
          <w:color w:val="000"/>
          <w:sz w:val="28"/>
          <w:szCs w:val="28"/>
        </w:rPr>
        <w:t xml:space="preserve">而我上课最大的感受也是“不知如何控制课堂纪律”。初中，正是学生最叛逆多动的时候，小小的一个问题，可能就会引起他们的高声议论，如果教室没有麦克风，学生根本就听不见你讲话，他们只顾自己讨论，总是要一段时间的调控才能安静下来，这势必会浪费很多时间。在初中，我们所有实习老师都面对过这样的问题。而且，也都没有摸索出切实可行的好办法，可能这和我们是实习生，学生没有敬畏的心理有关吧。</w:t>
      </w:r>
    </w:p>
    <w:p>
      <w:pPr>
        <w:ind w:left="0" w:right="0" w:firstLine="560"/>
        <w:spacing w:before="450" w:after="450" w:line="312" w:lineRule="auto"/>
      </w:pPr>
      <w:r>
        <w:rPr>
          <w:rFonts w:ascii="宋体" w:hAnsi="宋体" w:eastAsia="宋体" w:cs="宋体"/>
          <w:color w:val="000"/>
          <w:sz w:val="28"/>
          <w:szCs w:val="28"/>
        </w:rPr>
        <w:t xml:space="preserve">而如果一节课枯燥无味，学生即使不讲话，不再台下瞎搞，也是睡倒一大片。所以，上课要有激情，每节课要有亮点，注意用精彩生动的语言，以及有趣而又有意义的形式提起学生的注意力和兴趣，这是非常重要的技能。</w:t>
      </w:r>
    </w:p>
    <w:p>
      <w:pPr>
        <w:ind w:left="0" w:right="0" w:firstLine="560"/>
        <w:spacing w:before="450" w:after="450" w:line="312" w:lineRule="auto"/>
      </w:pPr>
      <w:r>
        <w:rPr>
          <w:rFonts w:ascii="宋体" w:hAnsi="宋体" w:eastAsia="宋体" w:cs="宋体"/>
          <w:color w:val="000"/>
          <w:sz w:val="28"/>
          <w:szCs w:val="28"/>
        </w:rPr>
        <w:t xml:space="preserve">比如，在讲《故宫博物院》这篇说明文时，如果单纯地讲解。我想谁都不会对故宫产生兴趣，并且是一头雾水。于是，我上网找了两个关于故宫的介绍的视频，并且有一个是和课本内容一模一样的。在第二课时时，我还设置了一个“我来做导游”的环节。既考查了学生对上节课课文内容的掌握程度，也锻炼了他们的交际与口语表达能力。</w:t>
      </w:r>
    </w:p>
    <w:p>
      <w:pPr>
        <w:ind w:left="0" w:right="0" w:firstLine="560"/>
        <w:spacing w:before="450" w:after="450" w:line="312" w:lineRule="auto"/>
      </w:pPr>
      <w:r>
        <w:rPr>
          <w:rFonts w:ascii="宋体" w:hAnsi="宋体" w:eastAsia="宋体" w:cs="宋体"/>
          <w:color w:val="000"/>
          <w:sz w:val="28"/>
          <w:szCs w:val="28"/>
        </w:rPr>
        <w:t xml:space="preserve">在讲诗歌的\'时候，我非常注重听朗文和学生的朗读。我觉得诗歌不需要讲太多，关键是学生的体悟，我也不赞成将诗歌分段分层，比如在讲《石壕吏》的时候，有个搭档就对诗歌进行了分层。我感觉她这样讲条理是比我清晰，但是她的重点却放在了剖析层意，而不是营造诗歌的氛围，引导学生进入诗歌情境，体会诗歌的情感。但我那节课，也讲得不好，原因是我犯了“眼高手低”的毛病。相信自己可以不背讲义，即兴发挥，其实我也是想尝试下自己行不行。后来，我发现自己错了。本身对语文课就很重视，心理有一定的压力，所以不太敢放开来讲，所以不像班会那样，可以灵活自如。在这样的心理压力下，讲出来的效果很差，有位队友直接和我说“我感觉你这节课的风格和你以前的大不一样，课堂气氛很沉闷。”确实，这也自认为这是我讲得最失败的一堂课。</w:t>
      </w:r>
    </w:p>
    <w:p>
      <w:pPr>
        <w:ind w:left="0" w:right="0" w:firstLine="560"/>
        <w:spacing w:before="450" w:after="450" w:line="312" w:lineRule="auto"/>
      </w:pPr>
      <w:r>
        <w:rPr>
          <w:rFonts w:ascii="宋体" w:hAnsi="宋体" w:eastAsia="宋体" w:cs="宋体"/>
          <w:color w:val="000"/>
          <w:sz w:val="28"/>
          <w:szCs w:val="28"/>
        </w:rPr>
        <w:t xml:space="preserve">三、应试教育与素质教育的矛盾</w:t>
      </w:r>
    </w:p>
    <w:p>
      <w:pPr>
        <w:ind w:left="0" w:right="0" w:firstLine="560"/>
        <w:spacing w:before="450" w:after="450" w:line="312" w:lineRule="auto"/>
      </w:pPr>
      <w:r>
        <w:rPr>
          <w:rFonts w:ascii="宋体" w:hAnsi="宋体" w:eastAsia="宋体" w:cs="宋体"/>
          <w:color w:val="000"/>
          <w:sz w:val="28"/>
          <w:szCs w:val="28"/>
        </w:rPr>
        <w:t xml:space="preserve">上了一个学期的《语文课程论》。老师讲授了很多新课标理念下的新思想，听得多数是对现在教育现状以及应试教育的批判。于是，我带着这些理论走进了实习学校。可是当我听第一堂课的时候，我就发现，一线老师的教育和以前自己读书时语文老师的讲课没有什么区别。说到底，现在的中学还是以“应试教育”为主。所以，这六周我一直徘徊在应试教育与素质教育的矛盾中。或许是因为现在正是过渡和转型期，出现了很多不良反应。但是，高考的指挥棒始终没有变化。我在高中听课的感受最深。</w:t>
      </w:r>
    </w:p>
    <w:p>
      <w:pPr>
        <w:ind w:left="0" w:right="0" w:firstLine="560"/>
        <w:spacing w:before="450" w:after="450" w:line="312" w:lineRule="auto"/>
      </w:pPr>
      <w:r>
        <w:rPr>
          <w:rFonts w:ascii="宋体" w:hAnsi="宋体" w:eastAsia="宋体" w:cs="宋体"/>
          <w:color w:val="000"/>
          <w:sz w:val="28"/>
          <w:szCs w:val="28"/>
        </w:rPr>
        <w:t xml:space="preserve">高中的老师都很注重学生的应试能力。比如，有一位老师上课很喜欢叫学生到黑板上写答案。刚开始，我很不理解，觉得这样很浪费时间，但后来听人解释，觉得确实有一定的道理。高中讲课不在乎课堂气氛有多活跃，学生最关心的是“笔记”。学习成绩越好的班级越重注抄笔记。我想，学生的主体可能就体现在这吧，虽然我很不赞同这种做法，但是，我没有能力去改变。在原任课老师的压力下，我也不得以用最传统和最保险的方式来讲课，我唯一能超越和把握的是，如何把这些应试的内容讲得生动精彩。</w:t>
      </w:r>
    </w:p>
    <w:p>
      <w:pPr>
        <w:ind w:left="0" w:right="0" w:firstLine="560"/>
        <w:spacing w:before="450" w:after="450" w:line="312" w:lineRule="auto"/>
      </w:pPr>
      <w:r>
        <w:rPr>
          <w:rFonts w:ascii="宋体" w:hAnsi="宋体" w:eastAsia="宋体" w:cs="宋体"/>
          <w:color w:val="000"/>
          <w:sz w:val="28"/>
          <w:szCs w:val="28"/>
        </w:rPr>
        <w:t xml:space="preserve">这次实习，还发生了这样一件事情，一线老师说我们在大学里学的理论与实际教育脱节，而我们的指导老师也承认了一点。我在想，这到底是脱节，还是改革根本就不彻底。</w:t>
      </w:r>
    </w:p>
    <w:p>
      <w:pPr>
        <w:ind w:left="0" w:right="0" w:firstLine="560"/>
        <w:spacing w:before="450" w:after="450" w:line="312" w:lineRule="auto"/>
      </w:pPr>
      <w:r>
        <w:rPr>
          <w:rFonts w:ascii="宋体" w:hAnsi="宋体" w:eastAsia="宋体" w:cs="宋体"/>
          <w:color w:val="000"/>
          <w:sz w:val="28"/>
          <w:szCs w:val="28"/>
        </w:rPr>
        <w:t xml:space="preserve">四、实习存在的问题与应对策略</w:t>
      </w:r>
    </w:p>
    <w:p>
      <w:pPr>
        <w:ind w:left="0" w:right="0" w:firstLine="560"/>
        <w:spacing w:before="450" w:after="450" w:line="312" w:lineRule="auto"/>
      </w:pPr>
      <w:r>
        <w:rPr>
          <w:rFonts w:ascii="宋体" w:hAnsi="宋体" w:eastAsia="宋体" w:cs="宋体"/>
          <w:color w:val="000"/>
          <w:sz w:val="28"/>
          <w:szCs w:val="28"/>
        </w:rPr>
        <w:t xml:space="preserve">如何创新，上出自己的风格。我们大多数讲课都是按(导入—作者简介—学习字词—提出问题—解决问题)这样传统而又保守的老路来讲课。但是，如何上出自己的风格却是我们现阶段还不敢大胆尝试的。当然，这很大原因是因为我们还缺少经验。就行没有根基的房子，又如何知道自己将会变成怎样的建筑。</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校外实习工作总结3</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校外实习工作总结4</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两个月的实习瞬息即过，为大家带来这篇实习，了自我表现，有欣慰也有不足，期望这篇大学生实习总结能够供大家作为参考范例。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透过踏踏实实的做事，让自我有了提高的机会，也让自我感受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style=\"color:#FF0000\"&gt;校外实习工作总结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2025-05-02T16:41:46+08:00</dcterms:created>
  <dcterms:modified xsi:type="dcterms:W3CDTF">2025-05-02T16:41:46+08:00</dcterms:modified>
</cp:coreProperties>
</file>

<file path=docProps/custom.xml><?xml version="1.0" encoding="utf-8"?>
<Properties xmlns="http://schemas.openxmlformats.org/officeDocument/2006/custom-properties" xmlns:vt="http://schemas.openxmlformats.org/officeDocument/2006/docPropsVTypes"/>
</file>