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襄阳市森林防火工作总结(共24篇)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襄阳市森林防火工作总结1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春暖的四月，是中国传统的“清明节”，人们回乡奠祖的四月，根据往年的情况，“清明节”前后是森林火灾的高发期。为了保护好宝贵的森林资源，我校开展了森林防火“五个一”活动，现总结汇报如下：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组长：施文生</w:t>
      </w:r>
    </w:p>
    <w:p>
      <w:pPr>
        <w:ind w:left="0" w:right="0" w:firstLine="560"/>
        <w:spacing w:before="450" w:after="450" w:line="312" w:lineRule="auto"/>
      </w:pPr>
      <w:r>
        <w:rPr>
          <w:rFonts w:ascii="宋体" w:hAnsi="宋体" w:eastAsia="宋体" w:cs="宋体"/>
          <w:color w:val="000"/>
          <w:sz w:val="28"/>
          <w:szCs w:val="28"/>
        </w:rPr>
        <w:t xml:space="preserve">副组长：戍云有、包少华</w:t>
      </w:r>
    </w:p>
    <w:p>
      <w:pPr>
        <w:ind w:left="0" w:right="0" w:firstLine="560"/>
        <w:spacing w:before="450" w:after="450" w:line="312" w:lineRule="auto"/>
      </w:pPr>
      <w:r>
        <w:rPr>
          <w:rFonts w:ascii="宋体" w:hAnsi="宋体" w:eastAsia="宋体" w:cs="宋体"/>
          <w:color w:val="000"/>
          <w:sz w:val="28"/>
          <w:szCs w:val="28"/>
        </w:rPr>
        <w:t xml:space="preserve">组员：邱祥生、余晖、柴绍清、颜强、龙玉莲、柏学亮、李崇新、李希荣</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w:t>
      </w:r>
    </w:p>
    <w:p>
      <w:pPr>
        <w:ind w:left="0" w:right="0" w:firstLine="560"/>
        <w:spacing w:before="450" w:after="450" w:line="312" w:lineRule="auto"/>
      </w:pPr>
      <w:r>
        <w:rPr>
          <w:rFonts w:ascii="宋体" w:hAnsi="宋体" w:eastAsia="宋体" w:cs="宋体"/>
          <w:color w:val="000"/>
          <w:sz w:val="28"/>
          <w:szCs w:val="28"/>
        </w:rPr>
        <w:t xml:space="preserve">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1、由总务主任颜老师负责把森林防火宣传标语：“森林防火?重于泰山”贴在学校橱窗。利用国旗下讲话对学生进行森林防火宣传教育。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3、由学校政教处为主，给每位学生家长写一封森林防火宣传信，对家长以及社会进行宣传教育。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襄阳市森林防火工作总结2</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202_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襄阳市森林防火工作总结3</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襄阳市森林防火工作总结4</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宋体" w:hAnsi="宋体" w:eastAsia="宋体" w:cs="宋体"/>
          <w:color w:val="000"/>
          <w:sz w:val="28"/>
          <w:szCs w:val="28"/>
        </w:rPr>
        <w:t xml:space="preserve">森林火灾突发性强，不定因素多，处置难度大。针对我镇扑火队伍能力薄弱的实际，拓宽建设专业队伍思路，进一步提高火灾应急处置能力。按照“形式多样化、指挥一体化、管理规范化、装备标准化、训练经常化、用兵科学化”的要求，走群专结合的路子，强化森林防火扑火队伍安全知识培训，增强应急战斗能力，提高扑火效益，确保快速有效扑救森林火灾，实现“打早、打小、打了”的目的。具体做法是：一是组建了以镇政府、镇属各单位为主的森林消防应急队伍50人(这支50人的队伍分为五个小组，每个小组分别由镇政府两位领导任组长和副组长。)，由林业部门培训，政府统一调度，通过培训，熟练地掌握了林火管理、安全扑救机具使用等知识，提高了队伍素质，达到拉得出去，用得上，能打赢的目的。二是各村民委建立了半专业扑火队12支409人。三是建立以40名护林员为主的管护队伍和扑火队伍，村小组建立以群众为主的义务扑火队。四是建立林业系统职工与护林员相结合的队伍，防火期统一调度，保障了森林火灾预防和扑救工作的顺利开展，形成了山上有人巡逻，山下有人待命，要道有人守护的网式格局，在实践中各级扑火队发挥着积极重要作用。</w:t>
      </w:r>
    </w:p>
    <w:p>
      <w:pPr>
        <w:ind w:left="0" w:right="0" w:firstLine="560"/>
        <w:spacing w:before="450" w:after="450" w:line="312" w:lineRule="auto"/>
      </w:pPr>
      <w:r>
        <w:rPr>
          <w:rFonts w:ascii="宋体" w:hAnsi="宋体" w:eastAsia="宋体" w:cs="宋体"/>
          <w:color w:val="000"/>
          <w:sz w:val="28"/>
          <w:szCs w:val="28"/>
        </w:rPr>
        <w:t xml:space="preserve">4、抓措施落实，细化工作责任</w:t>
      </w:r>
    </w:p>
    <w:p>
      <w:pPr>
        <w:ind w:left="0" w:right="0" w:firstLine="560"/>
        <w:spacing w:before="450" w:after="450" w:line="312" w:lineRule="auto"/>
      </w:pPr>
      <w:r>
        <w:rPr>
          <w:rFonts w:ascii="宋体" w:hAnsi="宋体" w:eastAsia="宋体" w:cs="宋体"/>
          <w:color w:val="000"/>
          <w:sz w:val="28"/>
          <w:szCs w:val="28"/>
        </w:rPr>
        <w:t xml:space="preserve">(1)落实责任。按照层层建立责任制的要求，做到横向到边，纵向到底，镇政府与县政府，镇政府与各村民委，各村民委与各村民小组组长，各村民小组长与各农户，落实弱智、聋、哑、精神病等特殊人员的监护人与镇森林指挥所之间的森林防火目标管理责任状签订到位。落实森林防火行政首长负责制，主要领导是第一责任人，分管领导是主要责任人，林业部门主要负责人是直接责任人，一级抓一级，层层落实责任，确实形成山有人管，火有人防，责有人担的局面。</w:t>
      </w:r>
    </w:p>
    <w:p>
      <w:pPr>
        <w:ind w:left="0" w:right="0" w:firstLine="560"/>
        <w:spacing w:before="450" w:after="450" w:line="312" w:lineRule="auto"/>
      </w:pPr>
      <w:r>
        <w:rPr>
          <w:rFonts w:ascii="宋体" w:hAnsi="宋体" w:eastAsia="宋体" w:cs="宋体"/>
          <w:color w:val="000"/>
          <w:sz w:val="28"/>
          <w:szCs w:val="28"/>
        </w:rPr>
        <w:t xml:space="preserve">(2)严格值班制度</w:t>
      </w:r>
    </w:p>
    <w:p>
      <w:pPr>
        <w:ind w:left="0" w:right="0" w:firstLine="560"/>
        <w:spacing w:before="450" w:after="450" w:line="312" w:lineRule="auto"/>
      </w:pPr>
      <w:r>
        <w:rPr>
          <w:rFonts w:ascii="宋体" w:hAnsi="宋体" w:eastAsia="宋体" w:cs="宋体"/>
          <w:color w:val="000"/>
          <w:sz w:val="28"/>
          <w:szCs w:val="28"/>
        </w:rPr>
        <w:t xml:space="preserve">建立森林防火值班制度、森林防火值班工作职责、森林火情处置制度。防火期间坚持24小时值班制度，严格考核，值班人员要坚守岗位，做好火情、卫星火点值班记录，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(3)落实措施</w:t>
      </w:r>
    </w:p>
    <w:p>
      <w:pPr>
        <w:ind w:left="0" w:right="0" w:firstLine="560"/>
        <w:spacing w:before="450" w:after="450" w:line="312" w:lineRule="auto"/>
      </w:pPr>
      <w:r>
        <w:rPr>
          <w:rFonts w:ascii="宋体" w:hAnsi="宋体" w:eastAsia="宋体" w:cs="宋体"/>
          <w:color w:val="000"/>
          <w:sz w:val="28"/>
          <w:szCs w:val="28"/>
        </w:rPr>
        <w:t xml:space="preserve">森林防火的各项工作指标的完成，要靠措施来实现。一是镇人民政府制定了处置重、特大森林火灾应急预案、森林火灾扑救预案、戒严期森林防火工作实施方案。二是在重点林区和重要火险时期，有组织，有领导的分兵把守，在春节、州庆、清明节和民属活动期间，定片、定人员严防死守，确保万无一失。三是落实护林员分片责任区，采取不定式时巡逻，一旦发生火情，按照就近、便捷、快速、高效的原则组织扑救。</w:t>
      </w:r>
    </w:p>
    <w:p>
      <w:pPr>
        <w:ind w:left="0" w:right="0" w:firstLine="560"/>
        <w:spacing w:before="450" w:after="450" w:line="312" w:lineRule="auto"/>
      </w:pPr>
      <w:r>
        <w:rPr>
          <w:rFonts w:ascii="宋体" w:hAnsi="宋体" w:eastAsia="宋体" w:cs="宋体"/>
          <w:color w:val="000"/>
          <w:sz w:val="28"/>
          <w:szCs w:val="28"/>
        </w:rPr>
        <w:t xml:space="preserve">我镇的森林防火工作，由于镇党委、镇人民政府高度重视，组织得力，扑救及时，截止4月中旬没有发生大的森林火灾和人员丧亡事故。一是做到了“五个有”和“五个百分之百”即：有一个合格的指挥所，一个合格的指挥员，一支合格扑火应急队伍，有6部对讲机，每位扑火队员配备一把二号工具和砍刀等必备物资;村小组与各农户个百分之百签订责任书，农户野外生产用火百分之百审批，对痴、呆、聋、哑、未成年人百分之百落实责任监护人，对违规用火人百分之百进行责任追究，对入山人员进行百分之百实名登记。二是严格执行火灾归口管理上报制度，避免了不报、漏报、迟报的行为，各类火情处置按有关规定和要求得到了落实。三是把扑火安全放在首位，坚持“以人为本，安全第一”的原则，在扑火过程中未出现受伤事故。</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襄阳市森林防火工作总结5</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_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襄阳市森林防火工作总结6</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襄阳市森林防火工作总结7</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襄阳市森林防火工作总结8</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襄阳市森林防火工作总结9</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襄阳市森林防火工作总结10</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襄阳市森林防火工作总结11</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襄阳市森林防火工作总结13</w:t>
      </w:r>
    </w:p>
    <w:p>
      <w:pPr>
        <w:ind w:left="0" w:right="0" w:firstLine="560"/>
        <w:spacing w:before="450" w:after="450" w:line="312" w:lineRule="auto"/>
      </w:pPr>
      <w:r>
        <w:rPr>
          <w:rFonts w:ascii="宋体" w:hAnsi="宋体" w:eastAsia="宋体" w:cs="宋体"/>
          <w:color w:val="000"/>
          <w:sz w:val="28"/>
          <w:szCs w:val="28"/>
        </w:rPr>
        <w:t xml:space="preserve">分乡镇的森林防火工作，在XX年度，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襄阳市森林防火工作总结14</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襄阳市森林防火工作总结15</w:t>
      </w:r>
    </w:p>
    <w:p>
      <w:pPr>
        <w:ind w:left="0" w:right="0" w:firstLine="560"/>
        <w:spacing w:before="450" w:after="450" w:line="312" w:lineRule="auto"/>
      </w:pPr>
      <w:r>
        <w:rPr>
          <w:rFonts w:ascii="宋体" w:hAnsi="宋体" w:eastAsia="宋体" w:cs="宋体"/>
          <w:color w:val="000"/>
          <w:sz w:val="28"/>
          <w:szCs w:val="28"/>
        </w:rPr>
        <w:t xml:space="preserve">森林是人类文明的摇篮，绿色是人类发展的方向，只有与森林融为一体的城市，才能称得上生态宜居、充满魅力文明和谐的城市。为进一步加强森林防火宣传，增强师生、家长的森林防火意识，做好森林火灾的预防及安全教育工作，长兴县水木花都幼儿园开展了“悠悠森林情，寸寸防火心”森林防火主题班会活动。</w:t>
      </w:r>
    </w:p>
    <w:p>
      <w:pPr>
        <w:ind w:left="0" w:right="0" w:firstLine="560"/>
        <w:spacing w:before="450" w:after="450" w:line="312" w:lineRule="auto"/>
      </w:pPr>
      <w:r>
        <w:rPr>
          <w:rFonts w:ascii="宋体" w:hAnsi="宋体" w:eastAsia="宋体" w:cs="宋体"/>
          <w:color w:val="000"/>
          <w:sz w:val="28"/>
          <w:szCs w:val="28"/>
        </w:rPr>
        <w:t xml:space="preserve">教师们通过生动形象的视频、照片和有代入感的故事对森林防火的形成原因、预防及发生火灾时的自救方法进行了详细地讲解，提高幼儿的森林防火意识，增强保护森林的责任心。</w:t>
      </w:r>
    </w:p>
    <w:p>
      <w:pPr>
        <w:ind w:left="0" w:right="0" w:firstLine="560"/>
        <w:spacing w:before="450" w:after="450" w:line="312" w:lineRule="auto"/>
      </w:pPr>
      <w:r>
        <w:rPr>
          <w:rFonts w:ascii="宋体" w:hAnsi="宋体" w:eastAsia="宋体" w:cs="宋体"/>
          <w:color w:val="000"/>
          <w:sz w:val="28"/>
          <w:szCs w:val="28"/>
        </w:rPr>
        <w:t xml:space="preserve">为了普及森林防火安全知识并宣传到位，各班还通过微信，短信等方式向家长进行宣传，家长带领幼儿进行了家庭消防逃生演练，让家长、幼儿更进一步了解森林防火的重要性。</w:t>
      </w:r>
    </w:p>
    <w:p>
      <w:pPr>
        <w:ind w:left="0" w:right="0" w:firstLine="560"/>
        <w:spacing w:before="450" w:after="450" w:line="312" w:lineRule="auto"/>
      </w:pPr>
      <w:r>
        <w:rPr>
          <w:rFonts w:ascii="宋体" w:hAnsi="宋体" w:eastAsia="宋体" w:cs="宋体"/>
          <w:color w:val="000"/>
          <w:sz w:val="28"/>
          <w:szCs w:val="28"/>
        </w:rPr>
        <w:t xml:space="preserve">此次森林防火安全教育活动，提高了全园师生、家长的森林防火意识，并充分认识到森林火灾的危害性以及预防森林火灾的重要性，增强了对大自然的热爱之情。水火无情人有情，森林防火、从我做起，远离火灾，共同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襄阳市森林防火工作总结16</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襄阳市森林防火工作总结17</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襄阳市森林防火工作总结18</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襄阳市森林防火工作总结19</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