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城乡治理党建联盟工作总结(必备48篇)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城乡治理党建联盟工作总结1主要做法(一)、加强领导，明确目标我局成立了结对共建工作领导小组，局党支部书记为组长，其他党支部领导为成员，主要领导亲自过问，分管领导负责统筹抓好结对共建工作，充分发挥我局党支部在基层城乡结对共建工作中的领导协调和...</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城乡治理党建联盟工作总结1</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我局成立了结对共建工作领导小组，局党支部书记为组长，其他党支部领导为成员，主要领导亲自过问，分管领导负责统筹抓好结对共建工作，充分发挥我局党支部在基层城乡结对共建工作中的领导协调和桥梁纽带作用。</w:t>
      </w:r>
    </w:p>
    <w:p>
      <w:pPr>
        <w:ind w:left="0" w:right="0" w:firstLine="560"/>
        <w:spacing w:before="450" w:after="450" w:line="312" w:lineRule="auto"/>
      </w:pPr>
      <w:r>
        <w:rPr>
          <w:rFonts w:ascii="宋体" w:hAnsi="宋体" w:eastAsia="宋体" w:cs="宋体"/>
          <w:color w:val="000"/>
          <w:sz w:val="28"/>
          <w:szCs w:val="28"/>
        </w:rPr>
        <w:t xml:space="preserve">(二)、严格考核，督促推进</w:t>
      </w:r>
    </w:p>
    <w:p>
      <w:pPr>
        <w:ind w:left="0" w:right="0" w:firstLine="560"/>
        <w:spacing w:before="450" w:after="450" w:line="312" w:lineRule="auto"/>
      </w:pPr>
      <w:r>
        <w:rPr>
          <w:rFonts w:ascii="宋体" w:hAnsi="宋体" w:eastAsia="宋体" w:cs="宋体"/>
          <w:color w:val="000"/>
          <w:sz w:val="28"/>
          <w:szCs w:val="28"/>
        </w:rPr>
        <w:t xml:space="preserve">一是要求年初要有结对共建计划，年终要有工作总结，开展活动须及时完整记录《城乡党组织结对共建活动开展情况记录表》。做到结对共建工作与其他各项工作一同部署、一同考核、一同检查落实。二是加强交流督促。</w:t>
      </w:r>
    </w:p>
    <w:p>
      <w:pPr>
        <w:ind w:left="0" w:right="0" w:firstLine="560"/>
        <w:spacing w:before="450" w:after="450" w:line="312" w:lineRule="auto"/>
      </w:pPr>
      <w:r>
        <w:rPr>
          <w:rFonts w:ascii="宋体" w:hAnsi="宋体" w:eastAsia="宋体" w:cs="宋体"/>
          <w:color w:val="000"/>
          <w:sz w:val="28"/>
          <w:szCs w:val="28"/>
        </w:rPr>
        <w:t xml:space="preserve">(三)、搭建载体，互学互促</w:t>
      </w:r>
    </w:p>
    <w:p>
      <w:pPr>
        <w:ind w:left="0" w:right="0" w:firstLine="560"/>
        <w:spacing w:before="450" w:after="450" w:line="312" w:lineRule="auto"/>
      </w:pPr>
      <w:r>
        <w:rPr>
          <w:rFonts w:ascii="宋体" w:hAnsi="宋体" w:eastAsia="宋体" w:cs="宋体"/>
          <w:color w:val="000"/>
          <w:sz w:val="28"/>
          <w:szCs w:val="28"/>
        </w:rPr>
        <w:t xml:space="preserve">结合学习实践“两学一做”和创先争优活动推动结对共建。在学习实践“两学一做”和创先争优活动中，我局党支部通过与结对共建基层党组织召开动员大会、科学发展座谈会、实地调查研究、派员到基层党组织指导等形式，共同部署推动学习实践“两学一做”和创先争优活动的开展。使广大党员深受教育和启发。</w:t>
      </w:r>
    </w:p>
    <w:p>
      <w:pPr>
        <w:ind w:left="0" w:right="0" w:firstLine="560"/>
        <w:spacing w:before="450" w:after="450" w:line="312" w:lineRule="auto"/>
      </w:pPr>
      <w:r>
        <w:rPr>
          <w:rFonts w:ascii="宋体" w:hAnsi="宋体" w:eastAsia="宋体" w:cs="宋体"/>
          <w:color w:val="000"/>
          <w:sz w:val="28"/>
          <w:szCs w:val="28"/>
        </w:rPr>
        <w:t xml:space="preserve">扶贫工作成效</w:t>
      </w:r>
    </w:p>
    <w:p>
      <w:pPr>
        <w:ind w:left="0" w:right="0" w:firstLine="560"/>
        <w:spacing w:before="450" w:after="450" w:line="312" w:lineRule="auto"/>
      </w:pPr>
      <w:r>
        <w:rPr>
          <w:rFonts w:ascii="宋体" w:hAnsi="宋体" w:eastAsia="宋体" w:cs="宋体"/>
          <w:color w:val="000"/>
          <w:sz w:val="28"/>
          <w:szCs w:val="28"/>
        </w:rPr>
        <w:t xml:space="preserve">(一)、集体经济建设</w:t>
      </w:r>
    </w:p>
    <w:p>
      <w:pPr>
        <w:ind w:left="0" w:right="0" w:firstLine="560"/>
        <w:spacing w:before="450" w:after="450" w:line="312" w:lineRule="auto"/>
      </w:pPr>
      <w:r>
        <w:rPr>
          <w:rFonts w:ascii="宋体" w:hAnsi="宋体" w:eastAsia="宋体" w:cs="宋体"/>
          <w:color w:val="000"/>
          <w:sz w:val="28"/>
          <w:szCs w:val="28"/>
        </w:rPr>
        <w:t xml:space="preserve">一是协助村完成青杠黑木耳(林下产品)专业合作社、生态扶贫专业合作社建立，并进一步规范化管理村林下产品种植合作社，在科知局帮扶、协调下提供资金3万元，由村两委带头加强对木耳基地管理力度，提高产品质、产量，完成青杠木耳基地道路维修，集体水池维修和灌溉水管的重新布设;二是通过《食用菌(香菇、猴头菇、平菇、玉皇蘑、鸡腿菇)示范种植研究与推广应用》项目加强农牧民生产技术培训让农牧民熟练掌握技能;三是县科知局帮扶，种植天麻3亩，投资25万元，本月将完成种植，于20_年产生效益;四是完成我村集体经济产品系列包装的设计和制作;五是通过项目开展开展种养殖技术培训;积极培养本村、本地科技致富带头人，实现以技能促产业，以产业助增收的有利格局，目前计划培育1-2名致富带头人。</w:t>
      </w:r>
    </w:p>
    <w:p>
      <w:pPr>
        <w:ind w:left="0" w:right="0" w:firstLine="560"/>
        <w:spacing w:before="450" w:after="450" w:line="312" w:lineRule="auto"/>
      </w:pPr>
      <w:r>
        <w:rPr>
          <w:rFonts w:ascii="宋体" w:hAnsi="宋体" w:eastAsia="宋体" w:cs="宋体"/>
          <w:color w:val="000"/>
          <w:sz w:val="28"/>
          <w:szCs w:val="28"/>
        </w:rPr>
        <w:t xml:space="preserve">村集体经济在完成以上项目后将为我村集体经济多元化奠定基础，并输送新鲜血液。</w:t>
      </w:r>
    </w:p>
    <w:p>
      <w:pPr>
        <w:ind w:left="0" w:right="0" w:firstLine="560"/>
        <w:spacing w:before="450" w:after="450" w:line="312" w:lineRule="auto"/>
      </w:pPr>
      <w:r>
        <w:rPr>
          <w:rFonts w:ascii="宋体" w:hAnsi="宋体" w:eastAsia="宋体" w:cs="宋体"/>
          <w:color w:val="000"/>
          <w:sz w:val="28"/>
          <w:szCs w:val="28"/>
        </w:rPr>
        <w:t xml:space="preserve">(二)、开展结对帮扶，共创“四好村”建设</w:t>
      </w:r>
    </w:p>
    <w:p>
      <w:pPr>
        <w:ind w:left="0" w:right="0" w:firstLine="560"/>
        <w:spacing w:before="450" w:after="450" w:line="312" w:lineRule="auto"/>
      </w:pPr>
      <w:r>
        <w:rPr>
          <w:rFonts w:ascii="宋体" w:hAnsi="宋体" w:eastAsia="宋体" w:cs="宋体"/>
          <w:color w:val="000"/>
          <w:sz w:val="28"/>
          <w:szCs w:val="28"/>
        </w:rPr>
        <w:t xml:space="preserve">一是深入开展家庭环境评比奖惩工作，促使全村养成好习惯，评比结果并在村活动剪影进行公示;二是通过设立“教育先锋”奖励机制，激励群众送子女入学，提升我村文化水平，形成教育脱贫的好风气;三是通过开展农牧民夜校，加大实用技术培训力度，提升我村群众内生动力，从根本上转变“等靠要”思想，从而达到全村过上好日子。</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(一)、围绕总体目标抓城乡共创共争</w:t>
      </w:r>
    </w:p>
    <w:p>
      <w:pPr>
        <w:ind w:left="0" w:right="0" w:firstLine="560"/>
        <w:spacing w:before="450" w:after="450" w:line="312" w:lineRule="auto"/>
      </w:pPr>
      <w:r>
        <w:rPr>
          <w:rFonts w:ascii="宋体" w:hAnsi="宋体" w:eastAsia="宋体" w:cs="宋体"/>
          <w:color w:val="000"/>
          <w:sz w:val="28"/>
          <w:szCs w:val="28"/>
        </w:rPr>
        <w:t xml:space="preserve">围绕创先争优“推动科学发展、促进社会和谐、服务人民群众、加强基层组织”的总体目标，结合我局实际，争取结对共建基层党支部的参与，整合优化创先争优活动载体，规范基层党支部的各项工作制度，加大基础设施工程的建设力度，共同推动经济社会各项事业的发展，充分发挥党员先锋模范带头作用，抓好扶贫工作，力争在20_年底完成全村脱贫摘帽工作。</w:t>
      </w:r>
    </w:p>
    <w:p>
      <w:pPr>
        <w:ind w:left="0" w:right="0" w:firstLine="560"/>
        <w:spacing w:before="450" w:after="450" w:line="312" w:lineRule="auto"/>
      </w:pPr>
      <w:r>
        <w:rPr>
          <w:rFonts w:ascii="宋体" w:hAnsi="宋体" w:eastAsia="宋体" w:cs="宋体"/>
          <w:color w:val="000"/>
          <w:sz w:val="28"/>
          <w:szCs w:val="28"/>
        </w:rPr>
        <w:t xml:space="preserve">(二)、围绕重大节点抓城乡共创共争</w:t>
      </w:r>
    </w:p>
    <w:p>
      <w:pPr>
        <w:ind w:left="0" w:right="0" w:firstLine="560"/>
        <w:spacing w:before="450" w:after="450" w:line="312" w:lineRule="auto"/>
      </w:pPr>
      <w:r>
        <w:rPr>
          <w:rFonts w:ascii="宋体" w:hAnsi="宋体" w:eastAsia="宋体" w:cs="宋体"/>
          <w:color w:val="000"/>
          <w:sz w:val="28"/>
          <w:szCs w:val="28"/>
        </w:rPr>
        <w:t xml:space="preserve">围绕庆祝“春节”走访慰问活动，宣传贯彻习_到川重要讲话精神，在走访活动中开展党组织结对共建活动，助推共创共争。</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城乡治理党建联盟工作总结2</w:t>
      </w:r>
    </w:p>
    <w:p>
      <w:pPr>
        <w:ind w:left="0" w:right="0" w:firstLine="560"/>
        <w:spacing w:before="450" w:after="450" w:line="312" w:lineRule="auto"/>
      </w:pPr>
      <w:r>
        <w:rPr>
          <w:rFonts w:ascii="宋体" w:hAnsi="宋体" w:eastAsia="宋体" w:cs="宋体"/>
          <w:color w:val="000"/>
          <w:sz w:val="28"/>
          <w:szCs w:val="28"/>
        </w:rPr>
        <w:t xml:space="preserve">桥楼乡根据《阆中市接受国家农村生活垃圾治理验收工作实施方案》（阆府办发[20xx]26号）文件相关要求，严格按照城乡环境综合治理的质量标准，结合我乡实际工作，以改善农村人居环境为突破口，发动群众广泛参与“农垃”和环境治理工作，形成齐抓共管的良好态势。现将我乡20xx年农村生活垃圾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&gt;一、明确职责，成立专项领导小组</w:t>
      </w:r>
    </w:p>
    <w:p>
      <w:pPr>
        <w:ind w:left="0" w:right="0" w:firstLine="560"/>
        <w:spacing w:before="450" w:after="450" w:line="312" w:lineRule="auto"/>
      </w:pPr>
      <w:r>
        <w:rPr>
          <w:rFonts w:ascii="宋体" w:hAnsi="宋体" w:eastAsia="宋体" w:cs="宋体"/>
          <w:color w:val="000"/>
          <w:sz w:val="28"/>
          <w:szCs w:val="28"/>
        </w:rPr>
        <w:t xml:space="preserve">我乡成立了以乡长为组长，分管领导副乡长为副组长，各部门主要负责人和乡农业中心、党政办、各村（居）书记、主任为成员的领导小组，坚持主要领导亲自抓、分工明确，责任到位，同时各村（居）书记为本辖区内的主要负责人，带领村支两委全面做好农村生活垃圾治理工作，保证此项工作的顺利进行。领导小组下设办公室，具体负责农村垃圾集中收集处理工作的日常事务，真正做到工作有机构、有人员、有经费，确保了工作的落实。</w:t>
      </w:r>
    </w:p>
    <w:p>
      <w:pPr>
        <w:ind w:left="0" w:right="0" w:firstLine="560"/>
        <w:spacing w:before="450" w:after="450" w:line="312" w:lineRule="auto"/>
      </w:pPr>
      <w:r>
        <w:rPr>
          <w:rFonts w:ascii="宋体" w:hAnsi="宋体" w:eastAsia="宋体" w:cs="宋体"/>
          <w:color w:val="000"/>
          <w:sz w:val="28"/>
          <w:szCs w:val="28"/>
        </w:rPr>
        <w:t xml:space="preserve">&gt;二、落实责任，加强保洁队伍建设</w:t>
      </w:r>
    </w:p>
    <w:p>
      <w:pPr>
        <w:ind w:left="0" w:right="0" w:firstLine="560"/>
        <w:spacing w:before="450" w:after="450" w:line="312" w:lineRule="auto"/>
      </w:pPr>
      <w:r>
        <w:rPr>
          <w:rFonts w:ascii="宋体" w:hAnsi="宋体" w:eastAsia="宋体" w:cs="宋体"/>
          <w:color w:val="000"/>
          <w:sz w:val="28"/>
          <w:szCs w:val="28"/>
        </w:rPr>
        <w:t xml:space="preserve">建立全乡及各村（居）保洁队伍，划分责任区域，并对负责区域进行全天候保洁。目前全乡共有农垃、保洁员名，其中场镇保洁员5名，垃圾清运人员2人。村保洁员20名，垃圾清运人员14人。</w:t>
      </w:r>
    </w:p>
    <w:p>
      <w:pPr>
        <w:ind w:left="0" w:right="0" w:firstLine="560"/>
        <w:spacing w:before="450" w:after="450" w:line="312" w:lineRule="auto"/>
      </w:pPr>
      <w:r>
        <w:rPr>
          <w:rFonts w:ascii="宋体" w:hAnsi="宋体" w:eastAsia="宋体" w:cs="宋体"/>
          <w:color w:val="000"/>
          <w:sz w:val="28"/>
          <w:szCs w:val="28"/>
        </w:rPr>
        <w:t xml:space="preserve">&gt;三、加强动员，营造宣传舆论氛围。</w:t>
      </w:r>
    </w:p>
    <w:p>
      <w:pPr>
        <w:ind w:left="0" w:right="0" w:firstLine="560"/>
        <w:spacing w:before="450" w:after="450" w:line="312" w:lineRule="auto"/>
      </w:pPr>
      <w:r>
        <w:rPr>
          <w:rFonts w:ascii="宋体" w:hAnsi="宋体" w:eastAsia="宋体" w:cs="宋体"/>
          <w:color w:val="000"/>
          <w:sz w:val="28"/>
          <w:szCs w:val="28"/>
        </w:rPr>
        <w:t xml:space="preserve">乡党委、政府采取多种形式，着力营造全民关心、全民支持、全民参与的.浓厚氛围。</w:t>
      </w:r>
    </w:p>
    <w:p>
      <w:pPr>
        <w:ind w:left="0" w:right="0" w:firstLine="560"/>
        <w:spacing w:before="450" w:after="450" w:line="312" w:lineRule="auto"/>
      </w:pPr>
      <w:r>
        <w:rPr>
          <w:rFonts w:ascii="宋体" w:hAnsi="宋体" w:eastAsia="宋体" w:cs="宋体"/>
          <w:color w:val="000"/>
          <w:sz w:val="28"/>
          <w:szCs w:val="28"/>
        </w:rPr>
        <w:t xml:space="preserve">一是召开宣传会议。召开农村垃圾集中处理动员会、农村环境卫生整治推进会、保洁员培训会及各村扩大会议，统一思想认识；</w:t>
      </w:r>
    </w:p>
    <w:p>
      <w:pPr>
        <w:ind w:left="0" w:right="0" w:firstLine="560"/>
        <w:spacing w:before="450" w:after="450" w:line="312" w:lineRule="auto"/>
      </w:pPr>
      <w:r>
        <w:rPr>
          <w:rFonts w:ascii="宋体" w:hAnsi="宋体" w:eastAsia="宋体" w:cs="宋体"/>
          <w:color w:val="000"/>
          <w:sz w:val="28"/>
          <w:szCs w:val="28"/>
        </w:rPr>
        <w:t xml:space="preserve">二是开展宣传活动。采取群众喜闻乐见、通谷易懂的形式，用广播、电视进行宣传，印发宣传资料5000余份；三是开展集中整治活动。全乡各驻村干部和各村党员干部带头清扫垃圾死角，整治村内环境。通过广大党员干部的实际行动来宣传教育群众，充分发动农户清理好自家房前屋后的垃圾，推动农村垃圾集中处理工作全面有效的实施。</w:t>
      </w:r>
    </w:p>
    <w:p>
      <w:pPr>
        <w:ind w:left="0" w:right="0" w:firstLine="560"/>
        <w:spacing w:before="450" w:after="450" w:line="312" w:lineRule="auto"/>
      </w:pPr>
      <w:r>
        <w:rPr>
          <w:rFonts w:ascii="宋体" w:hAnsi="宋体" w:eastAsia="宋体" w:cs="宋体"/>
          <w:color w:val="000"/>
          <w:sz w:val="28"/>
          <w:szCs w:val="28"/>
        </w:rPr>
        <w:t xml:space="preserve">&gt;四、完善配套设施，抓好各项工作展开。</w:t>
      </w:r>
    </w:p>
    <w:p>
      <w:pPr>
        <w:ind w:left="0" w:right="0" w:firstLine="560"/>
        <w:spacing w:before="450" w:after="450" w:line="312" w:lineRule="auto"/>
      </w:pPr>
      <w:r>
        <w:rPr>
          <w:rFonts w:ascii="宋体" w:hAnsi="宋体" w:eastAsia="宋体" w:cs="宋体"/>
          <w:color w:val="000"/>
          <w:sz w:val="28"/>
          <w:szCs w:val="28"/>
        </w:rPr>
        <w:t xml:space="preserve">1、增加财政预算，负责资金保障。政府在本级财政资金预算专项财政资金配套，大力争取帮扶资金8万元，并由各村（居）自行筹资5000元，为垃圾治理整治工作提供资金保障。</w:t>
      </w:r>
    </w:p>
    <w:p>
      <w:pPr>
        <w:ind w:left="0" w:right="0" w:firstLine="560"/>
        <w:spacing w:before="450" w:after="450" w:line="312" w:lineRule="auto"/>
      </w:pPr>
      <w:r>
        <w:rPr>
          <w:rFonts w:ascii="宋体" w:hAnsi="宋体" w:eastAsia="宋体" w:cs="宋体"/>
          <w:color w:val="000"/>
          <w:sz w:val="28"/>
          <w:szCs w:val="28"/>
        </w:rPr>
        <w:t xml:space="preserve">2、科学规划，合理布局。科学规划是农村生活垃圾集中收运处置体系提升工程的基础，也是“农垃”体系提档升级的关键，</w:t>
      </w:r>
    </w:p>
    <w:p>
      <w:pPr>
        <w:ind w:left="0" w:right="0" w:firstLine="560"/>
        <w:spacing w:before="450" w:after="450" w:line="312" w:lineRule="auto"/>
      </w:pPr>
      <w:r>
        <w:rPr>
          <w:rFonts w:ascii="宋体" w:hAnsi="宋体" w:eastAsia="宋体" w:cs="宋体"/>
          <w:color w:val="000"/>
          <w:sz w:val="28"/>
          <w:szCs w:val="28"/>
        </w:rPr>
        <w:t xml:space="preserve">一是在规划理念上，坚持方便村民投放、收集生活垃圾和利于清洁车辆清理、运输；</w:t>
      </w:r>
    </w:p>
    <w:p>
      <w:pPr>
        <w:ind w:left="0" w:right="0" w:firstLine="560"/>
        <w:spacing w:before="450" w:after="450" w:line="312" w:lineRule="auto"/>
      </w:pPr>
      <w:r>
        <w:rPr>
          <w:rFonts w:ascii="宋体" w:hAnsi="宋体" w:eastAsia="宋体" w:cs="宋体"/>
          <w:color w:val="000"/>
          <w:sz w:val="28"/>
          <w:szCs w:val="28"/>
        </w:rPr>
        <w:t xml:space="preserve">二是在空间布局上，以老百姓生活聚集点、交通要道为重点，在全乡范围内，生活垃圾收集点进行统一布点、设计修建和改造；三是在施工设计上，按照市上定的标准和要求，结合我乡实际情况，按照‘布局科学化、桶点标准化、运行常态化’的原则，实行政府统一领导，部门分级负责，统一规格、尺寸、样式。目前全乡已建有垃圾收集点5处，设有垃圾池45个，垃圾箱40个，分类垃圾桶20xx个，垃圾清运专用车2辆，每天专人负责垃圾清运，确保正常运营。</w:t>
      </w:r>
    </w:p>
    <w:p>
      <w:pPr>
        <w:ind w:left="0" w:right="0" w:firstLine="560"/>
        <w:spacing w:before="450" w:after="450" w:line="312" w:lineRule="auto"/>
      </w:pPr>
      <w:r>
        <w:rPr>
          <w:rFonts w:ascii="宋体" w:hAnsi="宋体" w:eastAsia="宋体" w:cs="宋体"/>
          <w:color w:val="000"/>
          <w:sz w:val="28"/>
          <w:szCs w:val="28"/>
        </w:rPr>
        <w:t xml:space="preserve">3、强化农村生活垃圾集中收运设施的日常管理。一是进一步完善附属设施，设置规范的告示牌，按照“五定”，即定人、定责、定区域、定奖惩、定考核的方式，对所有设施严格日常保洁和维护，实行公开监督管理，建立长效机制；二是进一步加强农村生活垃圾运输和清运人员、装备的管理，确保生活垃圾运输车封闭运输，避免因散载造成沿途撒漏带来的二次污染。</w:t>
      </w:r>
    </w:p>
    <w:p>
      <w:pPr>
        <w:ind w:left="0" w:right="0" w:firstLine="560"/>
        <w:spacing w:before="450" w:after="450" w:line="312" w:lineRule="auto"/>
      </w:pPr>
      <w:r>
        <w:rPr>
          <w:rFonts w:ascii="宋体" w:hAnsi="宋体" w:eastAsia="宋体" w:cs="宋体"/>
          <w:color w:val="000"/>
          <w:sz w:val="28"/>
          <w:szCs w:val="28"/>
        </w:rPr>
        <w:t xml:space="preserve">&gt;五、以队伍建设为核心，建立垃圾集中处理长效管理机制</w:t>
      </w:r>
    </w:p>
    <w:p>
      <w:pPr>
        <w:ind w:left="0" w:right="0" w:firstLine="560"/>
        <w:spacing w:before="450" w:after="450" w:line="312" w:lineRule="auto"/>
      </w:pPr>
      <w:r>
        <w:rPr>
          <w:rFonts w:ascii="宋体" w:hAnsi="宋体" w:eastAsia="宋体" w:cs="宋体"/>
          <w:color w:val="000"/>
          <w:sz w:val="28"/>
          <w:szCs w:val="28"/>
        </w:rPr>
        <w:t xml:space="preserve">一是制定相关制度。先后制定了《门前三包制度》《保洁员考核制度》、《清运员考核制度》，同时，引导各村制定村民卫生公约，促使村民履行保洁义务。</w:t>
      </w:r>
    </w:p>
    <w:p>
      <w:pPr>
        <w:ind w:left="0" w:right="0" w:firstLine="560"/>
        <w:spacing w:before="450" w:after="450" w:line="312" w:lineRule="auto"/>
      </w:pPr>
      <w:r>
        <w:rPr>
          <w:rFonts w:ascii="宋体" w:hAnsi="宋体" w:eastAsia="宋体" w:cs="宋体"/>
          <w:color w:val="000"/>
          <w:sz w:val="28"/>
          <w:szCs w:val="28"/>
        </w:rPr>
        <w:t xml:space="preserve">二是建立目标责任制。各村（居）保洁员负责段面包干，定标准，定任务，农垃运输车驾驶员每天按时清运集镇、集中居住区和公路沿线以及农村社区新产生的垃圾，做到日产日清，无积存垃圾，方便群众生活。保洁员要加强各自监管路段管理清扫，严格执行每天8小时工作制，做到不脱岗、不离岗，及时做好路面保洁工作，严格与绩效工资挂钩；同时乡治理办、城管执法中队督导组将不断强化督促检查力度，彻底杜绝保洁不及时致使街面不卫生现象。</w:t>
      </w:r>
    </w:p>
    <w:p>
      <w:pPr>
        <w:ind w:left="0" w:right="0" w:firstLine="560"/>
        <w:spacing w:before="450" w:after="450" w:line="312" w:lineRule="auto"/>
      </w:pPr>
      <w:r>
        <w:rPr>
          <w:rFonts w:ascii="宋体" w:hAnsi="宋体" w:eastAsia="宋体" w:cs="宋体"/>
          <w:color w:val="000"/>
          <w:sz w:val="28"/>
          <w:szCs w:val="28"/>
        </w:rPr>
        <w:t xml:space="preserve">三是强化考核制度。按照我乡制定的《城乡环境综合管理工作目标考核细则》和《农村生活垃圾收运保洁员考核办法》的各项要求，乡城乡环境综合治理领导小组定期和不定期对各村（居）进行检查，并将此项工作纳入年终考核。检查结果还将与保洁员工资和村（居）的年终目标奖挂钩。充分利用每月保洁员发放工资的这个时间，分片区对保洁员的进行培训，使每个保洁员明确自己的工作责任区域，工作职责并相互交流工作经验。</w:t>
      </w:r>
    </w:p>
    <w:p>
      <w:pPr>
        <w:ind w:left="0" w:right="0" w:firstLine="560"/>
        <w:spacing w:before="450" w:after="450" w:line="312" w:lineRule="auto"/>
      </w:pPr>
      <w:r>
        <w:rPr>
          <w:rFonts w:ascii="宋体" w:hAnsi="宋体" w:eastAsia="宋体" w:cs="宋体"/>
          <w:color w:val="000"/>
          <w:sz w:val="28"/>
          <w:szCs w:val="28"/>
        </w:rPr>
        <w:t xml:space="preserve">我乡农村垃圾治理工作开展以来，虽取得了一些成绩，但与上级的要求和群众的愿望还有一定的差距。今后，将进一步健全农村垃圾集中收集处理工作的长效机制，更好的为广大村民创造一个舒适，安静，卫生的生活环境，把这项系统工程办成百姓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城乡治理党建联盟工作总结3</w:t>
      </w:r>
    </w:p>
    <w:p>
      <w:pPr>
        <w:ind w:left="0" w:right="0" w:firstLine="560"/>
        <w:spacing w:before="450" w:after="450" w:line="312" w:lineRule="auto"/>
      </w:pPr>
      <w:r>
        <w:rPr>
          <w:rFonts w:ascii="宋体" w:hAnsi="宋体" w:eastAsia="宋体" w:cs="宋体"/>
          <w:color w:val="000"/>
          <w:sz w:val="28"/>
          <w:szCs w:val="28"/>
        </w:rPr>
        <w:t xml:space="preserve">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宋体" w:hAnsi="宋体" w:eastAsia="宋体" w:cs="宋体"/>
          <w:color w:val="000"/>
          <w:sz w:val="28"/>
          <w:szCs w:val="28"/>
        </w:rPr>
        <w:t xml:space="preserve">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城乡治理党建联盟工作总结4</w:t>
      </w:r>
    </w:p>
    <w:p>
      <w:pPr>
        <w:ind w:left="0" w:right="0" w:firstLine="560"/>
        <w:spacing w:before="450" w:after="450" w:line="312" w:lineRule="auto"/>
      </w:pPr>
      <w:r>
        <w:rPr>
          <w:rFonts w:ascii="宋体" w:hAnsi="宋体" w:eastAsia="宋体" w:cs="宋体"/>
          <w:color w:val="000"/>
          <w:sz w:val="28"/>
          <w:szCs w:val="28"/>
        </w:rPr>
        <w:t xml:space="preserve">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宋体" w:hAnsi="宋体" w:eastAsia="宋体" w:cs="宋体"/>
          <w:color w:val="000"/>
          <w:sz w:val="28"/>
          <w:szCs w:val="28"/>
        </w:rPr>
        <w:t xml:space="preserve">2、开展党员承诺活动。我们把公开承诺活动作为激发党员创先争优的有效手段。局机关40多名党员结合各自岗位职责，共制订承诺150多条，就转变工作作风、改善工作态度、提高工作效能、加强廉政建设、服务群众办实事等方面做出承诺。今年，进取推行行_力网上公开运行，从行政许可时限，行政处罚裁量、行政执法程序等5个方应对交通行政措施进行了优化，提高了行政审批的透明度，提高了办事效率，优化了服务环境。</w:t>
      </w:r>
    </w:p>
    <w:p>
      <w:pPr>
        <w:ind w:left="0" w:right="0" w:firstLine="560"/>
        <w:spacing w:before="450" w:after="450" w:line="312" w:lineRule="auto"/>
      </w:pPr>
      <w:r>
        <w:rPr>
          <w:rFonts w:ascii="宋体" w:hAnsi="宋体" w:eastAsia="宋体" w:cs="宋体"/>
          <w:color w:val="000"/>
          <w:sz w:val="28"/>
          <w:szCs w:val="28"/>
        </w:rPr>
        <w:t xml:space="preserve">3、开展党员先锋岗创评活动。我们围绕市委创先争优活动，开展“弘扬交通文化，争当发展先锋”为主题的“党员先锋岗”创评活动。围绕“打造人民信赖的交通队伍、铸就人民满意的精品工程”的目标，在行政执法、窗口服务、工程建设、机关科室岗位开展创评活动，引导和教育广大党员以实际行动践行党员先进性，在各自岗位上发挥先锋模范作用，提升服务水平和工作效能，争创一流业绩。</w:t>
      </w:r>
    </w:p>
    <w:p>
      <w:pPr>
        <w:ind w:left="0" w:right="0" w:firstLine="560"/>
        <w:spacing w:before="450" w:after="450" w:line="312" w:lineRule="auto"/>
      </w:pPr>
      <w:r>
        <w:rPr>
          <w:rFonts w:ascii="宋体" w:hAnsi="宋体" w:eastAsia="宋体" w:cs="宋体"/>
          <w:color w:val="000"/>
          <w:sz w:val="28"/>
          <w:szCs w:val="28"/>
        </w:rPr>
        <w:t xml:space="preserve">4、开展统筹共建活动。局机关支部与正余镇双烈村、海南社区结成对子，开展“三走进三服务”统筹共建活动。围绕新农村建设任务，帮忙完善共建村基础设施、实施扶贫帮困、增强脱贫致富本事，在社区开展“结对帮扶”、便民服务、党员志愿者活动，在企业开展挂钩结对、调研服务、上门服务等活动。在切实解决共建单位实际困难的同时，促进了机关作风的进一步好转，构成了城乡统筹互助的党建工作新格局。</w:t>
      </w:r>
    </w:p>
    <w:p>
      <w:pPr>
        <w:ind w:left="0" w:right="0" w:firstLine="560"/>
        <w:spacing w:before="450" w:after="450" w:line="312" w:lineRule="auto"/>
      </w:pPr>
      <w:r>
        <w:rPr>
          <w:rFonts w:ascii="宋体" w:hAnsi="宋体" w:eastAsia="宋体" w:cs="宋体"/>
          <w:color w:val="000"/>
          <w:sz w:val="28"/>
          <w:szCs w:val="28"/>
        </w:rPr>
        <w:t xml:space="preserve">一年来，我局党建工作有了新的发展和提高，但仍存在一些不足，主要是：基层支部建设还需进一步加强;党组织活动在资料和形式上还需进一步创新;创先争优活动还需进一步深入。在新一年里，我们将进一步深入推进创先争优活动，进取探索增强党建工作活力的有效途径和办法，开创党建工作新局面，促进海门交通事业又好又快发展，为全市经济发展供给强有力的交通支撑。</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城乡治理党建联盟工作总结5</w:t>
      </w:r>
    </w:p>
    <w:p>
      <w:pPr>
        <w:ind w:left="0" w:right="0" w:firstLine="560"/>
        <w:spacing w:before="450" w:after="450" w:line="312" w:lineRule="auto"/>
      </w:pPr>
      <w:r>
        <w:rPr>
          <w:rFonts w:ascii="宋体" w:hAnsi="宋体" w:eastAsia="宋体" w:cs="宋体"/>
          <w:color w:val="000"/>
          <w:sz w:val="28"/>
          <w:szCs w:val="28"/>
        </w:rPr>
        <w:t xml:space="preserve">党建联建工作：</w:t>
      </w:r>
    </w:p>
    <w:p>
      <w:pPr>
        <w:ind w:left="0" w:right="0" w:firstLine="560"/>
        <w:spacing w:before="450" w:after="450" w:line="312" w:lineRule="auto"/>
      </w:pPr>
      <w:r>
        <w:rPr>
          <w:rFonts w:ascii="宋体" w:hAnsi="宋体" w:eastAsia="宋体" w:cs="宋体"/>
          <w:color w:val="000"/>
          <w:sz w:val="28"/>
          <w:szCs w:val="28"/>
        </w:rPr>
        <w:t xml:space="preserve">8号线项目总部党工委以“十九大精神”为引领，在地铁集团党委党建联建工作框架下，创新推行“五方”党建联建工作机制。一年以来，8号线项目总部党工委组织各参建单位，与沿线党组织陆续开展了“检企共建”“入户送慰问”“端午邻居节”“军民共建鱼水情深”等丰富多彩的党建联建活动。充分发挥社区党组织、建设、设计、监理、施工等五方党员先锋模范作用，实现社区和施工单位联建、资源共享、功能互补，共同破解民生难题、打造文明工程、建设和谐社区，利用党建载体创先争优，以深入贯彻落实党的十九大会议精神，推动党建联建活动的实施。</w:t>
      </w:r>
    </w:p>
    <w:p>
      <w:pPr>
        <w:ind w:left="0" w:right="0" w:firstLine="560"/>
        <w:spacing w:before="450" w:after="450" w:line="312" w:lineRule="auto"/>
      </w:pPr>
      <w:r>
        <w:rPr>
          <w:rFonts w:ascii="宋体" w:hAnsi="宋体" w:eastAsia="宋体" w:cs="宋体"/>
          <w:color w:val="000"/>
          <w:sz w:val="28"/>
          <w:szCs w:val="28"/>
        </w:rPr>
        <w:t xml:space="preserve">通过系列党建联建活动的开展，各方充分调动资源，形成党建合力。将群众所需与地铁建设粘合，分享地铁建设成果，资源共享、功能互补，共同打造一个和谐稳定的8号线地铁建设环境，有效助推8号线建设顺利进行。</w:t>
      </w:r>
    </w:p>
    <w:p>
      <w:pPr>
        <w:ind w:left="0" w:right="0" w:firstLine="560"/>
        <w:spacing w:before="450" w:after="450" w:line="312" w:lineRule="auto"/>
      </w:pPr>
      <w:r>
        <w:rPr>
          <w:rFonts w:ascii="宋体" w:hAnsi="宋体" w:eastAsia="宋体" w:cs="宋体"/>
          <w:color w:val="000"/>
          <w:sz w:val="28"/>
          <w:szCs w:val="28"/>
        </w:rPr>
        <w:t xml:space="preserve">党群同心铸精品，8号线项目总部正用实际行动践行党的十九大精神，优质、高效完成青岛地铁8号线建设。</w:t>
      </w:r>
    </w:p>
    <w:p>
      <w:pPr>
        <w:ind w:left="0" w:right="0" w:firstLine="560"/>
        <w:spacing w:before="450" w:after="450" w:line="312" w:lineRule="auto"/>
      </w:pPr>
      <w:r>
        <w:rPr>
          <w:rFonts w:ascii="宋体" w:hAnsi="宋体" w:eastAsia="宋体" w:cs="宋体"/>
          <w:color w:val="000"/>
          <w:sz w:val="28"/>
          <w:szCs w:val="28"/>
        </w:rPr>
        <w:t xml:space="preserve">以支部联建为抓手扎实推进企业党建工作根据**城团“关于深入推进党建联建工作的意见”，**公司立足自身实际，加强理论学习，调动多方资源，统筹谋划安排，初步形成了由地空公司党委统......</w:t>
      </w:r>
    </w:p>
    <w:p>
      <w:pPr>
        <w:ind w:left="0" w:right="0" w:firstLine="560"/>
        <w:spacing w:before="450" w:after="450" w:line="312" w:lineRule="auto"/>
      </w:pPr>
      <w:r>
        <w:rPr>
          <w:rFonts w:ascii="宋体" w:hAnsi="宋体" w:eastAsia="宋体" w:cs="宋体"/>
          <w:color w:val="000"/>
          <w:sz w:val="28"/>
          <w:szCs w:val="28"/>
        </w:rPr>
        <w:t xml:space="preserve">***20_年“城乡团建联建”工作总结为贯彻落实团的_以来_关于加强团的基层组织建设和基层工作的一系列战略部署，适应新形势下团建工作面临的新情况，在全乡基层团组......</w:t>
      </w:r>
    </w:p>
    <w:p>
      <w:pPr>
        <w:ind w:left="0" w:right="0" w:firstLine="560"/>
        <w:spacing w:before="450" w:after="450" w:line="312" w:lineRule="auto"/>
      </w:pPr>
      <w:r>
        <w:rPr>
          <w:rFonts w:ascii="宋体" w:hAnsi="宋体" w:eastAsia="宋体" w:cs="宋体"/>
          <w:color w:val="000"/>
          <w:sz w:val="28"/>
          <w:szCs w:val="28"/>
        </w:rPr>
        <w:t xml:space="preserve">关于印发《潍坊市道路运输管理处城乡联建创先争优实施方案》的通知各科（处）室：根据市局党委《关于转发的通知》（潍交发[20_]80号）要求，为推进我处创先争优活动深入开展，搭建城乡基......</w:t>
      </w:r>
    </w:p>
    <w:p>
      <w:pPr>
        <w:ind w:left="0" w:right="0" w:firstLine="560"/>
        <w:spacing w:before="450" w:after="450" w:line="312" w:lineRule="auto"/>
      </w:pPr>
      <w:r>
        <w:rPr>
          <w:rFonts w:ascii="宋体" w:hAnsi="宋体" w:eastAsia="宋体" w:cs="宋体"/>
          <w:color w:val="000"/>
          <w:sz w:val="28"/>
          <w:szCs w:val="28"/>
        </w:rPr>
        <w:t xml:space="preserve">党建联建工作：8号线项目总部党工委以“十九大精神”为引领，在地铁集团党委党建联建工作框架下，创新推行“五方”党建联建工作机制。一年以来，8号线项目总部党工委组织各参建单位......</w:t>
      </w:r>
    </w:p>
    <w:p>
      <w:pPr>
        <w:ind w:left="0" w:right="0" w:firstLine="560"/>
        <w:spacing w:before="450" w:after="450" w:line="312" w:lineRule="auto"/>
      </w:pPr>
      <w:r>
        <w:rPr>
          <w:rFonts w:ascii="宋体" w:hAnsi="宋体" w:eastAsia="宋体" w:cs="宋体"/>
          <w:color w:val="000"/>
          <w:sz w:val="28"/>
          <w:szCs w:val="28"/>
        </w:rPr>
        <w:t xml:space="preserve">党建联建协议书甲方：_×××党支部委员会乙方：×××工程四标项目部 为贯彻落实市委组织部关于《关于加强建设交通行业党建工作的若干意见（试行）》的通知精神，积极推进党建联......</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城乡治理党建联盟工作总结6</w:t>
      </w:r>
    </w:p>
    <w:p>
      <w:pPr>
        <w:ind w:left="0" w:right="0" w:firstLine="560"/>
        <w:spacing w:before="450" w:after="450" w:line="312" w:lineRule="auto"/>
      </w:pPr>
      <w:r>
        <w:rPr>
          <w:rFonts w:ascii="宋体" w:hAnsi="宋体" w:eastAsia="宋体" w:cs="宋体"/>
          <w:color w:val="000"/>
          <w:sz w:val="28"/>
          <w:szCs w:val="28"/>
        </w:rPr>
        <w:t xml:space="preserve">20xx年，在县委整建工作领导小组和县整建办的正确指导下，我镇环境卫生整建工作在确保36个村达标的基础上全面展开，取得了一定的成效，但与先进乡镇相比，还存在一定的差距。</w:t>
      </w:r>
    </w:p>
    <w:p>
      <w:pPr>
        <w:ind w:left="0" w:right="0" w:firstLine="560"/>
        <w:spacing w:before="450" w:after="450" w:line="312" w:lineRule="auto"/>
      </w:pPr>
      <w:r>
        <w:rPr>
          <w:rFonts w:ascii="宋体" w:hAnsi="宋体" w:eastAsia="宋体" w:cs="宋体"/>
          <w:color w:val="000"/>
          <w:sz w:val="28"/>
          <w:szCs w:val="28"/>
        </w:rPr>
        <w:t xml:space="preserve">成绩：健全了工作制度和机制。我镇成立了镇整建工作领导小组，配齐配强了整建办工作人员，制定了城乡环境整建工作方案和目标管理考核办法，明确了每个副科级以上干部各驻一个达标重点难点村，对镇中心区域的日常保洁和六乱治理实行动态管理包干负责制。完善了村规民约，以村规民约统揽村整建工作的开展，明确了村整建专干、每个村都聘请了2名以上的保洁员，同时村支两委负责人身体力行，起到了良好的示范效应作用，扎实开展了卫生文明户的评比公示活动，严格按照村规民约兑现村整建工作奖惩。严格考核评比。镇整建办采取定期与不定期相结合，明查与暗访相结合的方式，每月对镇属各部门和46个村进行专项督查考核评比，实行当场指出问题，当场评分，严格按评比结果拨付以奖代投资金。对凡被评为黑旗或连续两次评为黄旗的村支书、主任和驻村干部进行了诫勉谈话，并及时通报全镇。保障了资金的投入。</w:t>
      </w:r>
    </w:p>
    <w:p>
      <w:pPr>
        <w:ind w:left="0" w:right="0" w:firstLine="560"/>
        <w:spacing w:before="450" w:after="450" w:line="312" w:lineRule="auto"/>
      </w:pPr>
      <w:r>
        <w:rPr>
          <w:rFonts w:ascii="宋体" w:hAnsi="宋体" w:eastAsia="宋体" w:cs="宋体"/>
          <w:color w:val="000"/>
          <w:sz w:val="28"/>
          <w:szCs w:val="28"/>
        </w:rPr>
        <w:t xml:space="preserve">20xx年，全镇用于环境整建工作的资金达百余万元。不足：镇村干部群众思想认识没有完全到位。有少数村村支两委对该项工作不够重视，还抱有侥幸心理，存在搞临时突击应付检查的现象;工作机制还不完善，发动群众广泛参与的力度不够。镇村干部工作不够扎实。少数镇村干部对考核评分细则了解不够，有的村停留在做表面文章上，对农户卫生还督查不够，对村旁、屋旁、路旁、水旁等四边的绿化不够重视，整体水平不平衡，镇中心区域的六乱整治力度不够、六乱现象依然存在。各村的工作机制不够健全。有的村没有召开村民代表大会制定切实可行的村规民约，没有挨家挨户发动宣传，没有扎实开展卫生评比公示活动。</w:t>
      </w:r>
    </w:p>
    <w:p>
      <w:pPr>
        <w:ind w:left="0" w:right="0" w:firstLine="560"/>
        <w:spacing w:before="450" w:after="450" w:line="312" w:lineRule="auto"/>
      </w:pPr>
      <w:r>
        <w:rPr>
          <w:rFonts w:ascii="宋体" w:hAnsi="宋体" w:eastAsia="宋体" w:cs="宋体"/>
          <w:color w:val="000"/>
          <w:sz w:val="28"/>
          <w:szCs w:val="28"/>
        </w:rPr>
        <w:t xml:space="preserve">20xx整建工作思路，按照“三个突出”抓整建。</w:t>
      </w:r>
    </w:p>
    <w:p>
      <w:pPr>
        <w:ind w:left="0" w:right="0" w:firstLine="560"/>
        <w:spacing w:before="450" w:after="450" w:line="312" w:lineRule="auto"/>
      </w:pPr>
      <w:r>
        <w:rPr>
          <w:rFonts w:ascii="宋体" w:hAnsi="宋体" w:eastAsia="宋体" w:cs="宋体"/>
          <w:color w:val="000"/>
          <w:sz w:val="28"/>
          <w:szCs w:val="28"/>
        </w:rPr>
        <w:t xml:space="preserve">一是突出常规抓整建，继续完善考核评比方案，强化镇村干部包片包村包户责任机制，强化各群工办对各村的督查指导职责，创新群众自发参与的积极性。</w:t>
      </w:r>
    </w:p>
    <w:p>
      <w:pPr>
        <w:ind w:left="0" w:right="0" w:firstLine="560"/>
        <w:spacing w:before="450" w:after="450" w:line="312" w:lineRule="auto"/>
      </w:pPr>
      <w:r>
        <w:rPr>
          <w:rFonts w:ascii="宋体" w:hAnsi="宋体" w:eastAsia="宋体" w:cs="宋体"/>
          <w:color w:val="000"/>
          <w:sz w:val="28"/>
          <w:szCs w:val="28"/>
        </w:rPr>
        <w:t xml:space="preserve">二是突出动态抓整建，除了严格督查考核外，实行问题发现在哪里，整改到哪里，问责到哪里。</w:t>
      </w:r>
    </w:p>
    <w:p>
      <w:pPr>
        <w:ind w:left="0" w:right="0" w:firstLine="560"/>
        <w:spacing w:before="450" w:after="450" w:line="312" w:lineRule="auto"/>
      </w:pPr>
      <w:r>
        <w:rPr>
          <w:rFonts w:ascii="宋体" w:hAnsi="宋体" w:eastAsia="宋体" w:cs="宋体"/>
          <w:color w:val="000"/>
          <w:sz w:val="28"/>
          <w:szCs w:val="28"/>
        </w:rPr>
        <w:t xml:space="preserve">三是突出重点抓整建，主要突出五个重点：</w:t>
      </w:r>
    </w:p>
    <w:p>
      <w:pPr>
        <w:ind w:left="0" w:right="0" w:firstLine="560"/>
        <w:spacing w:before="450" w:after="450" w:line="312" w:lineRule="auto"/>
      </w:pPr>
      <w:r>
        <w:rPr>
          <w:rFonts w:ascii="宋体" w:hAnsi="宋体" w:eastAsia="宋体" w:cs="宋体"/>
          <w:color w:val="000"/>
          <w:sz w:val="28"/>
          <w:szCs w:val="28"/>
        </w:rPr>
        <w:t xml:space="preserve">1、重点整治镇中心区域“六乱”现象;</w:t>
      </w:r>
    </w:p>
    <w:p>
      <w:pPr>
        <w:ind w:left="0" w:right="0" w:firstLine="560"/>
        <w:spacing w:before="450" w:after="450" w:line="312" w:lineRule="auto"/>
      </w:pPr>
      <w:r>
        <w:rPr>
          <w:rFonts w:ascii="宋体" w:hAnsi="宋体" w:eastAsia="宋体" w:cs="宋体"/>
          <w:color w:val="000"/>
          <w:sz w:val="28"/>
          <w:szCs w:val="28"/>
        </w:rPr>
        <w:t xml:space="preserve">2、重点整治主要公路干道、河道;</w:t>
      </w:r>
    </w:p>
    <w:p>
      <w:pPr>
        <w:ind w:left="0" w:right="0" w:firstLine="560"/>
        <w:spacing w:before="450" w:after="450" w:line="312" w:lineRule="auto"/>
      </w:pPr>
      <w:r>
        <w:rPr>
          <w:rFonts w:ascii="宋体" w:hAnsi="宋体" w:eastAsia="宋体" w:cs="宋体"/>
          <w:color w:val="000"/>
          <w:sz w:val="28"/>
          <w:szCs w:val="28"/>
        </w:rPr>
        <w:t xml:space="preserve">3、重点健全村级整建工作机制;</w:t>
      </w:r>
    </w:p>
    <w:p>
      <w:pPr>
        <w:ind w:left="0" w:right="0" w:firstLine="560"/>
        <w:spacing w:before="450" w:after="450" w:line="312" w:lineRule="auto"/>
      </w:pPr>
      <w:r>
        <w:rPr>
          <w:rFonts w:ascii="宋体" w:hAnsi="宋体" w:eastAsia="宋体" w:cs="宋体"/>
          <w:color w:val="000"/>
          <w:sz w:val="28"/>
          <w:szCs w:val="28"/>
        </w:rPr>
        <w:t xml:space="preserve">4、重点加大对村旁、屋旁、路旁、水旁的绿化力度;</w:t>
      </w:r>
    </w:p>
    <w:p>
      <w:pPr>
        <w:ind w:left="0" w:right="0" w:firstLine="560"/>
        <w:spacing w:before="450" w:after="450" w:line="312" w:lineRule="auto"/>
      </w:pPr>
      <w:r>
        <w:rPr>
          <w:rFonts w:ascii="宋体" w:hAnsi="宋体" w:eastAsia="宋体" w:cs="宋体"/>
          <w:color w:val="000"/>
          <w:sz w:val="28"/>
          <w:szCs w:val="28"/>
        </w:rPr>
        <w:t xml:space="preserve">5、重点运用整建考核评比结果，并作为村项目资金准入制度。</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城乡治理党建联盟工作总结7</w:t>
      </w:r>
    </w:p>
    <w:p>
      <w:pPr>
        <w:ind w:left="0" w:right="0" w:firstLine="560"/>
        <w:spacing w:before="450" w:after="450" w:line="312" w:lineRule="auto"/>
      </w:pPr>
      <w:r>
        <w:rPr>
          <w:rFonts w:ascii="宋体" w:hAnsi="宋体" w:eastAsia="宋体" w:cs="宋体"/>
          <w:color w:val="000"/>
          <w:sz w:val="28"/>
          <w:szCs w:val="28"/>
        </w:rPr>
        <w:t xml:space="preserve">为不断改善我乡环境秩序，提高人居质量，一年来，党委、政府立足本乡实际，结合“五乱治理”、设施建设、风貌改造等工作狠抓城乡环境和治理。不断明晰工作思路、明确工作目标、强化工作措施，积极有序的开展城乡环境整治工作，取得了明显的成效，现将凤村乡全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年初，乡党委政府就将环境秩序工作列入议事日程，把它作为一项重要的工作常抓不懈。一是建立、健全和完善了环境秩序综合治理工作领导责任制，实行一把手总负责，分管领导具体抓，成立了环境秩序综合治理工作小组；二是定期开展环境秩序大检查，对查出的问题，及时进行整改；三是定期召开环境综合治理工作会议，研究部署环境秩序综合治理工作，做到了工作有计划，有部署。由于加强了组织领导，统一了思想，提高了认识。</w:t>
      </w:r>
    </w:p>
    <w:p>
      <w:pPr>
        <w:ind w:left="0" w:right="0" w:firstLine="560"/>
        <w:spacing w:before="450" w:after="450" w:line="312" w:lineRule="auto"/>
      </w:pPr>
      <w:r>
        <w:rPr>
          <w:rFonts w:ascii="宋体" w:hAnsi="宋体" w:eastAsia="宋体" w:cs="宋体"/>
          <w:color w:val="000"/>
          <w:sz w:val="28"/>
          <w:szCs w:val="28"/>
        </w:rPr>
        <w:t xml:space="preserve">（二）广泛宣传，提高全民文明卫生意识</w:t>
      </w:r>
    </w:p>
    <w:p>
      <w:pPr>
        <w:ind w:left="0" w:right="0" w:firstLine="560"/>
        <w:spacing w:before="450" w:after="450" w:line="312" w:lineRule="auto"/>
      </w:pPr>
      <w:r>
        <w:rPr>
          <w:rFonts w:ascii="宋体" w:hAnsi="宋体" w:eastAsia="宋体" w:cs="宋体"/>
          <w:color w:val="000"/>
          <w:sz w:val="28"/>
          <w:szCs w:val="28"/>
        </w:rPr>
        <w:t xml:space="preserve">为提高全乡干部、群众的参与意识，乡党委、政府多次召开了城乡环境综合治理工作专题会，今年6月初乡安全办、司法所、利店派出所、龙凤坝社区共同组织开展了声势浩大的综合治理宣传活动。同时充分利用广播、标语横幅等宣传方式，积极开展形式多样的宣传活动，广泛宣传开展城乡环境综合治理工程的重要意义及措施，引导居民自觉参与并支持治理行动。</w:t>
      </w:r>
    </w:p>
    <w:p>
      <w:pPr>
        <w:ind w:left="0" w:right="0" w:firstLine="560"/>
        <w:spacing w:before="450" w:after="450" w:line="312" w:lineRule="auto"/>
      </w:pPr>
      <w:r>
        <w:rPr>
          <w:rFonts w:ascii="宋体" w:hAnsi="宋体" w:eastAsia="宋体" w:cs="宋体"/>
          <w:color w:val="000"/>
          <w:sz w:val="28"/>
          <w:szCs w:val="28"/>
        </w:rPr>
        <w:t xml:space="preserve">（三）突出工作重点，强力推进“五乱”治理</w:t>
      </w:r>
    </w:p>
    <w:p>
      <w:pPr>
        <w:ind w:left="0" w:right="0" w:firstLine="560"/>
        <w:spacing w:before="450" w:after="450" w:line="312" w:lineRule="auto"/>
      </w:pPr>
      <w:r>
        <w:rPr>
          <w:rFonts w:ascii="宋体" w:hAnsi="宋体" w:eastAsia="宋体" w:cs="宋体"/>
          <w:color w:val="000"/>
          <w:sz w:val="28"/>
          <w:szCs w:val="28"/>
        </w:rPr>
        <w:t xml:space="preserve">1、加强城管执法队伍建设，巩固整治成果。共聘4名环卫工人，长年负责场镇及责任区的绿化维护、卫生保洁和全乡的垃圾清运工作，环卫队实行每天保洁，定期清运。同时加强了城管执法队伍建设，共聘3名秩序管护队员，严格监督管理和城管执法，杜绝车辆乱停乱放、摊点乱摆、广告乱贴、建筑工作乱象等情况出现，防止反弹，巩固成果。半年来，共组织学生、干部、群众1260余人次开展卫生大扫除；清运省道103线和城镇范围内卫生死角垃圾270余吨；清理和规范流动商贩及越门占道经营140处；撤除、清理违章设置的户外广告和店招店牌8个；清除牛皮癣113处；治理机动车、非机动车违章停放232辆/次；清理和规范施工现场材料堆放15吨</w:t>
      </w:r>
    </w:p>
    <w:p>
      <w:pPr>
        <w:ind w:left="0" w:right="0" w:firstLine="560"/>
        <w:spacing w:before="450" w:after="450" w:line="312" w:lineRule="auto"/>
      </w:pPr>
      <w:r>
        <w:rPr>
          <w:rFonts w:ascii="宋体" w:hAnsi="宋体" w:eastAsia="宋体" w:cs="宋体"/>
          <w:color w:val="000"/>
          <w:sz w:val="28"/>
          <w:szCs w:val="28"/>
        </w:rPr>
        <w:t xml:space="preserve">2、结合专项整治活动，加强整治力度。一是对街道两侧和花园的绿化树统一粉刷一米等高白色石灰浆。二是结合“持续治‘五乱’、整洁迎‘五一’”攻坚月活动全乡共投入保洁力量4人，投入环境卫生管理员、文明劝导员12人，坚持每天在城镇范围内巡查。组织上街宣传活动2次，发放宣传资料1500余份。三是开展志愿活动5次，接受服务人员1300人次；成立文明劝导队伍1支，组织开展文明劝导行动50次，劝导“不文明、不卫生”行为730余人次；组织人力、物力对全乡范围内的垃圾进行了排查清理，清运垃圾13余吨。并组织专人对S103沿线、凤桂路沿线等进行专项巡查，确保不留死角。</w:t>
      </w:r>
    </w:p>
    <w:p>
      <w:pPr>
        <w:ind w:left="0" w:right="0" w:firstLine="560"/>
        <w:spacing w:before="450" w:after="450" w:line="312" w:lineRule="auto"/>
      </w:pPr>
      <w:r>
        <w:rPr>
          <w:rFonts w:ascii="宋体" w:hAnsi="宋体" w:eastAsia="宋体" w:cs="宋体"/>
          <w:color w:val="000"/>
          <w:sz w:val="28"/>
          <w:szCs w:val="28"/>
        </w:rPr>
        <w:t xml:space="preserve">3、加大基础设施建设力度，改善全乡人居环境。我乡上半年实施城乡环境综合治理期间共投资1万余元维修垃圾池5个，极大的提升了场镇形象，改善了场镇人居环境。</w:t>
      </w:r>
    </w:p>
    <w:p>
      <w:pPr>
        <w:ind w:left="0" w:right="0" w:firstLine="560"/>
        <w:spacing w:before="450" w:after="450" w:line="312" w:lineRule="auto"/>
      </w:pPr>
      <w:r>
        <w:rPr>
          <w:rFonts w:ascii="宋体" w:hAnsi="宋体" w:eastAsia="宋体" w:cs="宋体"/>
          <w:color w:val="000"/>
          <w:sz w:val="28"/>
          <w:szCs w:val="28"/>
        </w:rPr>
        <w:t xml:space="preserve">4、建立完善长效管理机制，不断巩固城乡环境综合治理成果。我乡完善了村社、街道居民“门前三包”责任制，并与其签订了“门前三包”责任书，通过一系列的长效机制的建立，确保了城乡环境综合治理的顺利推进。</w:t>
      </w:r>
    </w:p>
    <w:p>
      <w:pPr>
        <w:ind w:left="0" w:right="0" w:firstLine="560"/>
        <w:spacing w:before="450" w:after="450" w:line="312" w:lineRule="auto"/>
      </w:pPr>
      <w:r>
        <w:rPr>
          <w:rFonts w:ascii="宋体" w:hAnsi="宋体" w:eastAsia="宋体" w:cs="宋体"/>
          <w:color w:val="000"/>
          <w:sz w:val="28"/>
          <w:szCs w:val="28"/>
        </w:rPr>
        <w:t xml:space="preserve">（四）扎实开展城乡环境综合治理“八进”工作</w:t>
      </w:r>
    </w:p>
    <w:p>
      <w:pPr>
        <w:ind w:left="0" w:right="0" w:firstLine="560"/>
        <w:spacing w:before="450" w:after="450" w:line="312" w:lineRule="auto"/>
      </w:pPr>
      <w:r>
        <w:rPr>
          <w:rFonts w:ascii="宋体" w:hAnsi="宋体" w:eastAsia="宋体" w:cs="宋体"/>
          <w:color w:val="000"/>
          <w:sz w:val="28"/>
          <w:szCs w:val="28"/>
        </w:rPr>
        <w:t xml:space="preserve">1、对乡村道路周边环境、卫生死角进行清理，确保了村容整洁。</w:t>
      </w:r>
    </w:p>
    <w:p>
      <w:pPr>
        <w:ind w:left="0" w:right="0" w:firstLine="560"/>
        <w:spacing w:before="450" w:after="450" w:line="312" w:lineRule="auto"/>
      </w:pPr>
      <w:r>
        <w:rPr>
          <w:rFonts w:ascii="宋体" w:hAnsi="宋体" w:eastAsia="宋体" w:cs="宋体"/>
          <w:color w:val="000"/>
          <w:sz w:val="28"/>
          <w:szCs w:val="28"/>
        </w:rPr>
        <w:t xml:space="preserve">2、对凤村乡政府机关外墙进行了清理，对办公室进行了调整，聘请了2名专职卫生员。卫生院、信用社等驻乡单位，深入开展院内环境整治，通过评比、示范等形式，以点带面，全面提升各机关单位形象。</w:t>
      </w:r>
    </w:p>
    <w:p>
      <w:pPr>
        <w:ind w:left="0" w:right="0" w:firstLine="560"/>
        <w:spacing w:before="450" w:after="450" w:line="312" w:lineRule="auto"/>
      </w:pPr>
      <w:r>
        <w:rPr>
          <w:rFonts w:ascii="宋体" w:hAnsi="宋体" w:eastAsia="宋体" w:cs="宋体"/>
          <w:color w:val="000"/>
          <w:sz w:val="28"/>
          <w:szCs w:val="28"/>
        </w:rPr>
        <w:t xml:space="preserve">3、建立健全校园环境卫生清扫制度，实行定人、定点、定时、定质量，划片包干，责任到位，保持校园整洁，着力避免出现痰迹、烟头、纸屑、瓜果皮核及其它垃圾、污水，做到墙面无脚印，门窗桌凳无灰尘。</w:t>
      </w:r>
    </w:p>
    <w:p>
      <w:pPr>
        <w:ind w:left="0" w:right="0" w:firstLine="560"/>
        <w:spacing w:before="450" w:after="450" w:line="312" w:lineRule="auto"/>
      </w:pPr>
      <w:r>
        <w:rPr>
          <w:rFonts w:ascii="宋体" w:hAnsi="宋体" w:eastAsia="宋体" w:cs="宋体"/>
          <w:color w:val="000"/>
          <w:sz w:val="28"/>
          <w:szCs w:val="28"/>
        </w:rPr>
        <w:t xml:space="preserve">4、对场镇垃圾集中堆放点进行规范化建设，并签订“门前三包”、“院内四自”责任书，切实搞好街道内道路、小街小巷、居民集中居住区、卫生死角的保洁管理，做到垃圾日产日清。</w:t>
      </w:r>
    </w:p>
    <w:p>
      <w:pPr>
        <w:ind w:left="0" w:right="0" w:firstLine="560"/>
        <w:spacing w:before="450" w:after="450" w:line="312" w:lineRule="auto"/>
      </w:pPr>
      <w:r>
        <w:rPr>
          <w:rFonts w:ascii="宋体" w:hAnsi="宋体" w:eastAsia="宋体" w:cs="宋体"/>
          <w:color w:val="000"/>
          <w:sz w:val="28"/>
          <w:szCs w:val="28"/>
        </w:rPr>
        <w:t xml:space="preserve">5、指导督促凤村乡津玉煤业公司对生活生产垃圾进行处理并搞好厂内绿化；对新建工厂，严格按绿化、美化、净化要求落实，大大提升了企业形象。</w:t>
      </w:r>
    </w:p>
    <w:p>
      <w:pPr>
        <w:ind w:left="0" w:right="0" w:firstLine="560"/>
        <w:spacing w:before="450" w:after="450" w:line="312" w:lineRule="auto"/>
      </w:pPr>
      <w:r>
        <w:rPr>
          <w:rFonts w:ascii="宋体" w:hAnsi="宋体" w:eastAsia="宋体" w:cs="宋体"/>
          <w:color w:val="000"/>
          <w:sz w:val="28"/>
          <w:szCs w:val="28"/>
        </w:rPr>
        <w:t xml:space="preserve">6、组织宣传员进村入户上门宣传，切实帮助广大群众树立讲卫生、护环境的良好理念。狠抓重点整治，把场镇住户、农村院坝作为“进家庭”活动的重点，政府加强引导，群众主动参与，上下联运，切实维护广大群众良好生活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们做了大量的工作，全乡的环境秩序面貌有了较大的改变，成效也比较显著。但是我们的工作中还是存在一定的问题。一是由于受条件的限制，垃圾随意乱扔的现象时有发生，影响了环境秩序。二是农村环境设施的投入资金过少，影响了城乡一体化建设的进程。</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1、深入开展环境卫生“八进”活动，引导群众树立良好的卫生习惯。</w:t>
      </w:r>
    </w:p>
    <w:p>
      <w:pPr>
        <w:ind w:left="0" w:right="0" w:firstLine="560"/>
        <w:spacing w:before="450" w:after="450" w:line="312" w:lineRule="auto"/>
      </w:pPr>
      <w:r>
        <w:rPr>
          <w:rFonts w:ascii="宋体" w:hAnsi="宋体" w:eastAsia="宋体" w:cs="宋体"/>
          <w:color w:val="000"/>
          <w:sz w:val="28"/>
          <w:szCs w:val="28"/>
        </w:rPr>
        <w:t xml:space="preserve">2、探索完善集镇卫生管理制度，根据卫生公约，逐步树立长效机制。</w:t>
      </w:r>
    </w:p>
    <w:p>
      <w:pPr>
        <w:ind w:left="0" w:right="0" w:firstLine="560"/>
        <w:spacing w:before="450" w:after="450" w:line="312" w:lineRule="auto"/>
      </w:pPr>
      <w:r>
        <w:rPr>
          <w:rFonts w:ascii="宋体" w:hAnsi="宋体" w:eastAsia="宋体" w:cs="宋体"/>
          <w:color w:val="000"/>
          <w:sz w:val="28"/>
          <w:szCs w:val="28"/>
        </w:rPr>
        <w:t xml:space="preserve">3、加大设施建设力度，对前期的环卫设施进行清理，对损坏的设施进行更换，力争建立一座小型垃圾处理厂。</w:t>
      </w:r>
    </w:p>
    <w:p>
      <w:pPr>
        <w:ind w:left="0" w:right="0" w:firstLine="560"/>
        <w:spacing w:before="450" w:after="450" w:line="312" w:lineRule="auto"/>
      </w:pPr>
      <w:r>
        <w:rPr>
          <w:rFonts w:ascii="宋体" w:hAnsi="宋体" w:eastAsia="宋体" w:cs="宋体"/>
          <w:color w:val="000"/>
          <w:sz w:val="28"/>
          <w:szCs w:val="28"/>
        </w:rPr>
        <w:t xml:space="preserve">总之，在环境综合治理工作中，我们以创造整洁优美的工作环境和开放和谐的社会环境为己任，认真落实_八进_活动，带着感情、带着责任抓落实，让群众得到实惠、看到变化、增强环境治理的信心，我们将不断努力，力争使全乡的环境面貌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城乡治理党建联盟工作总结8</w:t>
      </w:r>
    </w:p>
    <w:p>
      <w:pPr>
        <w:ind w:left="0" w:right="0" w:firstLine="560"/>
        <w:spacing w:before="450" w:after="450" w:line="312" w:lineRule="auto"/>
      </w:pPr>
      <w:r>
        <w:rPr>
          <w:rFonts w:ascii="宋体" w:hAnsi="宋体" w:eastAsia="宋体" w:cs="宋体"/>
          <w:color w:val="000"/>
          <w:sz w:val="28"/>
          <w:szCs w:val="28"/>
        </w:rPr>
        <w:t xml:space="preserve">城乡治理标准化工作是全面落实省委“三高四新”战略，大力推进市委“三强一化”、县委“五兴六强”，建设“五聚六新”现代化新xx的一项重要任务.20xx年上半年以来，xx乡深入贯彻落实县委县政府决策部署，抓早动快，全力以赴推进城乡治理标准化工作，走出xx城乡治理新路子，推动治理成效更上一层楼。现将工作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推进乡村绿化、美化，全面掀起“造林热”，打造xx“花海世界”。xx路段，一棵棵新栽种的罗汉松、红叶石楠等植被整齐地排列在道路两侧，迎风挺立；格桑花、向日葵花道色彩艳丽，展现蓬勃生机。今年xx月，我乡提早布局，在绿化的同时对主干道进行美化，将通道绿化、美化建设融入到城乡治理标准化工作。一方面，坚持“以绿造景，以花点缀”为原则，要求G240沿线5个村(社区)在国道两侧栽种至少500米长花道，其他村（社区）在入村主干道两侧栽种至少100米长花道，组织乡村干部补植种花。另一方面，大力宣传“绿水青山就是金山银山”的生态环保理念，号召党员群众义务参与，为我乡道路添绿添彩。目前xx路段共栽种红叶石楠等苗木1000余棵、格桑花3000米、向日葵等花卉30万株；野莓谷村绿化通道，灯山、朝圣村部沿线通道，xx村河道沿线通道栽种格桑花、茶花、紫薇等花卉植被，打造xx“花海世界”打造初显成效。在做好补绿增彩工作的同时，xx乡还组织专人成立花圃培育专班，培育苗圃2亩，种植格桑花、百日草、月见草、向日葵、凤仙花、硫华菊、小丽花等10余种花卉，定期进行日常养护，进一步巩固绿化美化成效。</w:t>
      </w:r>
    </w:p>
    <w:p>
      <w:pPr>
        <w:ind w:left="0" w:right="0" w:firstLine="560"/>
        <w:spacing w:before="450" w:after="450" w:line="312" w:lineRule="auto"/>
      </w:pPr>
      <w:r>
        <w:rPr>
          <w:rFonts w:ascii="宋体" w:hAnsi="宋体" w:eastAsia="宋体" w:cs="宋体"/>
          <w:color w:val="000"/>
          <w:sz w:val="28"/>
          <w:szCs w:val="28"/>
        </w:rPr>
        <w:t xml:space="preserve">（二）开启亮化模式，创造性推进“美丽屋场”建设，聚力扮靓乡村“颜值”。今年xx月，在xx村村支两委的努力下，由该村知名人士出资，沿村主干道至G240沿线前后安装了56盏路灯，不仅点亮了xx村漆黑的夜空，也点“靓”了乡村面貌。创造性推进“美丽屋场”建设。今年以来，xx乡先后两次组织乡村干部外出考察学习，结合地理优势、生态环境、人文特色等乡情，把“美丽屋场”建设主动融入到乡村振兴中。继成功打造xx村“美丽屋场”后，面向祝融峰的朝圣村井湾“美丽屋场”也在如火如荼进行中，村民自发筹资、投工投劳参与屋场建设，实现了村居环境大提质，让村民真正过上了“采菊东篱下，悠然见南山”的生活。创新性开展各类主题活动。一方面，xx乡政府带头先试先行，组织政府机关党员干部、xx中心学校学生在政府外坪内参加“主题党日”、“我为家乡添色彩”等花卉种植活动10余次，共计种植格桑花、向日葵等花卉3000余盆，为城乡治理标准化工作营造良好的氛围。另一方面，村（社区）结合党员冬春训、主题党日组织党员对主干道沿线的杂草，以及农户房前屋后的垃圾进行清理。其中，xx村创新推行“网格治理标准化”，以“村干部+党员+村民”包片认领路段卫生，坚持全村参与，推动城乡治理标准化走深走实。</w:t>
      </w:r>
    </w:p>
    <w:p>
      <w:pPr>
        <w:ind w:left="0" w:right="0" w:firstLine="560"/>
        <w:spacing w:before="450" w:after="450" w:line="312" w:lineRule="auto"/>
      </w:pPr>
      <w:r>
        <w:rPr>
          <w:rFonts w:ascii="宋体" w:hAnsi="宋体" w:eastAsia="宋体" w:cs="宋体"/>
          <w:color w:val="000"/>
          <w:sz w:val="28"/>
          <w:szCs w:val="28"/>
        </w:rPr>
        <w:t xml:space="preserve">（三）整治四乱现象，规范商户与个人行为，提升街道“颜值”。为改善全乡国道、村主干道沿线及沿街面貌，xx乡多部门联合执法、强力出击，加强对商户、村民行为的管理，营造整洁、舒适的环境。严格管控商户行为。乡环境卫生整治办、执法大队及社区、xx村（居）委发动专项整治行动10余次，整治商铺门前杂物乱堆乱放、出店和占道经营32处，清理“牛皮癣”广告20余处，拆除乱搭乱建钢棚15个，整治村（社区）招呼站11个，强力整治沿街店面环境卫生。同时，挨家逐户上门宣传、劝导、教育，发放倡议书500份，清理全部占道摊铺，对拒不整改、屡不听劝的店铺，一律进行拍照取证和集中清理。加强引导村民行为。乡城乡治理标准化领导小组坚持以“月督查+季评比”模式，强化村民的环保意识。12个村（社区）积极开展“敲门行动”，发放倡议书、调查问卷20xx余份，组织开展屋场恳谈会12场，营造“爱护环境、人人有责”的浓厚氛围，全乡村主干道环境卫生明显改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xx乡城乡治理标准化工作抓得严、抓得实、有亮点、有特色，乡村面貌令人眼前一亮，但是在实际推进过程中也存在以下问题：一是群众参与度与既定目标存在差距，部分商户与村民的环保意识有待加强，经常需要乡村两级干部推动才重视环境卫生，没有将爱护环境、规范经营形成一种自我意识和习惯；二是部分乡村干部在推进城乡治理标准化工作过程中存在懈怠心理，城乡治理标准化工作是一项长久的工作，需要乡村干部长期投入治理与管理，当乡村干部同时面对其它工作时，城乡治理标准化工作容易被忽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开展城乡治理标准化是落实《国家标准化发展纲要》的具体实践，是市委市政府、县委县政府作出的重要决定，是加快推进治理体系和治理能力现代化的战略之举，不能一蹴而就，需要久久为功。下一步，我们将认真对照上级有关规定，立足我乡实际，具体做好以下几个方面：</w:t>
      </w:r>
    </w:p>
    <w:p>
      <w:pPr>
        <w:ind w:left="0" w:right="0" w:firstLine="560"/>
        <w:spacing w:before="450" w:after="450" w:line="312" w:lineRule="auto"/>
      </w:pPr>
      <w:r>
        <w:rPr>
          <w:rFonts w:ascii="宋体" w:hAnsi="宋体" w:eastAsia="宋体" w:cs="宋体"/>
          <w:color w:val="000"/>
          <w:sz w:val="28"/>
          <w:szCs w:val="28"/>
        </w:rPr>
        <w:t xml:space="preserve">（一）进一步深化认识。树牢“不比投入比管理”的导向，做到因地制宜、分类施策、注重实效，努力在城乡治理标准化中创特色、树样板，提升群众的幸福感、获得感、安全感。</w:t>
      </w:r>
    </w:p>
    <w:p>
      <w:pPr>
        <w:ind w:left="0" w:right="0" w:firstLine="560"/>
        <w:spacing w:before="450" w:after="450" w:line="312" w:lineRule="auto"/>
      </w:pPr>
      <w:r>
        <w:rPr>
          <w:rFonts w:ascii="宋体" w:hAnsi="宋体" w:eastAsia="宋体" w:cs="宋体"/>
          <w:color w:val="000"/>
          <w:sz w:val="28"/>
          <w:szCs w:val="28"/>
        </w:rPr>
        <w:t xml:space="preserve">（二）进一步加强宣传引导。充分发挥党员干部榜样引领作用和乡贤会、村务监督会、村民议事会、“屋场恳谈会”“湾村明白人”作用，发动更多的乡贤能人、争取更多的资金推动城乡治理标准化工作，形成人人支持，个个参与的良好氛围。</w:t>
      </w:r>
    </w:p>
    <w:p>
      <w:pPr>
        <w:ind w:left="0" w:right="0" w:firstLine="560"/>
        <w:spacing w:before="450" w:after="450" w:line="312" w:lineRule="auto"/>
      </w:pPr>
      <w:r>
        <w:rPr>
          <w:rFonts w:ascii="宋体" w:hAnsi="宋体" w:eastAsia="宋体" w:cs="宋体"/>
          <w:color w:val="000"/>
          <w:sz w:val="28"/>
          <w:szCs w:val="28"/>
        </w:rPr>
        <w:t xml:space="preserve">（三）进一步落实相关举措。推动引导十二村（社区）打造12个“美丽屋场”，在野莓谷、灯山、朝圣村村部打造3000米绿化通道，xx村河道沿线通道栽种格桑花、茶花、紫薇等花卉植被，打造多道靓丽的风景线，提升标准化水平。</w:t>
      </w:r>
    </w:p>
    <w:p>
      <w:pPr>
        <w:ind w:left="0" w:right="0" w:firstLine="560"/>
        <w:spacing w:before="450" w:after="450" w:line="312" w:lineRule="auto"/>
      </w:pPr>
      <w:r>
        <w:rPr>
          <w:rFonts w:ascii="宋体" w:hAnsi="宋体" w:eastAsia="宋体" w:cs="宋体"/>
          <w:color w:val="000"/>
          <w:sz w:val="28"/>
          <w:szCs w:val="28"/>
        </w:rPr>
        <w:t xml:space="preserve">（四）进一步完善城乡标准化治理考核制度。充分发挥考核的导向作用和激励作用，形成全乡上下携手共管共治的良好格局。</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城乡治理党建联盟工作总结9</w:t>
      </w:r>
    </w:p>
    <w:p>
      <w:pPr>
        <w:ind w:left="0" w:right="0" w:firstLine="560"/>
        <w:spacing w:before="450" w:after="450" w:line="312" w:lineRule="auto"/>
      </w:pPr>
      <w:r>
        <w:rPr>
          <w:rFonts w:ascii="宋体" w:hAnsi="宋体" w:eastAsia="宋体" w:cs="宋体"/>
          <w:color w:val="000"/>
          <w:sz w:val="28"/>
          <w:szCs w:val="28"/>
        </w:rPr>
        <w:t xml:space="preserve">根据《_xx县委城乡基层治理委员会办公室关于印发的通知&gt;（x委基治办发〔20xx〕x号）文件要求，今年以来，xx镇党委积极构建党建引领基层治理的基层组织体系、治理体系和服务体系，夯实基层基础，打造新时代基层治理新格局。现结合xx镇工作开展情况，将全年特色亮点工作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一是做好顶层设计。制定和完善了《xx镇党委议事制度》《xx镇“三重一大”事项议事规则》《xx镇财务收支管理制度》《xx镇机关干部考核办法》《村干部考核制度》《xx镇基层党建全镇提升工作清单》等制度。印发了《xx镇加强基层治理体系和治理能力现代化建设责任分工方案》，建立xx镇党建引领基层治理工作联席会议制度，明确28项法制建设重点任务、24项德治建设重点任务和58项服务进村组重点任务。二是构建治理体系。结合镇党委提出的“1355”基本发展思路，即“一个目标引领、三大典范支撑、五大抓手推动、五大建设保障”，科学构建我镇基层治理体制，积极开展基层治理“五大融合”，加快推进基层治理体系和治理能力现代化建设，初步形成了具有xx本土特色的基层治理体制改革路径。三是强化队伍建设。按要求更新高层次人才、xx籍在外优秀人才、本土人才信息台账。召开xx镇第二届乡贤能人茶话会，畅谈xx镇发展前景，激发乡贤能人为家乡添砖加瓦的信心。动态储备优秀农民工入党积极分子和村后备干部8名。依托党史教育、“三会一课”、主题党日等，组织党员接受党性洗礼和锤炼，组织召开“xx讲坛”4期，以开展“先锋领航·全域提升”基层党建攻坚行动为主要抓手，健全农民工“回引、培养、使用”机制，大力培养优秀农民工村干部11人，持续推动党建工作在基层全面进步、全面过硬。四是抓好品牌创建。广泛开展“一村一特色”党建品牌创建活动，结合xx村开展市级乡村振兴示范村创建工作，积极开展文明户、清洁家庭、卫生示范户、“身边的好人”评选活动，通过挖掘先进典型，发挥榜样的示范带头作用，进一步提高村民素质，倡导乡村文明新风，并形成以点带面、整体推进的良好态势。</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基层治理有序运行。一是完善矛盾纠纷多元化解机制。搭建“xx镇大调解指挥中心”，采用“互联网+大调解”的工作模式，运用“网格+调解”“政府+民间”“行业+专业”等矛盾纠纷多元排查调处手段，不断满足人民群众对多元化解矛盾纠纷的需求。截至目前，共排查纠纷18件，化解办结案件18件，矛盾调处化解率达100%。二是持续推进“雪亮工程”建设。持续对全镇视频监控中心的数字化系统升级，加强了人脸识别、智能巡屏等信息化技术的升级改造，实现社会法治治理智能化。三是稳步开展“四官服务进村组”。组建3支四官服务队，深入村组开展矛盾调解、法律咨询、普法宣传等，将矛盾纠纷化解在源头、解决在基层，筑牢预防化解矛盾纠纷“前沿阵地”。截至目前，共开展调解、法律咨询、普法宣传等20余次，化解诉前重大隐患32余件。四是稳步实施“多网合一”优化行动。以xx村为试点，编制xx镇网格员职责清单，明确网格员工作职责，健全网格员队伍准入和退出机制，科学划分我镇网格，推进“五联共建”，推动资源统一调配，形成共建共治共享的良好局面。</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以党史教育为契机，实现党史教育正心、道德教化润心、文化服务暖心。一是开展党建创新提升活动。开展xx镇党建创新提升活动，开展“我身边的优秀_员大家谈”活动，挖掘各行各业优秀_员，推出“道德榜样”5名，让广大党员干部学有榜样、行有示范。二是积极弘扬“德治”新风。利用宣传横幅、“秀美xx”微信公众号等形式多途径开展党史教育，推进“党的创新理论万场宣讲进基层”活动，开展理论宣讲活动20余场，受众202_余人。三是不断提高文化服务能力.20xx年以来，共开展了“心系弱势群体、传递组织温暖”“传承红色基因、弘扬大树精神”等活动3场，参与群众600余人。</w:t>
      </w:r>
    </w:p>
    <w:p>
      <w:pPr>
        <w:ind w:left="0" w:right="0" w:firstLine="560"/>
        <w:spacing w:before="450" w:after="450" w:line="312" w:lineRule="auto"/>
      </w:pPr>
      <w:r>
        <w:rPr>
          <w:rFonts w:ascii="宋体" w:hAnsi="宋体" w:eastAsia="宋体" w:cs="宋体"/>
          <w:color w:val="000"/>
          <w:sz w:val="28"/>
          <w:szCs w:val="28"/>
        </w:rPr>
        <w:t xml:space="preserve">（五）坚持群众为本，彰显基层治理温度。坚持从服务切入，不断创新工作载体，切实打通服务群众“最后一公里”，开展连心群众活动。创新开展以“领导干部下基层破解难题担使命”为主要内容的党员连心群众活动，建立三级联系群众工作机制，促进党心民心交融。截至目前，全镇已有200余名党员结对联系群众400余名，解决问题20余件。</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（一）坚持底线思维，做好“五防”工作</w:t>
      </w:r>
    </w:p>
    <w:p>
      <w:pPr>
        <w:ind w:left="0" w:right="0" w:firstLine="560"/>
        <w:spacing w:before="450" w:after="450" w:line="312" w:lineRule="auto"/>
      </w:pPr>
      <w:r>
        <w:rPr>
          <w:rFonts w:ascii="宋体" w:hAnsi="宋体" w:eastAsia="宋体" w:cs="宋体"/>
          <w:color w:val="000"/>
          <w:sz w:val="28"/>
          <w:szCs w:val="28"/>
        </w:rPr>
        <w:t xml:space="preserve">1、坚持人民至上、生命至上，做好防汛减灾工作。一是全面开展隐患排查。组织125名镇、村、组干部成立7个隐患排查组，对全镇21个地灾点和4个山洪点进行全覆盖排查，及时排查整治隐患2处。二是认真开展宣传培训和应急演练。通过微信群、微信公众号推送防汛避灾知识150余条。汛期夜间、雨间防灾避险应急演练99场次。三是严格执行“三个避让”。今年，xx村、xx村3个临时避险转移安置点共转移避险群众3717人次。</w:t>
      </w:r>
    </w:p>
    <w:p>
      <w:pPr>
        <w:ind w:left="0" w:right="0" w:firstLine="560"/>
        <w:spacing w:before="450" w:after="450" w:line="312" w:lineRule="auto"/>
      </w:pPr>
      <w:r>
        <w:rPr>
          <w:rFonts w:ascii="宋体" w:hAnsi="宋体" w:eastAsia="宋体" w:cs="宋体"/>
          <w:color w:val="000"/>
          <w:sz w:val="28"/>
          <w:szCs w:val="28"/>
        </w:rPr>
        <w:t xml:space="preserve">2、坚持以人为本，常抓不懈，做好森林防灭火工作。组建50人半专业扑火队，成立镇级森林防火巡回宣讲队7个，村级森林防灭火宣传队7个；森林防火巡山护林5级“网格化”管理，层层管控，责任到人到点；实施群防群治末端发力终端见效工作制，镇班子成员包村，村干部包组，组干部包户，户与户实行“十户联保”工作机制。</w:t>
      </w:r>
    </w:p>
    <w:p>
      <w:pPr>
        <w:ind w:left="0" w:right="0" w:firstLine="560"/>
        <w:spacing w:before="450" w:after="450" w:line="312" w:lineRule="auto"/>
      </w:pPr>
      <w:r>
        <w:rPr>
          <w:rFonts w:ascii="宋体" w:hAnsi="宋体" w:eastAsia="宋体" w:cs="宋体"/>
          <w:color w:val="000"/>
          <w:sz w:val="28"/>
          <w:szCs w:val="28"/>
        </w:rPr>
        <w:t xml:space="preserve">3、坚持外防输入，内防严控，做好疫情防控工作。一是人员摸排到位。建立网格员-组长-村干部-联村信息员-联村领导五级网格体系，每天及时报送摸排信息。近期开展入户敲门行动，截至目前，共摸排外来人员1573人，中高风险地区返x人员1人，中高风险地区所在市的低风险地区返x人员149人，境外人员11人。二是物资储备到位。建立专门的疫情防控物资储备室，现存储物资有：一次性医用口罩3500余个；防护服36套；84消毒液4瓶；体温枪8个；喷雾器3个；洗手液5瓶；面罩63个；一次性手套1600个。三是宣传引导到位。印发xx县疫情指挥部8、9号通告、xx市疫情应急指挥部10号通告共800份，村村响播放30余次，户户张贴疫情防控明白卡。四是疫苗接种到位。截至目前，第一针接种数6433剂次，完成任务率；，第二、三针应接数为7959剂次，第二、三针应接未接数为62剂次，脱漏率为。目前，正在开展加强针接种工作，截至xx月xx日，已通过微信群、短信和电话通知等方式对119名符合接种条件的人员进行全覆盖通知。</w:t>
      </w:r>
    </w:p>
    <w:p>
      <w:pPr>
        <w:ind w:left="0" w:right="0" w:firstLine="560"/>
        <w:spacing w:before="450" w:after="450" w:line="312" w:lineRule="auto"/>
      </w:pPr>
      <w:r>
        <w:rPr>
          <w:rFonts w:ascii="宋体" w:hAnsi="宋体" w:eastAsia="宋体" w:cs="宋体"/>
          <w:color w:val="000"/>
          <w:sz w:val="28"/>
          <w:szCs w:val="28"/>
        </w:rPr>
        <w:t xml:space="preserve">4、坚持关口前移，超前防范，做好重要时间节点重点人员管控工作。建立稳控台账，对全镇23名重点信访人员稳控。采取关口前移、重心下沉、超前防范的策略，“坐诊”改成“出诊”，变上访为下访。一方面依托村、组干部，形成镇、村、组相结合的三级防范和信息网络，使各类矛盾早发现、早预防、早处理，努力消灭在萌芽。另一方面建立社情动态例会制度和重大情况报告制度，定期分析镇内的不安定因素和可能造成上访的因素，掌握信息，了解动态，及时采取措施消除隐患。</w:t>
      </w:r>
    </w:p>
    <w:p>
      <w:pPr>
        <w:ind w:left="0" w:right="0" w:firstLine="560"/>
        <w:spacing w:before="450" w:after="450" w:line="312" w:lineRule="auto"/>
      </w:pPr>
      <w:r>
        <w:rPr>
          <w:rFonts w:ascii="宋体" w:hAnsi="宋体" w:eastAsia="宋体" w:cs="宋体"/>
          <w:color w:val="000"/>
          <w:sz w:val="28"/>
          <w:szCs w:val="28"/>
        </w:rPr>
        <w:t xml:space="preserve">5、坚持方向不变，力度不减，做好环境保护污染防治工作。持续推进“三散”治理、工业企业深度治理等，大气环境质量持续好转。一是严格落实园区企业排放出口监督报告责任人制度，实现废气、废水排放出口24小时不间断监督。二是加大环境监管力度，定时开展环境巡查，出动检查人员120余人次，检查128家次，下发整改通知55份，拆除违规管道230余米，新接粪水还田管道300余米。整改违规养殖户10家，由生态环境局立案调查3家，在中央环保督察期间实现零信访。三是开展好村庄清洁行动，持续推进城乡环卫一体化建设，实现城乡垃圾统一运输处理全覆盖，有效提升了环境卫生管理水平。</w:t>
      </w:r>
    </w:p>
    <w:p>
      <w:pPr>
        <w:ind w:left="0" w:right="0" w:firstLine="560"/>
        <w:spacing w:before="450" w:after="450" w:line="312" w:lineRule="auto"/>
      </w:pPr>
      <w:r>
        <w:rPr>
          <w:rFonts w:ascii="宋体" w:hAnsi="宋体" w:eastAsia="宋体" w:cs="宋体"/>
          <w:color w:val="000"/>
          <w:sz w:val="28"/>
          <w:szCs w:val="28"/>
        </w:rPr>
        <w:t xml:space="preserve">（三）高效服务，全力保障园区发展</w:t>
      </w:r>
    </w:p>
    <w:p>
      <w:pPr>
        <w:ind w:left="0" w:right="0" w:firstLine="560"/>
        <w:spacing w:before="450" w:after="450" w:line="312" w:lineRule="auto"/>
      </w:pPr>
      <w:r>
        <w:rPr>
          <w:rFonts w:ascii="宋体" w:hAnsi="宋体" w:eastAsia="宋体" w:cs="宋体"/>
          <w:color w:val="000"/>
          <w:sz w:val="28"/>
          <w:szCs w:val="28"/>
        </w:rPr>
        <w:t xml:space="preserve">1、在建项目服务保障有力。组建工业园区工作办公室，全面做好xx金炉科技有限公司等6家企业的改扩建项目，全力协调“”边坡治理项目、xx县xx新材料有限公司等在建企业项目的用地，20xx年共计完成企业落地建设征地400余亩。截至目前，已完成xx金炉科技有限公司(二期)等项目征地拆迁补偿工作、万里工业园区“”污水管网灾后重建升级改造项目14km征地拆迁补偿工作和万里工业园区影响区红线范围内实物调查工作。</w:t>
      </w:r>
    </w:p>
    <w:p>
      <w:pPr>
        <w:ind w:left="0" w:right="0" w:firstLine="560"/>
        <w:spacing w:before="450" w:after="450" w:line="312" w:lineRule="auto"/>
      </w:pPr>
      <w:r>
        <w:rPr>
          <w:rFonts w:ascii="宋体" w:hAnsi="宋体" w:eastAsia="宋体" w:cs="宋体"/>
          <w:color w:val="000"/>
          <w:sz w:val="28"/>
          <w:szCs w:val="28"/>
        </w:rPr>
        <w:t xml:space="preserve">2、企地矛盾协调化解有效。采取措施遏制和防范化解比利弗项目用工工伤矛盾，督促园区企业落实安全生产、生态环境保护、森林防火、防汛减灾主体主责，规范企业安全生产行为，切实履行企业生产主体责任和社会责任，积极协调处理园区工业企业发展需求与当地群众生产、生活需求关系，确保园区企业正常生产。</w:t>
      </w:r>
    </w:p>
    <w:p>
      <w:pPr>
        <w:ind w:left="0" w:right="0" w:firstLine="560"/>
        <w:spacing w:before="450" w:after="450" w:line="312" w:lineRule="auto"/>
      </w:pPr>
      <w:r>
        <w:rPr>
          <w:rFonts w:ascii="宋体" w:hAnsi="宋体" w:eastAsia="宋体" w:cs="宋体"/>
          <w:color w:val="000"/>
          <w:sz w:val="28"/>
          <w:szCs w:val="28"/>
        </w:rPr>
        <w:t xml:space="preserve">3、搬迁遗留问题有序推进。累计开展搬迁信访解释回复70余项。主动开展园区卫生防护距离红线范围内，胡守荣、李勇等5户问题化解，上门解释答疑20余次，全县范围选择安置地5次，宣讲政策2次。完成园区国有土地非耕化处置，彻底切除未搬迁户占种、抢种利益关联。</w:t>
      </w:r>
    </w:p>
    <w:p>
      <w:pPr>
        <w:ind w:left="0" w:right="0" w:firstLine="560"/>
        <w:spacing w:before="450" w:after="450" w:line="312" w:lineRule="auto"/>
      </w:pPr>
      <w:r>
        <w:rPr>
          <w:rFonts w:ascii="宋体" w:hAnsi="宋体" w:eastAsia="宋体" w:cs="宋体"/>
          <w:color w:val="000"/>
          <w:sz w:val="28"/>
          <w:szCs w:val="28"/>
        </w:rPr>
        <w:t xml:space="preserve">（四）推动产业提档升级，加快现代农业发展</w:t>
      </w:r>
    </w:p>
    <w:p>
      <w:pPr>
        <w:ind w:left="0" w:right="0" w:firstLine="560"/>
        <w:spacing w:before="450" w:after="450" w:line="312" w:lineRule="auto"/>
      </w:pPr>
      <w:r>
        <w:rPr>
          <w:rFonts w:ascii="宋体" w:hAnsi="宋体" w:eastAsia="宋体" w:cs="宋体"/>
          <w:color w:val="000"/>
          <w:sz w:val="28"/>
          <w:szCs w:val="28"/>
        </w:rPr>
        <w:t xml:space="preserve">1、农民收入持续增加。已争取15万元农业补助资金，率先在xx村、xx村选择3个集中连片区域开展黄果柑高枝改良换头试点，试点改良品种为甘平、明日见等高糖低酸等优质品种，目前已纳入试点换头农户68户，改良试点面积100余亩。通过试点打造，带动周边农户积极开展柑橘产业品种改良和提质增效。</w:t>
      </w:r>
    </w:p>
    <w:p>
      <w:pPr>
        <w:ind w:left="0" w:right="0" w:firstLine="560"/>
        <w:spacing w:before="450" w:after="450" w:line="312" w:lineRule="auto"/>
      </w:pPr>
      <w:r>
        <w:rPr>
          <w:rFonts w:ascii="宋体" w:hAnsi="宋体" w:eastAsia="宋体" w:cs="宋体"/>
          <w:color w:val="000"/>
          <w:sz w:val="28"/>
          <w:szCs w:val="28"/>
        </w:rPr>
        <w:t xml:space="preserve">2、乡村振兴高质量发展。持续推进五大振兴，找准脱贫攻坚和乡村振兴有效衔接的产业支撑点，持续抓好防止返贫动态监测，做好脱贫攻坚成果“回头看”工作。全面完成7个村共150余户“厕所革命”整村推进，实施产业道路提升、人居环境改造等项目50个以上，完成黄果柑高接改良试点200余亩，以“壹玖捌”等9个村集体经济公司为引领、xx商贸综合体项目为载体，全面吹响村集体经济发展冲锋号。现xx村正在积极增创为全市乡村振兴工作示范村。</w:t>
      </w:r>
    </w:p>
    <w:p>
      <w:pPr>
        <w:ind w:left="0" w:right="0" w:firstLine="560"/>
        <w:spacing w:before="450" w:after="450" w:line="312" w:lineRule="auto"/>
      </w:pPr>
      <w:r>
        <w:rPr>
          <w:rFonts w:ascii="宋体" w:hAnsi="宋体" w:eastAsia="宋体" w:cs="宋体"/>
          <w:color w:val="000"/>
          <w:sz w:val="28"/>
          <w:szCs w:val="28"/>
        </w:rPr>
        <w:t xml:space="preserve">3、项目建设有序推进.20xx年全镇计划项目总计7个，现xx镇xx村4组通组路硬化工程、xx镇xx村公共厕所修建项目已完工；xx镇xx村生产便道硬化项目、xx村1组机耕道硬化项目、xx镇xx村人饮供水工程、xx镇xx村综合服务体项目、xx镇xx村6组路基工程改道加宽项目均在正常建设。</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治理工作力量不足。目前我镇基层治理队伍仍然存在工作任务繁重，要承担计生、低保、民事纠纷调解、环保、创建等各项行政性事务，且检查评比多、会议台账多、不合理证明多等，无法专业化、精细化地开展治理工作。</w:t>
      </w:r>
    </w:p>
    <w:p>
      <w:pPr>
        <w:ind w:left="0" w:right="0" w:firstLine="560"/>
        <w:spacing w:before="450" w:after="450" w:line="312" w:lineRule="auto"/>
      </w:pPr>
      <w:r>
        <w:rPr>
          <w:rFonts w:ascii="宋体" w:hAnsi="宋体" w:eastAsia="宋体" w:cs="宋体"/>
          <w:color w:val="000"/>
          <w:sz w:val="28"/>
          <w:szCs w:val="28"/>
        </w:rPr>
        <w:t xml:space="preserve">二是群众参与自治不够。目前，群众参与民主自治活力仍然不足，具体表现在参与群体单一，以老党员、离退休职工为主，年轻群体明显参与不足；参与渠道单一，多集中于村民的文体娱乐活动，对于涉及公共事务治理的民主协商议事等作用发挥有限。</w:t>
      </w:r>
    </w:p>
    <w:p>
      <w:pPr>
        <w:ind w:left="0" w:right="0" w:firstLine="560"/>
        <w:spacing w:before="450" w:after="450" w:line="312" w:lineRule="auto"/>
      </w:pPr>
      <w:r>
        <w:rPr>
          <w:rFonts w:ascii="宋体" w:hAnsi="宋体" w:eastAsia="宋体" w:cs="宋体"/>
          <w:color w:val="000"/>
          <w:sz w:val="28"/>
          <w:szCs w:val="28"/>
        </w:rPr>
        <w:t xml:space="preserve">三是服务供给能力不足。主要是基础设施不完善，服务内容单一，精细化、专业化水平不高；服务场地面积较小、服务设施较落后、服务方式偏于传统。</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城乡治理党建联盟工作总结10</w:t>
      </w:r>
    </w:p>
    <w:p>
      <w:pPr>
        <w:ind w:left="0" w:right="0" w:firstLine="560"/>
        <w:spacing w:before="450" w:after="450" w:line="312" w:lineRule="auto"/>
      </w:pPr>
      <w:r>
        <w:rPr>
          <w:rFonts w:ascii="宋体" w:hAnsi="宋体" w:eastAsia="宋体" w:cs="宋体"/>
          <w:color w:val="000"/>
          <w:sz w:val="28"/>
          <w:szCs w:val="28"/>
        </w:rPr>
        <w:t xml:space="preserve">根据x市xxxx年度城乡环境综合治理工作目标任务要求，按照x区城管局xxxx年城乡环境工作要点，结合万兴乡实际现将万兴乡xxxx年城乡环境治理暨四改六治理工作总结如下：</w:t>
      </w:r>
    </w:p>
    <w:p>
      <w:pPr>
        <w:ind w:left="0" w:right="0" w:firstLine="560"/>
        <w:spacing w:before="450" w:after="450" w:line="312" w:lineRule="auto"/>
      </w:pPr>
      <w:r>
        <w:rPr>
          <w:rFonts w:ascii="宋体" w:hAnsi="宋体" w:eastAsia="宋体" w:cs="宋体"/>
          <w:color w:val="000"/>
          <w:sz w:val="28"/>
          <w:szCs w:val="28"/>
        </w:rPr>
        <w:t xml:space="preserve">&gt;一、深入开展重污染天气大气雾霾治理</w:t>
      </w:r>
    </w:p>
    <w:p>
      <w:pPr>
        <w:ind w:left="0" w:right="0" w:firstLine="560"/>
        <w:spacing w:before="450" w:after="450" w:line="312" w:lineRule="auto"/>
      </w:pPr>
      <w:r>
        <w:rPr>
          <w:rFonts w:ascii="宋体" w:hAnsi="宋体" w:eastAsia="宋体" w:cs="宋体"/>
          <w:color w:val="000"/>
          <w:sz w:val="28"/>
          <w:szCs w:val="28"/>
        </w:rPr>
        <w:t xml:space="preserve">按照上级要求，万兴乡xxxx年全面开展大气雾霾治理工作，要求远贵服务保洁公司加强全乡道路清扫保洁，确保路面随时有保洁员进行维护清扫，利用洒水车每天定时定点进行洒水除尘，严格扬尘防控监管，着力提升空气质量。</w:t>
      </w:r>
    </w:p>
    <w:p>
      <w:pPr>
        <w:ind w:left="0" w:right="0" w:firstLine="560"/>
        <w:spacing w:before="450" w:after="450" w:line="312" w:lineRule="auto"/>
      </w:pPr>
      <w:r>
        <w:rPr>
          <w:rFonts w:ascii="宋体" w:hAnsi="宋体" w:eastAsia="宋体" w:cs="宋体"/>
          <w:color w:val="000"/>
          <w:sz w:val="28"/>
          <w:szCs w:val="28"/>
        </w:rPr>
        <w:t xml:space="preserve">&gt;二、深入开展交通秩序和市容市貌治理</w:t>
      </w:r>
    </w:p>
    <w:p>
      <w:pPr>
        <w:ind w:left="0" w:right="0" w:firstLine="560"/>
        <w:spacing w:before="450" w:after="450" w:line="312" w:lineRule="auto"/>
      </w:pPr>
      <w:r>
        <w:rPr>
          <w:rFonts w:ascii="宋体" w:hAnsi="宋体" w:eastAsia="宋体" w:cs="宋体"/>
          <w:color w:val="000"/>
          <w:sz w:val="28"/>
          <w:szCs w:val="28"/>
        </w:rPr>
        <w:t xml:space="preserve">全乡交通秩序总体良好，我乡环治办联合城管中队、综治巡逻队不断加强交通秩序劝导治理，特别是对三轮车、摩托车乱停乱放进行规范，对越门经营占道经营进行制止，加强牛皮癣、乱拉横幅广告治理，要求保洁公司对全乡垃圾进行全面清理，做到无死角垃圾。加大集中整治力度，进一步消除盲点死角，落实刚性管理，以“整洁优美、秩序井然”为标准，加大对座商出摊占道、流动摊贩、乱牵乱挂等违规行为的监管力度。</w:t>
      </w:r>
    </w:p>
    <w:p>
      <w:pPr>
        <w:ind w:left="0" w:right="0" w:firstLine="560"/>
        <w:spacing w:before="450" w:after="450" w:line="312" w:lineRule="auto"/>
      </w:pPr>
      <w:r>
        <w:rPr>
          <w:rFonts w:ascii="宋体" w:hAnsi="宋体" w:eastAsia="宋体" w:cs="宋体"/>
          <w:color w:val="000"/>
          <w:sz w:val="28"/>
          <w:szCs w:val="28"/>
        </w:rPr>
        <w:t xml:space="preserve">&gt;三、深入开展农村环境治理</w:t>
      </w:r>
    </w:p>
    <w:p>
      <w:pPr>
        <w:ind w:left="0" w:right="0" w:firstLine="560"/>
        <w:spacing w:before="450" w:after="450" w:line="312" w:lineRule="auto"/>
      </w:pPr>
      <w:r>
        <w:rPr>
          <w:rFonts w:ascii="宋体" w:hAnsi="宋体" w:eastAsia="宋体" w:cs="宋体"/>
          <w:color w:val="000"/>
          <w:sz w:val="28"/>
          <w:szCs w:val="28"/>
        </w:rPr>
        <w:t xml:space="preserve">着力治理环境脏、秩序乱、基础设施差问题。进一步健全环境清扫保洁机制，逐步加大投入，提升清扫保洁质量标准；加强对公共区域、公厕、河道、街面和场镇周边的管理，强化道路清扫保洁、垃圾收运工作，做到垃圾即产即清；加强环卫设施管理与维护，不断提档升级。继续深化落实“门前三包”责任制，提高履约效率。</w:t>
      </w:r>
    </w:p>
    <w:p>
      <w:pPr>
        <w:ind w:left="0" w:right="0" w:firstLine="560"/>
        <w:spacing w:before="450" w:after="450" w:line="312" w:lineRule="auto"/>
      </w:pPr>
      <w:r>
        <w:rPr>
          <w:rFonts w:ascii="宋体" w:hAnsi="宋体" w:eastAsia="宋体" w:cs="宋体"/>
          <w:color w:val="000"/>
          <w:sz w:val="28"/>
          <w:szCs w:val="28"/>
        </w:rPr>
        <w:t xml:space="preserve">&gt;四、持续完善基础设施设备</w:t>
      </w:r>
    </w:p>
    <w:p>
      <w:pPr>
        <w:ind w:left="0" w:right="0" w:firstLine="560"/>
        <w:spacing w:before="450" w:after="450" w:line="312" w:lineRule="auto"/>
      </w:pPr>
      <w:r>
        <w:rPr>
          <w:rFonts w:ascii="宋体" w:hAnsi="宋体" w:eastAsia="宋体" w:cs="宋体"/>
          <w:color w:val="000"/>
          <w:sz w:val="28"/>
          <w:szCs w:val="28"/>
        </w:rPr>
        <w:t xml:space="preserve">不断落实“四改六治理”工作措施，严格加强场镇基础设施管理和维护，加快推进好农人有机农庄路灯工程，全面加强病害井盖治理，保证场镇路灯亮灯率、现有设施完好率xx%以上，确保深入推进市容秩序标准化规范化管理。整合各村（社区）资源完善长效管理机制，全面提升基础设施管理水平。</w:t>
      </w:r>
    </w:p>
    <w:p>
      <w:pPr>
        <w:ind w:left="0" w:right="0" w:firstLine="560"/>
        <w:spacing w:before="450" w:after="450" w:line="312" w:lineRule="auto"/>
      </w:pPr>
      <w:r>
        <w:rPr>
          <w:rFonts w:ascii="宋体" w:hAnsi="宋体" w:eastAsia="宋体" w:cs="宋体"/>
          <w:color w:val="000"/>
          <w:sz w:val="28"/>
          <w:szCs w:val="28"/>
        </w:rPr>
        <w:t xml:space="preserve">&gt;五、全面开展背街小巷环境治理</w:t>
      </w:r>
    </w:p>
    <w:p>
      <w:pPr>
        <w:ind w:left="0" w:right="0" w:firstLine="560"/>
        <w:spacing w:before="450" w:after="450" w:line="312" w:lineRule="auto"/>
      </w:pPr>
      <w:r>
        <w:rPr>
          <w:rFonts w:ascii="宋体" w:hAnsi="宋体" w:eastAsia="宋体" w:cs="宋体"/>
          <w:color w:val="000"/>
          <w:sz w:val="28"/>
          <w:szCs w:val="28"/>
        </w:rPr>
        <w:t xml:space="preserve">按上级相关环境治理要求，加大日常巡查力度，着力开展背街小巷存在的白色垃圾、物料乱堆、乱牵乱挂、箱柜脏污、立面污损、线缆杂乱等脏乱差问题进行治理，不断提升场镇整体风貌水平。</w:t>
      </w:r>
    </w:p>
    <w:p>
      <w:pPr>
        <w:ind w:left="0" w:right="0" w:firstLine="560"/>
        <w:spacing w:before="450" w:after="450" w:line="312" w:lineRule="auto"/>
      </w:pPr>
      <w:r>
        <w:rPr>
          <w:rFonts w:ascii="宋体" w:hAnsi="宋体" w:eastAsia="宋体" w:cs="宋体"/>
          <w:color w:val="000"/>
          <w:sz w:val="28"/>
          <w:szCs w:val="28"/>
        </w:rPr>
        <w:t xml:space="preserve">&gt;六、着力加强扬尘污染防治</w:t>
      </w:r>
    </w:p>
    <w:p>
      <w:pPr>
        <w:ind w:left="0" w:right="0" w:firstLine="560"/>
        <w:spacing w:before="450" w:after="450" w:line="312" w:lineRule="auto"/>
      </w:pPr>
      <w:r>
        <w:rPr>
          <w:rFonts w:ascii="宋体" w:hAnsi="宋体" w:eastAsia="宋体" w:cs="宋体"/>
          <w:color w:val="000"/>
          <w:sz w:val="28"/>
          <w:szCs w:val="28"/>
        </w:rPr>
        <w:t xml:space="preserve">切实加大辖区内扬尘污染防治力度，强化万兴环保发电厂、鲤鱼村弃土场等工地监管，严格落实建筑垃圾运输车辆全密闭运输；继续实施道路硬化、裸土覆盖、提挡降土、树池覆盖“四大工程”；切实做好秸秆禁烧宣传和巡逻工作；出动洒水车辆，加大雾霾治理洒水除尘。</w:t>
      </w:r>
    </w:p>
    <w:p>
      <w:pPr>
        <w:ind w:left="0" w:right="0" w:firstLine="560"/>
        <w:spacing w:before="450" w:after="450" w:line="312" w:lineRule="auto"/>
      </w:pPr>
      <w:r>
        <w:rPr>
          <w:rFonts w:ascii="宋体" w:hAnsi="宋体" w:eastAsia="宋体" w:cs="宋体"/>
          <w:color w:val="000"/>
          <w:sz w:val="28"/>
          <w:szCs w:val="28"/>
        </w:rPr>
        <w:t xml:space="preserve">&gt;七、下步工作打算</w:t>
      </w:r>
    </w:p>
    <w:p>
      <w:pPr>
        <w:ind w:left="0" w:right="0" w:firstLine="560"/>
        <w:spacing w:before="450" w:after="450" w:line="312" w:lineRule="auto"/>
      </w:pPr>
      <w:r>
        <w:rPr>
          <w:rFonts w:ascii="宋体" w:hAnsi="宋体" w:eastAsia="宋体" w:cs="宋体"/>
          <w:color w:val="000"/>
          <w:sz w:val="28"/>
          <w:szCs w:val="28"/>
        </w:rPr>
        <w:t xml:space="preserve">在xxxx年工作成效上，xxxx年继续加强我乡环治工作，做好日常常规工作，做好上级交办的各项工作任务，不断将万兴乡环境治理得更加优美。</w:t>
      </w:r>
    </w:p>
    <w:p>
      <w:pPr>
        <w:ind w:left="0" w:right="0" w:firstLine="560"/>
        <w:spacing w:before="450" w:after="450" w:line="312" w:lineRule="auto"/>
      </w:pPr>
      <w:r>
        <w:rPr>
          <w:rFonts w:ascii="宋体" w:hAnsi="宋体" w:eastAsia="宋体" w:cs="宋体"/>
          <w:color w:val="000"/>
          <w:sz w:val="28"/>
          <w:szCs w:val="28"/>
        </w:rPr>
        <w:t xml:space="preserve">继续认真贯彻落实上级文件精神，以“四改六治理”为工作重点，具体以规范场镇秩序和提升农村村（居）民素质为抓手，通过开展各项专项整治工作以及法定节假日城乡环境专项治理等行动，继续深入开展扬尘污染、水域环境、场镇秩序、道路交通秩序等城乡环境治理的重点难点治理，持续努力将万兴乡建设成整洁优美、文明有序的美丽山区乡镇。</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城乡治理党建联盟工作总结11</w:t>
      </w:r>
    </w:p>
    <w:p>
      <w:pPr>
        <w:ind w:left="0" w:right="0" w:firstLine="560"/>
        <w:spacing w:before="450" w:after="450" w:line="312" w:lineRule="auto"/>
      </w:pPr>
      <w:r>
        <w:rPr>
          <w:rFonts w:ascii="宋体" w:hAnsi="宋体" w:eastAsia="宋体" w:cs="宋体"/>
          <w:color w:val="000"/>
          <w:sz w:val="28"/>
          <w:szCs w:val="28"/>
        </w:rPr>
        <w:t xml:space="preserve">十九大报告指出，要“加强社区治理体系建设，推动社会治理重心向基层下移”。x市委立足全面加强和改进基层治理，提出积极构建党建引领、“三治”并进、服务进村（社区）的基层组织体系、治理体系和服务体系，加快形成基层治理体系和治理能力现代化的“x实践”。去年以来，x区深入贯彻落实市委部署要求，立足区情实际，坚持以人民为中心的发展理念，坚持问题导向，坚持重心下移、力量下沉，初步探索出一条“把支部建在小区上、‘三治’融在楼院里、服务送到家门口”的x特色小区治理之路。</w:t>
      </w:r>
    </w:p>
    <w:p>
      <w:pPr>
        <w:ind w:left="0" w:right="0" w:firstLine="560"/>
        <w:spacing w:before="450" w:after="450" w:line="312" w:lineRule="auto"/>
      </w:pPr>
      <w:r>
        <w:rPr>
          <w:rFonts w:ascii="宋体" w:hAnsi="宋体" w:eastAsia="宋体" w:cs="宋体"/>
          <w:color w:val="000"/>
          <w:sz w:val="28"/>
          <w:szCs w:val="28"/>
        </w:rPr>
        <w:t xml:space="preserve">&gt;一、坚持统筹谋划，完善小区治理的制度体系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城乡社区作为基层社会治理的基本单元，其治理的效果和水平事关基层的和谐稳定。x是传统的老工业区，全区共有x个街道，x个社区，x个城市小区，辖区内小区数量多、类型多，焦点、热点、难点问题多。x区紧紧抓住基层治理的主要矛盾，从x年底开始，根据“人口多、小区多、老人多”的区情实际，认真谋划、积极推进，制定x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x特色的小区治理新路子。</w:t>
      </w:r>
    </w:p>
    <w:p>
      <w:pPr>
        <w:ind w:left="0" w:right="0" w:firstLine="560"/>
        <w:spacing w:before="450" w:after="450" w:line="312" w:lineRule="auto"/>
      </w:pPr>
      <w:r>
        <w:rPr>
          <w:rFonts w:ascii="宋体" w:hAnsi="宋体" w:eastAsia="宋体" w:cs="宋体"/>
          <w:color w:val="000"/>
          <w:sz w:val="28"/>
          <w:szCs w:val="28"/>
        </w:rPr>
        <w:t xml:space="preserve">&gt;二、支部建在小区上，为城市源头治理“固本”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x工程，评比x个党建引领基层治理示范小区党支部、x个居民满意幸福院落、x件为民服务暖心实事，激励各小区党支部竞先争优。一年以来，x区小区党支部数量由x余个增加到x个，覆盖率从x年底的x%增长至x年x月的x%，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x名党性强、群众威望高的居民党员担任小区党支部书记，成为社区“两委”干部的后备力量，如x街道x社区x小区党支部书记x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&gt;三、“三治”融在楼院里，为城市源头治理“聚力”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x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x等x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x个“三无小区”的集中整治和x个老旧小区智慧安防建设，门卫、水电管网、停车、绿化等问题统筹解决，居民普遍感觉安全感更足了。</w:t>
      </w:r>
    </w:p>
    <w:p>
      <w:pPr>
        <w:ind w:left="0" w:right="0" w:firstLine="560"/>
        <w:spacing w:before="450" w:after="450" w:line="312" w:lineRule="auto"/>
      </w:pPr>
      <w:r>
        <w:rPr>
          <w:rFonts w:ascii="宋体" w:hAnsi="宋体" w:eastAsia="宋体" w:cs="宋体"/>
          <w:color w:val="000"/>
          <w:sz w:val="28"/>
          <w:szCs w:val="28"/>
        </w:rPr>
        <w:t xml:space="preserve">&gt;四、服务送到家门口，为城市源头治理“凝心”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x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x份，认领惠民项目x个，对接服务x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x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伟大时代领航奋进，党的建设永远向前。在新的起点上，x区将自觉站位新发展阶段，坚定贯彻新发展理念，主动融入新发展格局，砥砺奋进不忘初心，只争朝夕不负使命，锲而不舍推动基层党建工作提质升级，努力为开创富民兴x新局面、加快建设幸福美好x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城乡治理党建联盟工作总结12</w:t>
      </w:r>
    </w:p>
    <w:p>
      <w:pPr>
        <w:ind w:left="0" w:right="0" w:firstLine="560"/>
        <w:spacing w:before="450" w:after="450" w:line="312" w:lineRule="auto"/>
      </w:pPr>
      <w:r>
        <w:rPr>
          <w:rFonts w:ascii="宋体" w:hAnsi="宋体" w:eastAsia="宋体" w:cs="宋体"/>
          <w:color w:val="000"/>
          <w:sz w:val="28"/>
          <w:szCs w:val="28"/>
        </w:rPr>
        <w:t xml:space="preserve">自我分管农村环境工作以来，立足实际，紧紧围绕集中县、镇整治的目标，认真对照整治要求、细化整治内容、明确整治范围、严格整治标准、跟踪督查考核、实行在镇绩效月考核设置一定分数，严格考核督查。全镇广大干部群众牢固树立“一盘棋”思想，形成了领导带头、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w:t>
      </w:r>
    </w:p>
    <w:p>
      <w:pPr>
        <w:ind w:left="0" w:right="0" w:firstLine="560"/>
        <w:spacing w:before="450" w:after="450" w:line="312" w:lineRule="auto"/>
      </w:pPr>
      <w:r>
        <w:rPr>
          <w:rFonts w:ascii="宋体" w:hAnsi="宋体" w:eastAsia="宋体" w:cs="宋体"/>
          <w:color w:val="000"/>
          <w:sz w:val="28"/>
          <w:szCs w:val="28"/>
        </w:rPr>
        <w:t xml:space="preserve">成立了镇人居办公室，研究制定村人居环境整治结对共建的通知、自定xx镇人居环境整治工作建议，利用周一学习例会安排镇农村环境工作并通报上周各村人居环境整治工作开展情况，细化具体工作举措，分解工作任务，实行双包保机制，制定整治标准，明确整治重点，从严狠抓落实。要求全镇干部在思想认识上务必高度重视，行动上务必见真碰硬，全力开展城乡环境集中整治工作。二是传导压力，落实工作责任，化压力传导。每村报一名村干部负责，将保洁员责任到人，定村庄、定路段、定标准、定时限，将责任层层细化分解。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一是加大宣传力度，教育引导群众增强文明环保意识，营造了镇村互动、上下联动、干群共建共管共治共护的农村环境集中整治工作氛围。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安岗圩为中心，提升一条主街道，树立八个示范村，两个社区”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6000人次，其中党员干部600人次，转运陈年垃圾18000方，整治大街小巷“五堆”6100处。</w:t>
      </w:r>
    </w:p>
    <w:p>
      <w:pPr>
        <w:ind w:left="0" w:right="0" w:firstLine="560"/>
        <w:spacing w:before="450" w:after="450" w:line="312" w:lineRule="auto"/>
      </w:pPr>
      <w:r>
        <w:rPr>
          <w:rFonts w:ascii="宋体" w:hAnsi="宋体" w:eastAsia="宋体" w:cs="宋体"/>
          <w:color w:val="000"/>
          <w:sz w:val="28"/>
          <w:szCs w:val="28"/>
        </w:rPr>
        <w:t xml:space="preserve">坚持以治“差”为重点。解决基础设施建设差、公共服务差问题，争取项目资金，全镇10个村新一届两委干部带领党员群众掀起新一轮整治高潮，同时结合环保工作实行了包片领导包主要路段、村干部包主要街道，发动党员干部500余人，动用机械20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镇人居办下乡监督和支持所村的环境整治工作。镇行动领导组对全镇10个村环境整治工作进展情况实行不间断督查，跟踪问题整改，对整治行动迟缓、工作推进不力的.干部，进行逐级约谈督办、通报批评问责。并将此项工作纳入考核，直接与农村环境卫生和主干绩效工资挂钩。</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w:t>
      </w:r>
    </w:p>
    <w:p>
      <w:pPr>
        <w:ind w:left="0" w:right="0" w:firstLine="560"/>
        <w:spacing w:before="450" w:after="450" w:line="312" w:lineRule="auto"/>
      </w:pPr>
      <w:r>
        <w:rPr>
          <w:rFonts w:ascii="宋体" w:hAnsi="宋体" w:eastAsia="宋体" w:cs="宋体"/>
          <w:color w:val="000"/>
          <w:sz w:val="28"/>
          <w:szCs w:val="28"/>
        </w:rPr>
        <w:t xml:space="preserve">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w:t>
      </w:r>
    </w:p>
    <w:p>
      <w:pPr>
        <w:ind w:left="0" w:right="0" w:firstLine="560"/>
        <w:spacing w:before="450" w:after="450" w:line="312" w:lineRule="auto"/>
      </w:pPr>
      <w:r>
        <w:rPr>
          <w:rFonts w:ascii="宋体" w:hAnsi="宋体" w:eastAsia="宋体" w:cs="宋体"/>
          <w:color w:val="000"/>
          <w:sz w:val="28"/>
          <w:szCs w:val="28"/>
        </w:rPr>
        <w:t xml:space="preserve">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城乡治理党建联盟工作总结13</w:t>
      </w:r>
    </w:p>
    <w:p>
      <w:pPr>
        <w:ind w:left="0" w:right="0" w:firstLine="560"/>
        <w:spacing w:before="450" w:after="450" w:line="312" w:lineRule="auto"/>
      </w:pPr>
      <w:r>
        <w:rPr>
          <w:rFonts w:ascii="宋体" w:hAnsi="宋体" w:eastAsia="宋体" w:cs="宋体"/>
          <w:color w:val="000"/>
          <w:sz w:val="28"/>
          <w:szCs w:val="28"/>
        </w:rPr>
        <w:t xml:space="preserve">来xx工作快半年了，回顾自己半年来的工作，是个重新认识自我的半年，工作中逐渐发现了自己的不足，主要是刚走出校门缺乏工作经验，尤其是不善于和农村老百姓打交道。在领导的关心和支持下，我按照所在岗位职责要求，积极服从乡政府各项安排，较好地完成各项工作任务。现将这半年的个人工作总结如下：</w:t>
      </w:r>
    </w:p>
    <w:p>
      <w:pPr>
        <w:ind w:left="0" w:right="0" w:firstLine="560"/>
        <w:spacing w:before="450" w:after="450" w:line="312" w:lineRule="auto"/>
      </w:pPr>
      <w:r>
        <w:rPr>
          <w:rFonts w:ascii="宋体" w:hAnsi="宋体" w:eastAsia="宋体" w:cs="宋体"/>
          <w:color w:val="000"/>
          <w:sz w:val="28"/>
          <w:szCs w:val="28"/>
        </w:rPr>
        <w:t xml:space="preserve">&gt;一、半年工作历程</w:t>
      </w:r>
    </w:p>
    <w:p>
      <w:pPr>
        <w:ind w:left="0" w:right="0" w:firstLine="560"/>
        <w:spacing w:before="450" w:after="450" w:line="312" w:lineRule="auto"/>
      </w:pPr>
      <w:r>
        <w:rPr>
          <w:rFonts w:ascii="宋体" w:hAnsi="宋体" w:eastAsia="宋体" w:cs="宋体"/>
          <w:color w:val="000"/>
          <w:sz w:val="28"/>
          <w:szCs w:val="28"/>
        </w:rPr>
        <w:t xml:space="preserve">在xx的工作从下乡xx村二组开始，清晰的记得那天是20_年7月15日，从这天起我就开始了人生的工作历程，最美好的大学四年时光已悄然被尘封。半年的工作时间一晃而过，在此分三个阶段进行自我总结</w:t>
      </w:r>
    </w:p>
    <w:p>
      <w:pPr>
        <w:ind w:left="0" w:right="0" w:firstLine="560"/>
        <w:spacing w:before="450" w:after="450" w:line="312" w:lineRule="auto"/>
      </w:pPr>
      <w:r>
        <w:rPr>
          <w:rFonts w:ascii="宋体" w:hAnsi="宋体" w:eastAsia="宋体" w:cs="宋体"/>
          <w:color w:val="000"/>
          <w:sz w:val="28"/>
          <w:szCs w:val="28"/>
        </w:rPr>
        <w:t xml:space="preserve">熟悉相关工作阶段：来xx报到后得知我被分到经发办负责城乡环境综合治理工作，当时我就知道这工作任务重难度大，xx老林作为原生态旅游景区对城乡环境卫生要求绝对比较高。正式上班后我认真对相关工作进行学习，对今年县整治办下发的文件反复研读，通过学习文件我慢慢熟悉了治理工作，知晓了xx乡城乡环境综合治理的现状，自己心底对整理文件也逐渐有了谱，这阶段可以说文件是我学习的老师。这期间正值xx老林的旅游旺季，八方游客蜂拥来xx度假避暑，7月19日xx老林英雄会正式开幕，各项体育赛事每个周末如期举行。旅游旺季是考研我乡旅游接待能力的关键时刻，全乡的工作都围绕接待我们远方来的游客朋友，这期间我加快学习的同时也积极协助做好旅游接待工作，尽一切可能为游客提供一个干净、优美、舒适的旅游环境。这阶段我总结出干工作要“多看、多听、少发言”。</w:t>
      </w:r>
    </w:p>
    <w:p>
      <w:pPr>
        <w:ind w:left="0" w:right="0" w:firstLine="560"/>
        <w:spacing w:before="450" w:after="450" w:line="312" w:lineRule="auto"/>
      </w:pPr>
      <w:r>
        <w:rPr>
          <w:rFonts w:ascii="宋体" w:hAnsi="宋体" w:eastAsia="宋体" w:cs="宋体"/>
          <w:color w:val="000"/>
          <w:sz w:val="28"/>
          <w:szCs w:val="28"/>
        </w:rPr>
        <w:t xml:space="preserve">协助开展工作阶段：9月底xx老林英雄会进入了尾声，在旅游旺季即将结束之时我们迎来了又一个挑战，古蔺地区持续的干旱逼迫我们不得不转移工作重心，抗旱救灾送水保水是当时工作的重中之重，我们必须确保老百姓的生产生活用水干净卫生。有了熟悉相关工作阶段对xx乡的基本认识，这期间我开始协助开展送水保水和森林防火工作，城乡环境治理工作也在同事的帮助下逐渐开展。在抗旱救灾工作告一段落之后，我们的工作重心转向了县、乡人大换届选举，我们又开始长时间下乡开展选举工作，我和黄哥负责的选区是xx村二组。为了确保人大换届选举工作顺利完成，我们去xx村二组开了三晚上的会，下乡的工作是比较辛苦但苦中也有乐，也许乡镇上的工作就要从下乡开始。</w:t>
      </w:r>
    </w:p>
    <w:p>
      <w:pPr>
        <w:ind w:left="0" w:right="0" w:firstLine="560"/>
        <w:spacing w:before="450" w:after="450" w:line="312" w:lineRule="auto"/>
      </w:pPr>
      <w:r>
        <w:rPr>
          <w:rFonts w:ascii="宋体" w:hAnsi="宋体" w:eastAsia="宋体" w:cs="宋体"/>
          <w:color w:val="000"/>
          <w:sz w:val="28"/>
          <w:szCs w:val="28"/>
        </w:rPr>
        <w:t xml:space="preserve">独立完成工作阶段：由于乡上进行了人事调整，有些工作需要我独立负责开展，城乡环境和民生工程都是我负责资料报送，这就意味着今年危房改造的大量资料需要我整理。最后一季度进入xx老林创建国家4a级景区的攻坚时期，在xx各种基础设施建设项目可谓是遍地开花，乡上所有工作都围绕创4a级景区展开，我又被拉进创4a工作中。xx老林创建国家4a级景区期间我负责每周向旅游局报送xx旅游基础设施建设项目的形象进度，以便上级领导了解工程建设进度情况以及找出工程进度缓慢的原因最后从根本上予以解决。最后20_年的工作在4a迎检中结束，在我们做了充分准备的前提下，我们得到了专家组的一致认可。半年的时间说长不长说短不短，不在太多计较个人得失否，反正20_年就此而过。</w:t>
      </w:r>
    </w:p>
    <w:p>
      <w:pPr>
        <w:ind w:left="0" w:right="0" w:firstLine="560"/>
        <w:spacing w:before="450" w:after="450" w:line="312" w:lineRule="auto"/>
      </w:pPr>
      <w:r>
        <w:rPr>
          <w:rFonts w:ascii="宋体" w:hAnsi="宋体" w:eastAsia="宋体" w:cs="宋体"/>
          <w:color w:val="000"/>
          <w:sz w:val="28"/>
          <w:szCs w:val="28"/>
        </w:rPr>
        <w:t xml:space="preserve">&gt;二、对工作的认识</w:t>
      </w:r>
    </w:p>
    <w:p>
      <w:pPr>
        <w:ind w:left="0" w:right="0" w:firstLine="560"/>
        <w:spacing w:before="450" w:after="450" w:line="312" w:lineRule="auto"/>
      </w:pPr>
      <w:r>
        <w:rPr>
          <w:rFonts w:ascii="宋体" w:hAnsi="宋体" w:eastAsia="宋体" w:cs="宋体"/>
          <w:color w:val="000"/>
          <w:sz w:val="28"/>
          <w:szCs w:val="28"/>
        </w:rPr>
        <w:t xml:space="preserve">（一）乡镇上的工作下乡不可或缺。第一天上班就下乡xx村二组，来回一句话没说也不知道这意味着什么。乡镇机关作为最基层的行政机构，少不了和老百姓最直接的接触，下乡农村理应是家常便饭的事情。为了整危房改造资料和搞人大换届选举，在xx工作这半年我多次下乡村社，半年的时间去过xx所辖的每个村，尤其是十月底去龙爪那次让我记忆深刻，从乡上骑摩托车去用了三个小时左右，去龙爪村的路太烂太远了。龙爪村沙溪岩下面真的很穷很穷，我觉得那些地方就不该有人的居住。xx可谓地广人稀，农户住得比较分散，开展工作难度较大。半年来的下乡经历让我学会了很多，慢慢积累了些和老百姓打交道的经验，帮老百姓办点实事是我参加工作的最初愿望，期望我在往后的工作通过下乡获得更快的成长。</w:t>
      </w:r>
    </w:p>
    <w:p>
      <w:pPr>
        <w:ind w:left="0" w:right="0" w:firstLine="560"/>
        <w:spacing w:before="450" w:after="450" w:line="312" w:lineRule="auto"/>
      </w:pPr>
      <w:r>
        <w:rPr>
          <w:rFonts w:ascii="宋体" w:hAnsi="宋体" w:eastAsia="宋体" w:cs="宋体"/>
          <w:color w:val="000"/>
          <w:sz w:val="28"/>
          <w:szCs w:val="28"/>
        </w:rPr>
        <w:t xml:space="preserve">（二）乡镇上的工作很难界限分明。乡镇机关针对农村工作繁杂，各个办公室之间需要协同合作，办公室内部更是要不分你我，遇的任务就需要大家共同完成。开始我在经发办主要负责城乡环境综合治理工作，后来人事调整又把民生工程的工作加在我头上，创4a阶段我还负责些项目建设的相关工作。这半年xx经历的每件大事我的有参与其中，xx老林英雄会、抗旱救灾森林防火、县乡人大换届选举和创国家4a级景区工作我的有参与，来xx工作这半年我积极把自己融入xx乡政府这个大家庭中，只要自己手头有空事情不分你的还是我的都努力完成。乡镇上的工作不可能界限分明，同事之间需要齐心协力共同完成。总之以后我会本着“多做事、少说话”的原则积极开展工作。</w:t>
      </w:r>
    </w:p>
    <w:p>
      <w:pPr>
        <w:ind w:left="0" w:right="0" w:firstLine="560"/>
        <w:spacing w:before="450" w:after="450" w:line="312" w:lineRule="auto"/>
      </w:pPr>
      <w:r>
        <w:rPr>
          <w:rFonts w:ascii="宋体" w:hAnsi="宋体" w:eastAsia="宋体" w:cs="宋体"/>
          <w:color w:val="000"/>
          <w:sz w:val="28"/>
          <w:szCs w:val="28"/>
        </w:rPr>
        <w:t xml:space="preserve">（三）乡镇上的工作没周末太正常。乡镇工作的特点是有事情就忙没事就等任务，忙时所谓的节假日都得靠边去，法定节假日不放假太正常了。7月份正值xx的旅游旺季，xx老林英雄会持续了两个多月，为了做好我乡的旅游接待工作，老林英雄会期间所有的周末都被取消，直到国庆节老林英雄会闭幕后才放假四天。县乡人大换届选举和创建国家4a级景区期间周末也在坚持工作，来xx工作这半年放假的周末还真找不到有几个。开始那几个周有些不习惯，特别想放假进城或者回家，过段时间慢慢习惯也就好了，觉得周末放不放都无所谓，有重要事情反正可以请假。半年的时间让我成熟了很多，不放假的周末慢慢也就接受了，关键是要把领导交给的工作干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元旦节又开启了20_年的工作历程，目前的工作重点是做好年终目标考核。新的一年我要求自己做好以下三点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一是迅速适应从学校到社会的变化。</w:t>
      </w:r>
    </w:p>
    <w:p>
      <w:pPr>
        <w:ind w:left="0" w:right="0" w:firstLine="560"/>
        <w:spacing w:before="450" w:after="450" w:line="312" w:lineRule="auto"/>
      </w:pPr>
      <w:r>
        <w:rPr>
          <w:rFonts w:ascii="宋体" w:hAnsi="宋体" w:eastAsia="宋体" w:cs="宋体"/>
          <w:color w:val="000"/>
          <w:sz w:val="28"/>
          <w:szCs w:val="28"/>
        </w:rPr>
        <w:t xml:space="preserve">7月2日我揣着两张证明这段经历的证书离开了学习生活了四年的大学，在从成都开往古蔺的汽车上我不禁回头望望这座来了就不想走的城市，我清醒的认识到从走出成都理工大学校门这刻起我就不再是学生，我必须迅速适应从学校到社会的角色转变，通过自己的双手的努力养活自己。20_年我的工作目标是积累社会工作经验，走好从学校过渡到社会这关键的一步。</w:t>
      </w:r>
    </w:p>
    <w:p>
      <w:pPr>
        <w:ind w:left="0" w:right="0" w:firstLine="560"/>
        <w:spacing w:before="450" w:after="450" w:line="312" w:lineRule="auto"/>
      </w:pPr>
      <w:r>
        <w:rPr>
          <w:rFonts w:ascii="宋体" w:hAnsi="宋体" w:eastAsia="宋体" w:cs="宋体"/>
          <w:color w:val="000"/>
          <w:sz w:val="28"/>
          <w:szCs w:val="28"/>
        </w:rPr>
        <w:t xml:space="preserve">二是主动处理好与同事之间的关系。</w:t>
      </w:r>
    </w:p>
    <w:p>
      <w:pPr>
        <w:ind w:left="0" w:right="0" w:firstLine="560"/>
        <w:spacing w:before="450" w:after="450" w:line="312" w:lineRule="auto"/>
      </w:pPr>
      <w:r>
        <w:rPr>
          <w:rFonts w:ascii="宋体" w:hAnsi="宋体" w:eastAsia="宋体" w:cs="宋体"/>
          <w:color w:val="000"/>
          <w:sz w:val="28"/>
          <w:szCs w:val="28"/>
        </w:rPr>
        <w:t xml:space="preserve">任何个人的成功都离不开一个优秀的团队，办公室内部的和谐是顺利开展工作的前提，处理好同事之间的关系更是工作愉快与否的关键。20_年我要拜有经验的老同志为师，主动向他们请示工作方法，虚心听取他们的批评与建议，尽自己最大的努力增进与他们的友谊，为日常工作的开展奠定坚实的基础。</w:t>
      </w:r>
    </w:p>
    <w:p>
      <w:pPr>
        <w:ind w:left="0" w:right="0" w:firstLine="560"/>
        <w:spacing w:before="450" w:after="450" w:line="312" w:lineRule="auto"/>
      </w:pPr>
      <w:r>
        <w:rPr>
          <w:rFonts w:ascii="宋体" w:hAnsi="宋体" w:eastAsia="宋体" w:cs="宋体"/>
          <w:color w:val="000"/>
          <w:sz w:val="28"/>
          <w:szCs w:val="28"/>
        </w:rPr>
        <w:t xml:space="preserve">三是尽快明确职责，准确进入岗位。</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工作的顺利完成。大学毕业来xx参加工作才半年，半年的时间不足以认清工作职责，很多事情还是靠摸着石头过河。明确职责准确进入岗位是我20_年的工作任务，希望继续在经发办负责目前做的工作，通过半年的学习我有信心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城乡治理党建联盟工作总结14</w:t>
      </w:r>
    </w:p>
    <w:p>
      <w:pPr>
        <w:ind w:left="0" w:right="0" w:firstLine="560"/>
        <w:spacing w:before="450" w:after="450" w:line="312" w:lineRule="auto"/>
      </w:pPr>
      <w:r>
        <w:rPr>
          <w:rFonts w:ascii="宋体" w:hAnsi="宋体" w:eastAsia="宋体" w:cs="宋体"/>
          <w:color w:val="000"/>
          <w:sz w:val="28"/>
          <w:szCs w:val="28"/>
        </w:rPr>
        <w:t xml:space="preserve">永丰乡妇联认真贯彻落实县妇联关于开展城乡环境综合治理 “进家庭”安排部署，结合永丰乡城乡环境综合整治领导小组下发的在全乡范围通过综合治理城乡环境综合治理“进机关、进企业、进学校、进社区、进村社、进境区、进家庭”实施方案，我乡妇联响应了号召，在全乡广大家庭中开展“文明新风进家庭、整洁优美进家庭、和谐关系进家庭”的主题活动，建设清洁整齐优美家园，现将此项工作从开展以来至今作如下总结：</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思想是行动的先导。统一思想是前提，切实加强领导是保障。“找准问题，认真落实工作措施，务必层层抓落实。”一是永丰乡城乡环境综合治理“进家庭” 工作成立领导小组，各村（居）委、乡级部门相应也成立了领导小组，二是成立了巾帼卫生劝导队15支、巾帼卫生检查队15支，层层落实了责任。全乡上下众志成城，次吹响了城乡环境综合治理的冲锋号！</w:t>
      </w:r>
    </w:p>
    <w:p>
      <w:pPr>
        <w:ind w:left="0" w:right="0" w:firstLine="560"/>
        <w:spacing w:before="450" w:after="450" w:line="312" w:lineRule="auto"/>
      </w:pPr>
      <w:r>
        <w:rPr>
          <w:rFonts w:ascii="宋体" w:hAnsi="宋体" w:eastAsia="宋体" w:cs="宋体"/>
          <w:color w:val="000"/>
          <w:sz w:val="28"/>
          <w:szCs w:val="28"/>
        </w:rPr>
        <w:t xml:space="preserve">&gt;二、活动实施</w:t>
      </w:r>
    </w:p>
    <w:p>
      <w:pPr>
        <w:ind w:left="0" w:right="0" w:firstLine="560"/>
        <w:spacing w:before="450" w:after="450" w:line="312" w:lineRule="auto"/>
      </w:pPr>
      <w:r>
        <w:rPr>
          <w:rFonts w:ascii="宋体" w:hAnsi="宋体" w:eastAsia="宋体" w:cs="宋体"/>
          <w:color w:val="000"/>
          <w:sz w:val="28"/>
          <w:szCs w:val="28"/>
        </w:rPr>
        <w:t xml:space="preserve">开展以“文明新风进家庭、整洁优美进家庭、和谐关系家庭”的主题活动，叫响“美化城乡环境，妇女主动作为”的活动口号，通过形式多样的主题实践活动，引导广大妇女从身边的事情做起，从能做的事情做起，养成爱护公物、爱护环境、讲究卫生的良好习惯。</w:t>
      </w:r>
    </w:p>
    <w:p>
      <w:pPr>
        <w:ind w:left="0" w:right="0" w:firstLine="560"/>
        <w:spacing w:before="450" w:after="450" w:line="312" w:lineRule="auto"/>
      </w:pPr>
      <w:r>
        <w:rPr>
          <w:rFonts w:ascii="宋体" w:hAnsi="宋体" w:eastAsia="宋体" w:cs="宋体"/>
          <w:color w:val="000"/>
          <w:sz w:val="28"/>
          <w:szCs w:val="28"/>
        </w:rPr>
        <w:t xml:space="preserve">1、召开了全乡妇女干部动员大会，各村（居）妇女主任及从事妇女工作的家庭首先起好带头作用，签定了城乡环境综合治理进家庭承诺书，明确责任主题，各个村（居）妇女主任，认真传XX县委及乡党委有关环境综合治理进家庭的政策，发动各村（居）广大妇女认真做好城乡环境综合治理“进家庭”的工作。</w:t>
      </w:r>
    </w:p>
    <w:p>
      <w:pPr>
        <w:ind w:left="0" w:right="0" w:firstLine="560"/>
        <w:spacing w:before="450" w:after="450" w:line="312" w:lineRule="auto"/>
      </w:pPr>
      <w:r>
        <w:rPr>
          <w:rFonts w:ascii="宋体" w:hAnsi="宋体" w:eastAsia="宋体" w:cs="宋体"/>
          <w:color w:val="000"/>
          <w:sz w:val="28"/>
          <w:szCs w:val="28"/>
        </w:rPr>
        <w:t xml:space="preserve">2、充分利用广播电视、设立宣传栏等方式进行宣传，发放宣传资料1600份，向广大的妇女宣传爱护公物、科学健身和保护环境的常识，帮助广大妇女培养良好的生活习俗和文明的行为方式，自觉抵制和纠正不健康、不文明的行为。全乡共计8000余户有7020户签订了“讲文明、除陋习”家庭承诺书，签订比例达到。在家村民知晓率达90%，村民参与率达。</w:t>
      </w:r>
    </w:p>
    <w:p>
      <w:pPr>
        <w:ind w:left="0" w:right="0" w:firstLine="560"/>
        <w:spacing w:before="450" w:after="450" w:line="312" w:lineRule="auto"/>
      </w:pPr>
      <w:r>
        <w:rPr>
          <w:rFonts w:ascii="宋体" w:hAnsi="宋体" w:eastAsia="宋体" w:cs="宋体"/>
          <w:color w:val="000"/>
          <w:sz w:val="28"/>
          <w:szCs w:val="28"/>
        </w:rPr>
        <w:t xml:space="preserve">3、举办教育活动4次，向广大妇女普及健康、卫生、防疫知识，引导广大妇女提高环境意识，摒弃乱扔垃圾、随地吐痰等不良习惯。</w:t>
      </w:r>
    </w:p>
    <w:p>
      <w:pPr>
        <w:ind w:left="0" w:right="0" w:firstLine="560"/>
        <w:spacing w:before="450" w:after="450" w:line="312" w:lineRule="auto"/>
      </w:pPr>
      <w:r>
        <w:rPr>
          <w:rFonts w:ascii="宋体" w:hAnsi="宋体" w:eastAsia="宋体" w:cs="宋体"/>
          <w:color w:val="000"/>
          <w:sz w:val="28"/>
          <w:szCs w:val="28"/>
        </w:rPr>
        <w:t xml:space="preserve">4、以点带面促进综合环境治理工作“进家庭”活动。乡妇联以永丰乡杨家场村为示范点，带动了农村广大妇女对家庭居室、院落进行彻底清理、重点清除 “三堆”（粪堆、柴草堆、垃圾堆），消灭“六乱”（东西乱放、柴草乱垛、粪圭乱堆、垃圾乱倒、污水乱泼、禽畜乱跑），达到“房间亮化、居室净化、庭院美化、环境绿化”。动员农村广大妇女在庭院植树种花，绿化美化环境，努力营造“房在树中，人在绿中，村在林中”的田园风光。整体推进城乡环境综合治理“进家庭、进社区、进村社”。</w:t>
      </w:r>
    </w:p>
    <w:p>
      <w:pPr>
        <w:ind w:left="0" w:right="0" w:firstLine="560"/>
        <w:spacing w:before="450" w:after="450" w:line="312" w:lineRule="auto"/>
      </w:pPr>
      <w:r>
        <w:rPr>
          <w:rFonts w:ascii="宋体" w:hAnsi="宋体" w:eastAsia="宋体" w:cs="宋体"/>
          <w:color w:val="000"/>
          <w:sz w:val="28"/>
          <w:szCs w:val="28"/>
        </w:rPr>
        <w:t xml:space="preserve">5、组织政府及各单位女职工集中大扫出、大清理共计10次，组织广大妇女开展家庭卫生评比、家庭环境比美活动，通过互学、互评、互检、互帮，激发家庭荣誉感，促进家庭生活环境的改善。</w:t>
      </w:r>
    </w:p>
    <w:p>
      <w:pPr>
        <w:ind w:left="0" w:right="0" w:firstLine="560"/>
        <w:spacing w:before="450" w:after="450" w:line="312" w:lineRule="auto"/>
      </w:pPr>
      <w:r>
        <w:rPr>
          <w:rFonts w:ascii="宋体" w:hAnsi="宋体" w:eastAsia="宋体" w:cs="宋体"/>
          <w:color w:val="000"/>
          <w:sz w:val="28"/>
          <w:szCs w:val="28"/>
        </w:rPr>
        <w:t xml:space="preserve">6、以弘扬文明新风主题，开展邻里互帮互助活动，使群众在参与活动中知荣明耻，受到教育，得到启迪，争当“思想道德好、勤劳致富好、遵纪守法好、科学教教子好、文明习惯好”的模范。</w:t>
      </w:r>
    </w:p>
    <w:p>
      <w:pPr>
        <w:ind w:left="0" w:right="0" w:firstLine="560"/>
        <w:spacing w:before="450" w:after="450" w:line="312" w:lineRule="auto"/>
      </w:pPr>
      <w:r>
        <w:rPr>
          <w:rFonts w:ascii="宋体" w:hAnsi="宋体" w:eastAsia="宋体" w:cs="宋体"/>
          <w:color w:val="000"/>
          <w:sz w:val="28"/>
          <w:szCs w:val="28"/>
        </w:rPr>
        <w:t xml:space="preserve">&gt;三、深入推进妇女广泛参与，积极建立长效机制。</w:t>
      </w:r>
    </w:p>
    <w:p>
      <w:pPr>
        <w:ind w:left="0" w:right="0" w:firstLine="560"/>
        <w:spacing w:before="450" w:after="450" w:line="312" w:lineRule="auto"/>
      </w:pPr>
      <w:r>
        <w:rPr>
          <w:rFonts w:ascii="宋体" w:hAnsi="宋体" w:eastAsia="宋体" w:cs="宋体"/>
          <w:color w:val="000"/>
          <w:sz w:val="28"/>
          <w:szCs w:val="28"/>
        </w:rPr>
        <w:t xml:space="preserve">目前，我乡党委、政府在农村实施改水、改厨、改厕、改圈，让群众享受现代生活。围绕“环境优美、生态良好、风貌协调、庭院美化、村容整洁、民风文明”的目标，坚持“三打破、三提高”。借此机遇，乡妇联积极号召广大妇女在广大家庭中开展“健康文明新生活运动”，倡导和养成健康文明的生活方式，与“巾帼携手齐行动、共建洁美新家园”、“低碳家庭、时尚生活”主题活动相结合，整体推进，实现家庭成员现代文明意识明显增强、人居环境明显改善、生活质量明显提高，为构建和谐神龛，推进两个加快贡献力量。</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城乡治理党建联盟工作总结15</w:t>
      </w:r>
    </w:p>
    <w:p>
      <w:pPr>
        <w:ind w:left="0" w:right="0" w:firstLine="560"/>
        <w:spacing w:before="450" w:after="450" w:line="312" w:lineRule="auto"/>
      </w:pPr>
      <w:r>
        <w:rPr>
          <w:rFonts w:ascii="宋体" w:hAnsi="宋体" w:eastAsia="宋体" w:cs="宋体"/>
          <w:color w:val="000"/>
          <w:sz w:val="28"/>
          <w:szCs w:val="28"/>
        </w:rPr>
        <w:t xml:space="preserve">&gt;一、“治理”为先，营造和谐稳定发展环境</w:t>
      </w:r>
    </w:p>
    <w:p>
      <w:pPr>
        <w:ind w:left="0" w:right="0" w:firstLine="560"/>
        <w:spacing w:before="450" w:after="450" w:line="312" w:lineRule="auto"/>
      </w:pPr>
      <w:r>
        <w:rPr>
          <w:rFonts w:ascii="宋体" w:hAnsi="宋体" w:eastAsia="宋体" w:cs="宋体"/>
          <w:color w:val="000"/>
          <w:sz w:val="28"/>
          <w:szCs w:val="28"/>
        </w:rPr>
        <w:t xml:space="preserve">近年来，该村大力实施治理能力提升工程，聚焦党建引领，切实加快乡村治理现代化步伐。一是以“村民富不富，关键看支部；村子强不强，要看‘领头羊’”为工作指南，把强化党组织政治功能，提升组织力作为支部建设的用力点，围绕党支部建设标准化7个方面42项内容，严格落实“三会一课”、固定党日、发展党员、组织生活会、民主评议党员等制度，以党建引领、绿色发展为抓手，大力实施产业党建计划，新培育党员创业先锋7名，建成党员创业基地4个，党员带头创办专业合作社3个，扎实推进抓党建促脱贫攻坚、抓党建促乡村振兴工作任务落实，真正实现了“支部建在产业链”、“党员聚在产业链”、“群众富在产业链”的目标。二是依托“4+12”党员精准量化管理平台，扎实开展“两学一做”学习教育和“不忘初心、牢记使命”主题教育，认真落实“三会一课”制度，坚持每月逢“8”党员学习议事制度，使党员受教育面达95%以上。定期开展“固定党日”活动，结合全域无垃圾创建和党员志愿服务活动，由党员干部带头，集中开展公共区域环境卫生整治，帮助困难群众发展生产、解决生产生活困难。持续推行无职党员设岗定责制度，对农村党员实行“分类施策”，引导党员参与村级公共事业，确保党员人人有事干、事事有人管、处处有作为。三是推进“三治融合”，实现乡村治理健康有序。将法治、德治、自治融入乡村治理各项工作中，以“法治”定分止争，以“德治”春风化雨，以“自治”共治共享。坚持法治为本，增强干部法治为民意识。定期举办“法治讲堂”，通过入户宣传、村民代表会议、普法讲座等途径，以法律“七进”为载体，深入开展法制宣传教育活动；加大治安巡逻力度，开展矛盾纠纷精准排查精细化解，加强农村安全隐患排查和治理，结合“扫黑除恶”专项斗争，突出平安建设。坚持党员干部示范引领、以身作则，积极引导群众弘扬道德正义、破除低俗陋习，提高《村规民约》的针对性实用性，充分发挥其在乡村治理中的积极作用。持续推行“四议两公开”自治模式和“小微权力清单”制度，使群众主动参与村民自治，依托村民会议、村民代表会议、村民理事会、村民监事会等，形成民事民议、民事民办、民事民管的多层次基层民主协商格局。</w:t>
      </w:r>
    </w:p>
    <w:p>
      <w:pPr>
        <w:ind w:left="0" w:right="0" w:firstLine="560"/>
        <w:spacing w:before="450" w:after="450" w:line="312" w:lineRule="auto"/>
      </w:pPr>
      <w:r>
        <w:rPr>
          <w:rFonts w:ascii="宋体" w:hAnsi="宋体" w:eastAsia="宋体" w:cs="宋体"/>
          <w:color w:val="000"/>
          <w:sz w:val="28"/>
          <w:szCs w:val="28"/>
        </w:rPr>
        <w:t xml:space="preserve">&gt;二、“产业”为基，加快现代农业提质升级</w:t>
      </w:r>
    </w:p>
    <w:p>
      <w:pPr>
        <w:ind w:left="0" w:right="0" w:firstLine="560"/>
        <w:spacing w:before="450" w:after="450" w:line="312" w:lineRule="auto"/>
      </w:pPr>
      <w:r>
        <w:rPr>
          <w:rFonts w:ascii="宋体" w:hAnsi="宋体" w:eastAsia="宋体" w:cs="宋体"/>
          <w:color w:val="000"/>
          <w:sz w:val="28"/>
          <w:szCs w:val="28"/>
        </w:rPr>
        <w:t xml:space="preserve">大力实施特色农业强优工程。一是立足xx区位优势和资源禀赋，按照“三区”（玉米制种机械化工作区、无公害高原夏菜种植培育区、现代设施农业试验示范区）发展思路，形成了特色鲜明、布局合理、品质优良、效益显著的产业支撑体系。采取村“两委”联党员、党员联群众，群众自愿入股、集体经营的模式，依托xx农业科技发展有限公司，成立xx市xx润康农牧专业合作社联合社，建成占地130亩的高效智能化日光温室115座、连体钢屋架大棚10万平米，钢屋架小拱棚350多座，发展绿色有机蔬菜基地360多亩，培育玉米制种基地4300亩，为现代农业提质增效、促农增收奠定了扎实的发展基础，形成了“种植业引领，多产业融合”的产业联动发展新机制，全村的发展活力进一步增强。实施土地整理，建成4300亩制种玉米高标准农田，全部配套滴管等灌溉设施，玉米亩产达2450元以上，优势特色产业收入占到农民收入的70%以上。二是围绕主导产业建立产业协会和农村专业经济合作组织，通过“支部+合作社+农户”的模式，将资源、资金向主导产业和新型农业经营主体聚集，把农户增收的意愿和闲散资金凝聚在一起，有效盘活农村现有资源，发展壮大农村集体经济，带动群众发展产业，实现股份相聚、产业相融、农户连心，激发发展活力，形成“党委牵头、政府搭台、合作社参与、农户受益”的新局面，为农业增效、农村繁荣、农民增收厚植潜力，走出了“科技支撑有力、链条配套完善、群众抱团发展、合作共赢谋福路”的产业振兴新模式。至目前，已建成xx市兴煜种植农民专业合作社、xxx富民马铃薯种植专业合作社等规模以上的专业合作社3家，发展家庭农场3个。三是推动产业多元化发展。按照抓培训、促输转、增收入的思路，大力推进农村劳动力转移。积极组织自身条件达标、有创业意向的农民参加全镇党员冬训、劳动力技能培训、全区新型职业化农民培训班11批次，累计培训430人次，完成实用技术认证228人，评定技术职称28人，与xx市xx鑫源劳务输出有限责任公司达成合作，劳务输转劳力7200人次，实现劳务收入72万元。</w:t>
      </w:r>
    </w:p>
    <w:p>
      <w:pPr>
        <w:ind w:left="0" w:right="0" w:firstLine="560"/>
        <w:spacing w:before="450" w:after="450" w:line="312" w:lineRule="auto"/>
      </w:pPr>
      <w:r>
        <w:rPr>
          <w:rFonts w:ascii="宋体" w:hAnsi="宋体" w:eastAsia="宋体" w:cs="宋体"/>
          <w:color w:val="000"/>
          <w:sz w:val="28"/>
          <w:szCs w:val="28"/>
        </w:rPr>
        <w:t xml:space="preserve">&gt;三、“环境”为要，建设幸福美丽宜居乡村</w:t>
      </w:r>
    </w:p>
    <w:p>
      <w:pPr>
        <w:ind w:left="0" w:right="0" w:firstLine="560"/>
        <w:spacing w:before="450" w:after="450" w:line="312" w:lineRule="auto"/>
      </w:pPr>
      <w:r>
        <w:rPr>
          <w:rFonts w:ascii="宋体" w:hAnsi="宋体" w:eastAsia="宋体" w:cs="宋体"/>
          <w:color w:val="000"/>
          <w:sz w:val="28"/>
          <w:szCs w:val="28"/>
        </w:rPr>
        <w:t xml:space="preserve">大力开展农村人居环境改善行动。一是以“整洁美丽，和谐宜居”为目标，通过“向上争取、群众自筹、政府补贴”的办法，按照统一规划、统一设计、统一施工、统一建设的方式，新建建筑面积在160—220平米的特色民居51栋102院。建筑风格为上下两层，前后两院，一楼供老年人居住，配套厨房、餐厅、洗手间等设施，二楼供年轻人居住，配套书房、观景台等设施，后院种植花草等观赏植物和绿色蔬菜，营造了一家三代共同居住、舒心悦目、其乐融融的人居环境。二是引入城市社区管理理念和服务模式，统一规划，争取人居环境整治项目资金713万元，配套建设道路、水电、排污、供暖、绿化、亮化、娱乐、卫生、购物、垃圾分类储运等基础设施，切实改善了全村农村生产条件和居住环境，全面提升了人们的幸福指数。三是开展农村环境问题专项整治行动。通过厕所无害化、垃圾减量化、污水管网化、村庄整洁化、废物资源化，全民动员开展环境综合整治，全面提升农村人居环境质量。按照“一箱一点一站”的标准，严格落实“户分类、社收集、村集中、镇转运”管理模式，配备1个生活垃圾地埋式集中收集站，13个垃圾分类收集点，486个垃圾箱，配备固定保洁员13人、社队轮值保洁员230人。建立环境卫生区域划片责任制和每月四次集中整治及每月一次集中检查的长效机制。目前，在比较集中的马站新村住宅中完成150户水冲厕所改造，剩余的304户分散社平房完成生物厕所改造，确保户用厕所普及率100%。</w:t>
      </w:r>
    </w:p>
    <w:p>
      <w:pPr>
        <w:ind w:left="0" w:right="0" w:firstLine="560"/>
        <w:spacing w:before="450" w:after="450" w:line="312" w:lineRule="auto"/>
      </w:pPr>
      <w:r>
        <w:rPr>
          <w:rFonts w:ascii="宋体" w:hAnsi="宋体" w:eastAsia="宋体" w:cs="宋体"/>
          <w:color w:val="000"/>
          <w:sz w:val="28"/>
          <w:szCs w:val="28"/>
        </w:rPr>
        <w:t xml:space="preserve">&gt;四、“文化”为魂，树立乡村文明和润新风</w:t>
      </w:r>
    </w:p>
    <w:p>
      <w:pPr>
        <w:ind w:left="0" w:right="0" w:firstLine="560"/>
        <w:spacing w:before="450" w:after="450" w:line="312" w:lineRule="auto"/>
      </w:pPr>
      <w:r>
        <w:rPr>
          <w:rFonts w:ascii="宋体" w:hAnsi="宋体" w:eastAsia="宋体" w:cs="宋体"/>
          <w:color w:val="000"/>
          <w:sz w:val="28"/>
          <w:szCs w:val="28"/>
        </w:rPr>
        <w:t xml:space="preserve">大力实施文化繁荣兴盛工程。一是扎实开展文明创建行动。充分利用学校、文化广场等宣传阵地、乡村大喇叭、村社微信群等群众喜闻乐见的形式，开展形式多样的`实践活动，将社会主义核心价值观落实落细。积极组织群众开展村民趣味运动会、演讲比赛、“乐在农家”广场舞比赛、农民丰收节等活动18场次。二是实施公民道德素质提升工程。加强群众思想道德建设，广泛开展五星级文明户、文明家庭等创建活动，传承和弘扬优秀家风家训，以良好家风引领农村社会风尚。邀请区级道德模范开展“诚实守信”、“孝老爱亲”为主题的道德讲堂2场次；结合七_建活动日，表彰了一批五星文明户、孝老爱亲模范、好媳妇好婆婆，褒扬乡村新风，努力在全村树立先进的思想观念和良好的道德风尚。三是开展移风易俗弘扬时代新风行动。为弘扬乡风文明，良好家风，淳朴民风，大力开展移风易俗活动。制定完善《村规民约》，制作道德文化墙，依托“一约四会”等群众性组织，坚持正面引导与专项整治相结合，常态长效整治不良习俗，重点遏制大操大办、厚葬薄养、人情攀比、高价彩礼等陈规陋习。</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城乡治理党建联盟工作总结16</w:t>
      </w:r>
    </w:p>
    <w:p>
      <w:pPr>
        <w:ind w:left="0" w:right="0" w:firstLine="560"/>
        <w:spacing w:before="450" w:after="450" w:line="312" w:lineRule="auto"/>
      </w:pPr>
      <w:r>
        <w:rPr>
          <w:rFonts w:ascii="宋体" w:hAnsi="宋体" w:eastAsia="宋体" w:cs="宋体"/>
          <w:color w:val="000"/>
          <w:sz w:val="28"/>
          <w:szCs w:val="28"/>
        </w:rPr>
        <w:t xml:space="preserve">20xx年，我乡人民政府在市爱卫办的指导支持下，认真贯彻落实爱国卫生工作会议精神，紧紧围绕政府确定的爱国卫生工作目标管理任务，大力开展爱国卫生运动，狠抓“四害”防治工作，不断强化市容环境卫生综合整治，切实加强食品安全监管工作，积极开展全民健康教育，稳步推进创建省级卫生城市的步伐，各项工作取得了新的成绩。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&gt;一、领导高度重视，机构健全</w:t>
      </w:r>
    </w:p>
    <w:p>
      <w:pPr>
        <w:ind w:left="0" w:right="0" w:firstLine="560"/>
        <w:spacing w:before="450" w:after="450" w:line="312" w:lineRule="auto"/>
      </w:pPr>
      <w:r>
        <w:rPr>
          <w:rFonts w:ascii="宋体" w:hAnsi="宋体" w:eastAsia="宋体" w:cs="宋体"/>
          <w:color w:val="000"/>
          <w:sz w:val="28"/>
          <w:szCs w:val="28"/>
        </w:rPr>
        <w:t xml:space="preserve">乡政府领导高度重视爱国卫生工作，将其纳入重要议事日程。一是根据我乡爱国卫生工作的实际需要，成立了临时领导小组，对爱卫工作进行全面总结、安排和部署。二是完善了街、社区二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&gt;二、扎实开展环境卫生消杀和秋季灭鼠工作</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除“四害”工作是爱国卫生工作的一项主要内容，为切实有效地做好环境卫生消杀和秋季灭鼠工作。</w:t>
      </w:r>
    </w:p>
    <w:p>
      <w:pPr>
        <w:ind w:left="0" w:right="0" w:firstLine="560"/>
        <w:spacing w:before="450" w:after="450" w:line="312" w:lineRule="auto"/>
      </w:pPr>
      <w:r>
        <w:rPr>
          <w:rFonts w:ascii="宋体" w:hAnsi="宋体" w:eastAsia="宋体" w:cs="宋体"/>
          <w:color w:val="000"/>
          <w:sz w:val="28"/>
          <w:szCs w:val="28"/>
        </w:rPr>
        <w:t xml:space="preserve">一是采取综合防制措施，在彻底清除“四害”孳生场所，加大对城乡公共场所、公共区域等人群集中地方的环境卫生消杀力度的基础上，坚持科学除害，有效降低“四害”密度，将“四害”密度控制在不足为害的范围内。二是广泛宣传以科学灭鼠为重点的除害防病知识，提高广大群众的除害防病意识。</w:t>
      </w:r>
    </w:p>
    <w:p>
      <w:pPr>
        <w:ind w:left="0" w:right="0" w:firstLine="560"/>
        <w:spacing w:before="450" w:after="450" w:line="312" w:lineRule="auto"/>
      </w:pPr>
      <w:r>
        <w:rPr>
          <w:rFonts w:ascii="宋体" w:hAnsi="宋体" w:eastAsia="宋体" w:cs="宋体"/>
          <w:color w:val="000"/>
          <w:sz w:val="28"/>
          <w:szCs w:val="28"/>
        </w:rPr>
        <w:t xml:space="preserve">&gt;三、突出重点，整治环境</w:t>
      </w:r>
    </w:p>
    <w:p>
      <w:pPr>
        <w:ind w:left="0" w:right="0" w:firstLine="560"/>
        <w:spacing w:before="450" w:after="450" w:line="312" w:lineRule="auto"/>
      </w:pPr>
      <w:r>
        <w:rPr>
          <w:rFonts w:ascii="宋体" w:hAnsi="宋体" w:eastAsia="宋体" w:cs="宋体"/>
          <w:color w:val="000"/>
          <w:sz w:val="28"/>
          <w:szCs w:val="28"/>
        </w:rPr>
        <w:t xml:space="preserve">在开展爱国卫生活动期间，始终坚持把开展环境卫生综合整治作为爱国卫生活动的重点，积极组织开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2025-05-02T14:20:35+08:00</dcterms:created>
  <dcterms:modified xsi:type="dcterms:W3CDTF">2025-05-02T14:20:35+08:00</dcterms:modified>
</cp:coreProperties>
</file>

<file path=docProps/custom.xml><?xml version="1.0" encoding="utf-8"?>
<Properties xmlns="http://schemas.openxmlformats.org/officeDocument/2006/custom-properties" xmlns:vt="http://schemas.openxmlformats.org/officeDocument/2006/docPropsVTypes"/>
</file>