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联户长宣传工作总结(热门35篇)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联户长宣传工作总结1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&gt;一、网格化管理体系组织情况</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&gt;二、网格化管理体系建立情况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&gt;三、网格化管理体系运行情况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w:t>
      </w:r>
    </w:p>
    <w:p>
      <w:pPr>
        <w:ind w:left="0" w:right="0" w:firstLine="560"/>
        <w:spacing w:before="450" w:after="450" w:line="312" w:lineRule="auto"/>
      </w:pPr>
      <w:r>
        <w:rPr>
          <w:rFonts w:ascii="宋体" w:hAnsi="宋体" w:eastAsia="宋体" w:cs="宋体"/>
          <w:color w:val="000"/>
          <w:sz w:val="28"/>
          <w:szCs w:val="28"/>
        </w:rPr>
        <w:t xml:space="preserve">一是浓厚环保宣传氛围，组织各村加大宣传力度，通过宣传车、印发明白纸，张贴政府通告等形式，提升群众觉悟，树立人民群众的环境意识;</w:t>
      </w:r>
    </w:p>
    <w:p>
      <w:pPr>
        <w:ind w:left="0" w:right="0" w:firstLine="560"/>
        <w:spacing w:before="450" w:after="450" w:line="312" w:lineRule="auto"/>
      </w:pPr>
      <w:r>
        <w:rPr>
          <w:rFonts w:ascii="宋体" w:hAnsi="宋体" w:eastAsia="宋体" w:cs="宋体"/>
          <w:color w:val="000"/>
          <w:sz w:val="28"/>
          <w:szCs w:val="28"/>
        </w:rPr>
        <w:t xml:space="preserve">二是实行定区域、定人员、定职责、定任务、定奖惩，做到了网格边界清晰、责任主体明确、目标任务具体。把环境监管责任落实到人头，实现日常监管全覆盖、零遗漏，建立了乡镇干部包村、村干部包片的排查整治长效机制;</w:t>
      </w:r>
    </w:p>
    <w:p>
      <w:pPr>
        <w:ind w:left="0" w:right="0" w:firstLine="560"/>
        <w:spacing w:before="450" w:after="450" w:line="312" w:lineRule="auto"/>
      </w:pPr>
      <w:r>
        <w:rPr>
          <w:rFonts w:ascii="宋体" w:hAnsi="宋体" w:eastAsia="宋体" w:cs="宋体"/>
          <w:color w:val="000"/>
          <w:sz w:val="28"/>
          <w:szCs w:val="28"/>
        </w:rPr>
        <w:t xml:space="preserve">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&gt;四、运行中存在的问题和不足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联户长宣传工作总结2</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联户长宣传工作总结3</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xx”粉专项整治行动方案》的通知要求，开展“xx”粉专项整治行动。印发张贴《严厉打击非法购销“xx”粉行为确保农产品质量安全》公告，会同工商局组织县城农药、菌种经营者举办农资经营法制培训班，签订农资诚信经营承诺书，承诺守法经营、自觉抵制非法经营“xx”粉等禁限用农药行为。与通道、会同、绥宁、黎平、锦屏、榕江、剑河等周边茯苓种植县农业局加强信息交流，建立联合打击“xx”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③督促茯苓批发市场和茯苓专业协会加强对“xx”粉等农药残留检测，建立行业自律机制，自觉抵制“xx”粉等农药残留超标产品入市交易。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联户长宣传工作总结4</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联户长宣传工作总结5</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联户长宣传工作总结6</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20xx年，县妇联全面贯彻落实党的十八大和中国妇女十一大精神，县委、政府的工作部署。以联系和服务广大妇女作为工作生命线，以 “六大工程”为抓手，切实把妇女工作做细做实，全县妇女工作实现创新发展。县妇联获得广西“三八”红旗集体称号，妇女创业就业工作、妇女培训工作分别在自治区现场会上作了典型经验介绍，XX市小额现场会在我县召开。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加强思想引领，团结妇女激扬巾帼之志</w:t>
      </w:r>
    </w:p>
    <w:p>
      <w:pPr>
        <w:ind w:left="0" w:right="0" w:firstLine="560"/>
        <w:spacing w:before="450" w:after="450" w:line="312" w:lineRule="auto"/>
      </w:pPr>
      <w:r>
        <w:rPr>
          <w:rFonts w:ascii="宋体" w:hAnsi="宋体" w:eastAsia="宋体" w:cs="宋体"/>
          <w:color w:val="000"/>
          <w:sz w:val="28"/>
          <w:szCs w:val="28"/>
        </w:rPr>
        <w:t xml:space="preserve">围绕落实党的党的十八大以及中国妇女十一大精神，以男女平等基本国策、妇女维权、法制知识等开展大宣讲活动，加大对三八红旗手、三八红旗集体、好媳妇、好婆婆、好丈夫、好公公、美丽家庭等先进典型的表彰宣传力度，树立可敬可学之榜样。通过举办寻找美丽家庭、优秀家规评选，积极弘扬社会主义核心价值观。通过广播、电视、报刊、妇联信息、建立syb创业qq群等方式，宣传党和国家的方针政策与妇女品牌工作，使各族各界妇女的思想统一到_XX县委、政府的决策上来，为建设宜居宜业美丽鹿寨作出贡献。</w:t>
      </w:r>
    </w:p>
    <w:p>
      <w:pPr>
        <w:ind w:left="0" w:right="0" w:firstLine="560"/>
        <w:spacing w:before="450" w:after="450" w:line="312" w:lineRule="auto"/>
      </w:pPr>
      <w:r>
        <w:rPr>
          <w:rFonts w:ascii="宋体" w:hAnsi="宋体" w:eastAsia="宋体" w:cs="宋体"/>
          <w:color w:val="000"/>
          <w:sz w:val="28"/>
          <w:szCs w:val="28"/>
        </w:rPr>
        <w:t xml:space="preserve">组织党员积极参加党的群众路线教育实践活动，按照“照镜子、正衣冠、洗洗澡、治治病”的总要求，紧密围绕为民务实清廉的主要内容，紧密聚焦“四风”突出问题，紧密联系工作实际，扎扎实实完成了学习教育、听取意见，查摆问题、开展批评，整改落实、建章立制三个环节的工作任务，达到了预期的目标。广大党员的思想认识与宗旨意识明显强化，全体党员干部的工作作风与精神风貌明显提升，党群、干群关系明显改善，制度建设的长效机制得到初步确立。自开展群众路线教育实践活动以来，严格落实上级部门的各项部署，同时又能密切联系实际，创造性地开展工作。活动开展的过程求实、方向求准、标准求严、效果求真，既锤炼了干部队伍的思想作风，又推动了中心工作，取得了可喜的成绩。</w:t>
      </w:r>
    </w:p>
    <w:p>
      <w:pPr>
        <w:ind w:left="0" w:right="0" w:firstLine="560"/>
        <w:spacing w:before="450" w:after="450" w:line="312" w:lineRule="auto"/>
      </w:pPr>
      <w:r>
        <w:rPr>
          <w:rFonts w:ascii="宋体" w:hAnsi="宋体" w:eastAsia="宋体" w:cs="宋体"/>
          <w:color w:val="000"/>
          <w:sz w:val="28"/>
          <w:szCs w:val="28"/>
        </w:rPr>
        <w:t xml:space="preserve">二、夯实六大工程，助推妇女工作新局面</w:t>
      </w:r>
    </w:p>
    <w:p>
      <w:pPr>
        <w:ind w:left="0" w:right="0" w:firstLine="560"/>
        <w:spacing w:before="450" w:after="450" w:line="312" w:lineRule="auto"/>
      </w:pPr>
      <w:r>
        <w:rPr>
          <w:rFonts w:ascii="宋体" w:hAnsi="宋体" w:eastAsia="宋体" w:cs="宋体"/>
          <w:color w:val="000"/>
          <w:sz w:val="28"/>
          <w:szCs w:val="28"/>
        </w:rPr>
        <w:t xml:space="preserve">（一）妇女创业就业扶持工程成绩突出</w:t>
      </w:r>
    </w:p>
    <w:p>
      <w:pPr>
        <w:ind w:left="0" w:right="0" w:firstLine="560"/>
        <w:spacing w:before="450" w:after="450" w:line="312" w:lineRule="auto"/>
      </w:pPr>
      <w:r>
        <w:rPr>
          <w:rFonts w:ascii="宋体" w:hAnsi="宋体" w:eastAsia="宋体" w:cs="宋体"/>
          <w:color w:val="000"/>
          <w:sz w:val="28"/>
          <w:szCs w:val="28"/>
        </w:rPr>
        <w:t xml:space="preserve">妇女培训创新高。继续依托县人社局创业就业平台，举办创业就业培训班。并且将培训开办到乡镇，方便了农村妇女参加培训，学员积极性高涨，全年4期syb初级创业培训班，119人参加了培训。1期中期创业培训班，也是全区首期中期创业培训班，28人参加学习并通过了考试。</w:t>
      </w:r>
    </w:p>
    <w:p>
      <w:pPr>
        <w:ind w:left="0" w:right="0" w:firstLine="560"/>
        <w:spacing w:before="450" w:after="450" w:line="312" w:lineRule="auto"/>
      </w:pPr>
      <w:r>
        <w:rPr>
          <w:rFonts w:ascii="宋体" w:hAnsi="宋体" w:eastAsia="宋体" w:cs="宋体"/>
          <w:color w:val="000"/>
          <w:sz w:val="28"/>
          <w:szCs w:val="28"/>
        </w:rPr>
        <w:t xml:space="preserve">推行“三套”贷款模式，促进各行业妇女积极创业就业。一是继续做好小额担保贷款后续工作。二是与柳州银行合作开展“巾帼创业贷款”工作，发放额度为10—20万元贷款，帮助城乡商贸客户的发展，全年共发放650万元，扶持65户农村妇女创业发展；三是发放XX市妇联低息贷款150万元，扶持个体女工商户发展。这三套合身的贷款模式，给妇女创业就业插上“翅膀”，充分调动了她们创业的积极性。</w:t>
      </w:r>
    </w:p>
    <w:p>
      <w:pPr>
        <w:ind w:left="0" w:right="0" w:firstLine="560"/>
        <w:spacing w:before="450" w:after="450" w:line="312" w:lineRule="auto"/>
      </w:pPr>
      <w:r>
        <w:rPr>
          <w:rFonts w:ascii="宋体" w:hAnsi="宋体" w:eastAsia="宋体" w:cs="宋体"/>
          <w:color w:val="000"/>
          <w:sz w:val="28"/>
          <w:szCs w:val="28"/>
        </w:rPr>
        <w:t xml:space="preserve">巾帼种养殖基成效突出。20xx年新申报市级示范基地2个。一个是平山启就蔬菜种植基地，一个是先锋村、六脉1500亩“三八”绿色工程林油茶种植基地，这两个都起到了很好的辐射带动作用。继续做好自治区巾帼科技示范基地（明宏葡萄种植基地）的辐射带动作用，以培训、成立巾帼合作社的方式带基地发展。年内柳州团级以上创业班的学员、XX市小额信贷现场会的学员都到该点参观学习。</w:t>
      </w:r>
    </w:p>
    <w:p>
      <w:pPr>
        <w:ind w:left="0" w:right="0" w:firstLine="560"/>
        <w:spacing w:before="450" w:after="450" w:line="312" w:lineRule="auto"/>
      </w:pPr>
      <w:r>
        <w:rPr>
          <w:rFonts w:ascii="宋体" w:hAnsi="宋体" w:eastAsia="宋体" w:cs="宋体"/>
          <w:color w:val="000"/>
          <w:sz w:val="28"/>
          <w:szCs w:val="28"/>
        </w:rPr>
        <w:t xml:space="preserve">（二）妇女人才“双培”工程有新发展</w:t>
      </w:r>
    </w:p>
    <w:p>
      <w:pPr>
        <w:ind w:left="0" w:right="0" w:firstLine="560"/>
        <w:spacing w:before="450" w:after="450" w:line="312" w:lineRule="auto"/>
      </w:pPr>
      <w:r>
        <w:rPr>
          <w:rFonts w:ascii="宋体" w:hAnsi="宋体" w:eastAsia="宋体" w:cs="宋体"/>
          <w:color w:val="000"/>
          <w:sz w:val="28"/>
          <w:szCs w:val="28"/>
        </w:rPr>
        <w:t xml:space="preserve">首先举办各种活动，培育城乡女经济能人。年内举办了一期syb春茶品鉴会，邀请XX市华顿职业培训学校老师到现场作市场营销授课。其次积极组织女经济能人参加区外的学习，培养带头人。女能人沈雪梅参加了由区妇联组织的中台女经济能人考察学习活动，女能人、黄燕芳分别到送到区妇干校参加培训，提升素质。在“三八”妇女节期间组织全县科级女领导干部45人到广西预防职务犯罪警示教育基地参加廉洁从政教育学习，到XX县人民检察院参加“检察开放日”活动，开展座谈会讨论“检察机关预防职务犯罪、妇女儿童及青少年维权工作”等内容，加强我县女领导干部廉洁从政教育。举办一期118名优秀妇女人才培训班，创建基层优秀妇女人才库。</w:t>
      </w:r>
    </w:p>
    <w:p>
      <w:pPr>
        <w:ind w:left="0" w:right="0" w:firstLine="560"/>
        <w:spacing w:before="450" w:after="450" w:line="312" w:lineRule="auto"/>
      </w:pPr>
      <w:r>
        <w:rPr>
          <w:rFonts w:ascii="宋体" w:hAnsi="宋体" w:eastAsia="宋体" w:cs="宋体"/>
          <w:color w:val="000"/>
          <w:sz w:val="28"/>
          <w:szCs w:val="28"/>
        </w:rPr>
        <w:t xml:space="preserve">（三）双维双促平安工程取得新成效</w:t>
      </w:r>
    </w:p>
    <w:p>
      <w:pPr>
        <w:ind w:left="0" w:right="0" w:firstLine="560"/>
        <w:spacing w:before="450" w:after="450" w:line="312" w:lineRule="auto"/>
      </w:pPr>
      <w:r>
        <w:rPr>
          <w:rFonts w:ascii="宋体" w:hAnsi="宋体" w:eastAsia="宋体" w:cs="宋体"/>
          <w:color w:val="000"/>
          <w:sz w:val="28"/>
          <w:szCs w:val="28"/>
        </w:rPr>
        <w:t xml:space="preserve">一是县、乡、村三级维权网络的创建。主要是推动法院、公安、检察、司法、人社等与妇女维权密切相关的部门创建妇女儿童维权岗位；联合县法院、县检察院、司法局在全县五星级妇女之家创建妇女儿童维权岗12个；在全县各乡镇司法所挂牌成立妇女儿童维权工作站。建立县、乡、村三级维权网络，全年依托网络举办培训班15期，送法下乡、送法入户宣传工作深受群众喜爱。</w:t>
      </w:r>
    </w:p>
    <w:p>
      <w:pPr>
        <w:ind w:left="0" w:right="0" w:firstLine="560"/>
        <w:spacing w:before="450" w:after="450" w:line="312" w:lineRule="auto"/>
      </w:pPr>
      <w:r>
        <w:rPr>
          <w:rFonts w:ascii="宋体" w:hAnsi="宋体" w:eastAsia="宋体" w:cs="宋体"/>
          <w:color w:val="000"/>
          <w:sz w:val="28"/>
          <w:szCs w:val="28"/>
        </w:rPr>
        <w:t xml:space="preserve">二是大力宣传男女平等基本国策，利用妇女之家平台宣传禁毒、防艾知识，开展“坚持男女平等基本国策，保障妇女儿童合法权益”为主题的“三八”妇女维权宣传活动。创新宣传工具，编写服务妇女儿童宣传版画万张，张贴到全县各乡镇、村屯、街道、车站、码头，宣传妇女维权、儿童安全、家庭和谐等内容，深受群众喜爱。</w:t>
      </w:r>
    </w:p>
    <w:p>
      <w:pPr>
        <w:ind w:left="0" w:right="0" w:firstLine="560"/>
        <w:spacing w:before="450" w:after="450" w:line="312" w:lineRule="auto"/>
      </w:pPr>
      <w:r>
        <w:rPr>
          <w:rFonts w:ascii="宋体" w:hAnsi="宋体" w:eastAsia="宋体" w:cs="宋体"/>
          <w:color w:val="000"/>
          <w:sz w:val="28"/>
          <w:szCs w:val="28"/>
        </w:rPr>
        <w:t xml:space="preserve">三是在XX县各乡镇举行家庭教育大讲堂活动。全年共举办家庭教育大讲堂28期，并配合举办好媳妇、好婆婆、好丈夫、好公公、美丽家庭等先进典型评选活动，通过学习，帮助家长提高科学育儿的的技能。</w:t>
      </w:r>
    </w:p>
    <w:p>
      <w:pPr>
        <w:ind w:left="0" w:right="0" w:firstLine="560"/>
        <w:spacing w:before="450" w:after="450" w:line="312" w:lineRule="auto"/>
      </w:pPr>
      <w:r>
        <w:rPr>
          <w:rFonts w:ascii="宋体" w:hAnsi="宋体" w:eastAsia="宋体" w:cs="宋体"/>
          <w:color w:val="000"/>
          <w:sz w:val="28"/>
          <w:szCs w:val="28"/>
        </w:rPr>
        <w:t xml:space="preserve">（四）扶弱助困关爱工程成效明显</w:t>
      </w:r>
    </w:p>
    <w:p>
      <w:pPr>
        <w:ind w:left="0" w:right="0" w:firstLine="560"/>
        <w:spacing w:before="450" w:after="450" w:line="312" w:lineRule="auto"/>
      </w:pPr>
      <w:r>
        <w:rPr>
          <w:rFonts w:ascii="宋体" w:hAnsi="宋体" w:eastAsia="宋体" w:cs="宋体"/>
          <w:color w:val="000"/>
          <w:sz w:val="28"/>
          <w:szCs w:val="28"/>
        </w:rPr>
        <w:t xml:space="preserve">扶弱助困。开展留守儿童、留守儿童、留守老人“三留守”人员调研活动，对贫困“两癌”妇女积极开展救助，全年申报上级获得6万元资金。组织全县女企业家、巾帼志愿者20多人，到该县中渡镇、黄冕乡开展春节慰问贫困妇女、空巢老人、孤贫儿童活动。共慰问7户，分别送去慰问金、慰问物品共计3000多元，并组织巾帼志愿者到留守老人家中送春联、帮助老人打扫卫生等活动；3月份组织县女企业家、女能人、鹿寨镇商会爱心人士到龙潭医院慰问江口乡贫困妇女韦元秀，捐助万元慰问金。</w:t>
      </w:r>
    </w:p>
    <w:p>
      <w:pPr>
        <w:ind w:left="0" w:right="0" w:firstLine="560"/>
        <w:spacing w:before="450" w:after="450" w:line="312" w:lineRule="auto"/>
      </w:pPr>
      <w:r>
        <w:rPr>
          <w:rFonts w:ascii="宋体" w:hAnsi="宋体" w:eastAsia="宋体" w:cs="宋体"/>
          <w:color w:val="000"/>
          <w:sz w:val="28"/>
          <w:szCs w:val="28"/>
        </w:rPr>
        <w:t xml:space="preserve">关爱儿童。6月1日组织县四家班子领导慰问4所小学，送去慰问金2万元。全年获得XX市级儿童家园建设资金6万元，创建11所儿童家园，万名儿童受益。获得XX市银行协会扶助资金2万元，帮助拉沟乡178名幼儿创建了一所适合游戏、娱乐、画画、做手工的儿童家园。</w:t>
      </w:r>
    </w:p>
    <w:p>
      <w:pPr>
        <w:ind w:left="0" w:right="0" w:firstLine="560"/>
        <w:spacing w:before="450" w:after="450" w:line="312" w:lineRule="auto"/>
      </w:pPr>
      <w:r>
        <w:rPr>
          <w:rFonts w:ascii="宋体" w:hAnsi="宋体" w:eastAsia="宋体" w:cs="宋体"/>
          <w:color w:val="000"/>
          <w:sz w:val="28"/>
          <w:szCs w:val="28"/>
        </w:rPr>
        <w:t xml:space="preserve">（五）美丽家庭”和谐创建工程。10户家庭获得市级美丽家庭称号，10户家庭获得县级书香家庭称号，评选了15位好媳妇、好婆婆，促进家庭文明建设。开展文明家训、家规有奖征集活动。获得市级美丽家庭评比工作优秀组织奖。一户家庭的文明家规获得全区一等奖。</w:t>
      </w:r>
    </w:p>
    <w:p>
      <w:pPr>
        <w:ind w:left="0" w:right="0" w:firstLine="560"/>
        <w:spacing w:before="450" w:after="450" w:line="312" w:lineRule="auto"/>
      </w:pPr>
      <w:r>
        <w:rPr>
          <w:rFonts w:ascii="宋体" w:hAnsi="宋体" w:eastAsia="宋体" w:cs="宋体"/>
          <w:color w:val="000"/>
          <w:sz w:val="28"/>
          <w:szCs w:val="28"/>
        </w:rPr>
        <w:t xml:space="preserve">（六）党群共建强基固本工程有新提升</w:t>
      </w:r>
    </w:p>
    <w:p>
      <w:pPr>
        <w:ind w:left="0" w:right="0" w:firstLine="560"/>
        <w:spacing w:before="450" w:after="450" w:line="312" w:lineRule="auto"/>
      </w:pPr>
      <w:r>
        <w:rPr>
          <w:rFonts w:ascii="宋体" w:hAnsi="宋体" w:eastAsia="宋体" w:cs="宋体"/>
          <w:color w:val="000"/>
          <w:sz w:val="28"/>
          <w:szCs w:val="28"/>
        </w:rPr>
        <w:t xml:space="preserve">“三八”节活动。举办女子汽排球赛。组织召开三八表彰会，表彰三八红旗手、三八红旗集体、城乡岗位建功、双学双比先进个人（集体）40名。拍摄4名优秀女性，“三八”期间在电视台播出。</w:t>
      </w:r>
    </w:p>
    <w:p>
      <w:pPr>
        <w:ind w:left="0" w:right="0" w:firstLine="560"/>
        <w:spacing w:before="450" w:after="450" w:line="312" w:lineRule="auto"/>
      </w:pPr>
      <w:r>
        <w:rPr>
          <w:rFonts w:ascii="宋体" w:hAnsi="宋体" w:eastAsia="宋体" w:cs="宋体"/>
          <w:color w:val="000"/>
          <w:sz w:val="28"/>
          <w:szCs w:val="28"/>
        </w:rPr>
        <w:t xml:space="preserve">基层妇女大培训。 抓住20xx年村“两委”、村妇代会主任换届的契机，重点对村级女干部和后备女干部进行培训，提高素质和竞争力。举办一期村级妇代会主任、社区妇联干部培训班，118名村妇代会主任参加了培训。</w:t>
      </w:r>
    </w:p>
    <w:p>
      <w:pPr>
        <w:ind w:left="0" w:right="0" w:firstLine="560"/>
        <w:spacing w:before="450" w:after="450" w:line="312" w:lineRule="auto"/>
      </w:pPr>
      <w:r>
        <w:rPr>
          <w:rFonts w:ascii="宋体" w:hAnsi="宋体" w:eastAsia="宋体" w:cs="宋体"/>
          <w:color w:val="000"/>
          <w:sz w:val="28"/>
          <w:szCs w:val="28"/>
        </w:rPr>
        <w:t xml:space="preserve">村“两委”换届工作成绩突出。20xx年是村“两委”、村妇代会主任换届之年，XX县委、政府高度重视并认真做好推动女性进村两委工作，采取“一纳入三创新”的方式，推进基层妇女参与换届工作：一纳入是将两个100%目标纳入全县村（社区 ）“两委”换届选举工作，进行布置与落实。为做好换届工作打下了良好基础。二是“三”创新。调研创新。按照“三上三下”的原则，逐乡逐村的进行筛选，为建立村级妇女人才库、培训做好准备；培训创新。按照“女性参选竞选能力和素质的提升”这一主题，主要培训《女村官的性别意识与社会责任》、《一个村干就是一面旗帜》、《参与村委会选举的方法与策略》、《如何做好基层工作》，为保证授课的质量，我们全部邀请区妇干校的专家上课，理论性与趣味性结合，保证了课程的质量。妇女们爱学爱听，培训效果明显，听了课的妇女们都说课听得懂，有想法，“接地气”。政策创新。在村两委换届工作中，提出“保女”条款，各乡镇、各工作组都要按“保女”条款进行宣传。</w:t>
      </w:r>
    </w:p>
    <w:p>
      <w:pPr>
        <w:ind w:left="0" w:right="0" w:firstLine="560"/>
        <w:spacing w:before="450" w:after="450" w:line="312" w:lineRule="auto"/>
      </w:pPr>
      <w:r>
        <w:rPr>
          <w:rFonts w:ascii="宋体" w:hAnsi="宋体" w:eastAsia="宋体" w:cs="宋体"/>
          <w:color w:val="000"/>
          <w:sz w:val="28"/>
          <w:szCs w:val="28"/>
        </w:rPr>
        <w:t xml:space="preserve">通过这些有力措施，妇女参政比例大幅提高。两个100%目标全部完成。我县行政村数110个，社区8个。100%的村（社区）“两委”有一名以上妇女干部、100%的妇代会主任进村（社区）“两委”。村民委女性成员的正职比例提高超过两纲目标要求。全县共有女村主任15个，占，超过两纲目标（两纲目标要求达到10%）要求。社区共有8个，其中女主任7个，占。社区成员女性比例占，超过两纲目标（两纲要求达到50%）要求。在XX市村两委换届会上作典型发言。</w:t>
      </w:r>
    </w:p>
    <w:p>
      <w:pPr>
        <w:ind w:left="0" w:right="0" w:firstLine="560"/>
        <w:spacing w:before="450" w:after="450" w:line="312" w:lineRule="auto"/>
      </w:pPr>
      <w:r>
        <w:rPr>
          <w:rFonts w:ascii="宋体" w:hAnsi="宋体" w:eastAsia="宋体" w:cs="宋体"/>
          <w:color w:val="000"/>
          <w:sz w:val="28"/>
          <w:szCs w:val="28"/>
        </w:rPr>
        <w:t xml:space="preserve">星级妇女之家示范工作有特色。新创建五星级”妇女之家”6个，四星级9 个，三星级8 个，其中城西社区获XX市五星级示范“妇女之家”。举办一期五星级妇女之家负责人培训班，每个妇女之家举办1次以上文艺宣传活动。在五星级妇女之家挂牌成立妇女儿童维权岗，创建一个“两新”组织示范点。在县直妇工委新成立1家妇女之家示范点，辐射带动更多的巾帼文明岗参与村级妇女之家建设。妇女之家的创建，带动了妇女积极参与活动的热情，创业的热情，夯实了基层妇女群众的基层。</w:t>
      </w:r>
    </w:p>
    <w:p>
      <w:pPr>
        <w:ind w:left="0" w:right="0" w:firstLine="560"/>
        <w:spacing w:before="450" w:after="450" w:line="312" w:lineRule="auto"/>
      </w:pPr>
      <w:r>
        <w:rPr>
          <w:rFonts w:ascii="宋体" w:hAnsi="宋体" w:eastAsia="宋体" w:cs="宋体"/>
          <w:color w:val="000"/>
          <w:sz w:val="28"/>
          <w:szCs w:val="28"/>
        </w:rPr>
        <w:t xml:space="preserve">三、明确重点，突破难点，推进两纲工作的创新发展</w:t>
      </w:r>
    </w:p>
    <w:p>
      <w:pPr>
        <w:ind w:left="0" w:right="0" w:firstLine="560"/>
        <w:spacing w:before="450" w:after="450" w:line="312" w:lineRule="auto"/>
      </w:pPr>
      <w:r>
        <w:rPr>
          <w:rFonts w:ascii="宋体" w:hAnsi="宋体" w:eastAsia="宋体" w:cs="宋体"/>
          <w:color w:val="000"/>
          <w:sz w:val="28"/>
          <w:szCs w:val="28"/>
        </w:rPr>
        <w:t xml:space="preserve">围绕两纲的各项指标，突出重点，健全各项工作机制，全力推进妇女儿童发展规划的实施，各项指标完成良好。从20xx—20xx年监测的情况来看，在妇女发展纲要可量化的指标中，有7个指标提前达到规划目标；在儿发展规划可量化的指标中，有10个指标提前达到规划目标。整体工作进展顺利。</w:t>
      </w:r>
    </w:p>
    <w:p>
      <w:pPr>
        <w:ind w:left="0" w:right="0" w:firstLine="560"/>
        <w:spacing w:before="450" w:after="450" w:line="312" w:lineRule="auto"/>
      </w:pPr>
      <w:r>
        <w:rPr>
          <w:rFonts w:ascii="宋体" w:hAnsi="宋体" w:eastAsia="宋体" w:cs="宋体"/>
          <w:color w:val="000"/>
          <w:sz w:val="28"/>
          <w:szCs w:val="28"/>
        </w:rPr>
        <w:t xml:space="preserve">一是收集、归档20xx年各单位实施方案及开展工作材料，印发各成员单位的两纲实施方案，让各成员单位明确目标任务，推进两纲工作的开展。</w:t>
      </w:r>
    </w:p>
    <w:p>
      <w:pPr>
        <w:ind w:left="0" w:right="0" w:firstLine="560"/>
        <w:spacing w:before="450" w:after="450" w:line="312" w:lineRule="auto"/>
      </w:pPr>
      <w:r>
        <w:rPr>
          <w:rFonts w:ascii="宋体" w:hAnsi="宋体" w:eastAsia="宋体" w:cs="宋体"/>
          <w:color w:val="000"/>
          <w:sz w:val="28"/>
          <w:szCs w:val="28"/>
        </w:rPr>
        <w:t xml:space="preserve">二是举办“新两纲”联络员培训班，主要培训新两规及监测评估的内容，33个成员单位的联络员参加了培训。</w:t>
      </w:r>
    </w:p>
    <w:p>
      <w:pPr>
        <w:ind w:left="0" w:right="0" w:firstLine="560"/>
        <w:spacing w:before="450" w:after="450" w:line="312" w:lineRule="auto"/>
      </w:pPr>
      <w:r>
        <w:rPr>
          <w:rFonts w:ascii="宋体" w:hAnsi="宋体" w:eastAsia="宋体" w:cs="宋体"/>
          <w:color w:val="000"/>
          <w:sz w:val="28"/>
          <w:szCs w:val="28"/>
        </w:rPr>
        <w:t xml:space="preserve">三是自治区两纲示范项目成效明显。自治区示范项目“降低人工流产率、提高适龄儿童性与生殖健康知识普及率”运作良好。全年召开两纲自治区项目示范动员会，按要求做好两纲示范项目的实施，主要开展了降低人工流产率的基线调查，印制健康知识宣传册，同时，建立青春期qq信息平台，利用电视、信息中心加大宣传力度。人工流产率由20xx年的降低到。县妇儿工委获得自治区母婴健康快车一辆，价值12万元，在帮助提高孕产妇系统管理率，降低孕产妇死亡率方面起到积极的推进作用。9月份在自治区两纲推进会上作妇女创业就业特色工作的典型经验介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联户长宣传工作总结7</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联户长宣传工作总结8</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公司及早着手，专门召开了会议进行研究部署“联村联户、为民富民”行动。同时，按照县上的总体部署和要求，结合我公司实际，制定了《“联村联户、为民富民”行动三年帮扶计划》，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镇南部，全村8个社，200户920人，其中：具有劳动力的840人，外出务工人员110名，流出人口占到人口总数的，总耕地面积1700亩，人均亩，其中粮田面积1500亩，人均亩。全村群众以种植农作物为主，家庭经济收入主要依靠外出务工。近年来，**村两委班子认真贯彻落实科学发展观，坚持以人为本，从改善群众的生产生活条件入手，积极争资争项，改善了村委会的办公条件。</w:t>
      </w:r>
    </w:p>
    <w:p>
      <w:pPr>
        <w:ind w:left="0" w:right="0" w:firstLine="560"/>
        <w:spacing w:before="450" w:after="450" w:line="312" w:lineRule="auto"/>
      </w:pPr>
      <w:r>
        <w:rPr>
          <w:rFonts w:ascii="宋体" w:hAnsi="宋体" w:eastAsia="宋体" w:cs="宋体"/>
          <w:color w:val="000"/>
          <w:sz w:val="28"/>
          <w:szCs w:val="28"/>
        </w:rPr>
        <w:t xml:space="preserve">&gt;二、上半年取得的成绩和采取的措施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自活动开展以来，我公司党支部高度重视，深入**村开</w:t>
      </w:r>
    </w:p>
    <w:p>
      <w:pPr>
        <w:ind w:left="0" w:right="0" w:firstLine="560"/>
        <w:spacing w:before="450" w:after="450" w:line="312" w:lineRule="auto"/>
      </w:pPr>
      <w:r>
        <w:rPr>
          <w:rFonts w:ascii="宋体" w:hAnsi="宋体" w:eastAsia="宋体" w:cs="宋体"/>
          <w:color w:val="000"/>
          <w:sz w:val="28"/>
          <w:szCs w:val="28"/>
        </w:rPr>
        <w:t xml:space="preserve">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四月份我公司党支部书记袁正权亲自带领部分班子成员，到所包抓的**村进行对接走访，深入基层认真了解和掌握有关产业发展、家庭经济收入、项目建设和农民增收等情况。针对种植业中遇到的具体问题和农村存在的一些问题进行了详细了解，表示将与有关部门沟通协调并向上级部门进行呼吁，帮助农村拓宽发展思路、壮大集体经济，全力为基层提供优质有效服务，并帮助其积极争取农村环保专项资金，改善居住和生活环境。</w:t>
      </w:r>
    </w:p>
    <w:p>
      <w:pPr>
        <w:ind w:left="0" w:right="0" w:firstLine="560"/>
        <w:spacing w:before="450" w:after="450" w:line="312" w:lineRule="auto"/>
      </w:pPr>
      <w:r>
        <w:rPr>
          <w:rFonts w:ascii="宋体" w:hAnsi="宋体" w:eastAsia="宋体" w:cs="宋体"/>
          <w:color w:val="000"/>
          <w:sz w:val="28"/>
          <w:szCs w:val="28"/>
        </w:rPr>
        <w:t xml:space="preserve">(二)理清发展思路，合理制定三年帮扶计划。根据深入帮扶村调研，了解了包扶村的实际情况后，我公司召开会议，与班子成员商议讨论，制定出了符合实际的帮扶计划。一是产业开发。利用三年时间，使**村在产业优化、劳动力技能培训、农村信息化建设等方面取得明显成效;二是为积极申报争取农村专项资金项目，落实各项惠农政策;三是为所包帮扶村群众办好事、做实事，排忧解难。</w:t>
      </w:r>
    </w:p>
    <w:p>
      <w:pPr>
        <w:ind w:left="0" w:right="0" w:firstLine="560"/>
        <w:spacing w:before="450" w:after="450" w:line="312" w:lineRule="auto"/>
      </w:pPr>
      <w:r>
        <w:rPr>
          <w:rFonts w:ascii="宋体" w:hAnsi="宋体" w:eastAsia="宋体" w:cs="宋体"/>
          <w:color w:val="000"/>
          <w:sz w:val="28"/>
          <w:szCs w:val="28"/>
        </w:rPr>
        <w:t xml:space="preserve">(三)深入走访交流，积极帮办实事好事。通过入户走访、入村调查等多种形式，广泛开展调查研究，了解社情民意，帮助其了解强农惠农的优惠政策，帮助妇女提供小额贷款和法律知识的学习，同时结合我县多变的气候环境，及时了解天气变化，有霜冻、冰雹等恶劣天气及时深入到村户帮助渡难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由于该村多年贫困，底子薄、基础弱，需求项目多，脱贫帮扶资金缺口大;二是有些干部职工对“联村联户、为民富民”活动的认识还不到位，有待于进一步提高;三是为村民办的实事好事还不够多，要广开思路、渠道多为村民谋利益。</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一是结合实际，推进工作落实。结合**村实(来源说明好范 文网)际情况，进一步分解细化工作任务，做到长期有计划、近期有部署，以“联村联户、为民富民”行动促进重点工作任务落实，以重点工作任务落实体现“联村联户、为民富民”行动成效，做到互相促进、互相推进。</w:t>
      </w:r>
    </w:p>
    <w:p>
      <w:pPr>
        <w:ind w:left="0" w:right="0" w:firstLine="560"/>
        <w:spacing w:before="450" w:after="450" w:line="312" w:lineRule="auto"/>
      </w:pPr>
      <w:r>
        <w:rPr>
          <w:rFonts w:ascii="宋体" w:hAnsi="宋体" w:eastAsia="宋体" w:cs="宋体"/>
          <w:color w:val="000"/>
          <w:sz w:val="28"/>
          <w:szCs w:val="28"/>
        </w:rPr>
        <w:t xml:space="preserve">二是健全机制，做好工作衔接。建立健全工作台账，对帮扶村所开展工作情况详细记录，做到底子清、情况明、工作实。建立协调沟通机制，与帮扶村多沟通、多协调，做好工作衔接，有序有效推进各项工作。</w:t>
      </w:r>
    </w:p>
    <w:p>
      <w:pPr>
        <w:ind w:left="0" w:right="0" w:firstLine="560"/>
        <w:spacing w:before="450" w:after="450" w:line="312" w:lineRule="auto"/>
      </w:pPr>
      <w:r>
        <w:rPr>
          <w:rFonts w:ascii="宋体" w:hAnsi="宋体" w:eastAsia="宋体" w:cs="宋体"/>
          <w:color w:val="000"/>
          <w:sz w:val="28"/>
          <w:szCs w:val="28"/>
        </w:rPr>
        <w:t xml:space="preserve">三是创新举措，促进经济发展。牢牢把握强民惠民的各项政策，创新工作举措，扎实把各项任务落到实处。努力帮助该村找准发展路子，重点加大干果农民专业合作社、核桃种植、生猪养殖、中锋养殖的建设力度，把县委和县政府开展的“问政于民、问需于民、问计于民，解民忧、解民怨、解民困”活动落到实处，早日实现保增长保民生保稳定的目的。</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联户长宣传工作总结9</w:t>
      </w:r>
    </w:p>
    <w:p>
      <w:pPr>
        <w:ind w:left="0" w:right="0" w:firstLine="560"/>
        <w:spacing w:before="450" w:after="450" w:line="312" w:lineRule="auto"/>
      </w:pPr>
      <w:r>
        <w:rPr>
          <w:rFonts w:ascii="宋体" w:hAnsi="宋体" w:eastAsia="宋体" w:cs="宋体"/>
          <w:color w:val="000"/>
          <w:sz w:val="28"/>
          <w:szCs w:val="28"/>
        </w:rPr>
        <w:t xml:space="preserve">按照地区、县委的安排部署，我乡积极响应关于开展“五(十)户联保”服务管理工作模式推动“群防群治、共保平安”活动的号召，统一思想，积极行动，扎实工作，现将我乡前阶段工作情况汇报如下：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克玛乡位于XX县西南部，距县政府驻地97公里，东连协格尔镇，西临XX县嘎琼乡，北靠盆吉乡，南与岗嘎镇毗邻，辖15个行政村，714户、4067人，总面积平方公里。自活动开展以来，克玛乡党委、政府高度重视，积极组织，在全乡范围内成立108个联保组，评选出来的联保长有担当、有责任、有勇气。在广大农牧民群众中间形成了带头联保，带头维稳、带头奉献的良好氛围。</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联户长宣传工作总结10</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联户长宣传工作总结12</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联户长宣传工作总结13</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联户长宣传工作总结14</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w:t>
      </w:r>
    </w:p>
    <w:p>
      <w:pPr>
        <w:ind w:left="0" w:right="0" w:firstLine="560"/>
        <w:spacing w:before="450" w:after="450" w:line="312" w:lineRule="auto"/>
      </w:pPr>
      <w:r>
        <w:rPr>
          <w:rFonts w:ascii="宋体" w:hAnsi="宋体" w:eastAsia="宋体" w:cs="宋体"/>
          <w:color w:val="000"/>
          <w:sz w:val="28"/>
          <w:szCs w:val="28"/>
        </w:rPr>
        <w:t xml:space="preserve">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w:t>
      </w:r>
    </w:p>
    <w:p>
      <w:pPr>
        <w:ind w:left="0" w:right="0" w:firstLine="560"/>
        <w:spacing w:before="450" w:after="450" w:line="312" w:lineRule="auto"/>
      </w:pPr>
      <w:r>
        <w:rPr>
          <w:rFonts w:ascii="宋体" w:hAnsi="宋体" w:eastAsia="宋体" w:cs="宋体"/>
          <w:color w:val="000"/>
          <w:sz w:val="28"/>
          <w:szCs w:val="28"/>
        </w:rPr>
        <w:t xml:space="preserve">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w:t>
      </w:r>
    </w:p>
    <w:p>
      <w:pPr>
        <w:ind w:left="0" w:right="0" w:firstLine="560"/>
        <w:spacing w:before="450" w:after="450" w:line="312" w:lineRule="auto"/>
      </w:pPr>
      <w:r>
        <w:rPr>
          <w:rFonts w:ascii="宋体" w:hAnsi="宋体" w:eastAsia="宋体" w:cs="宋体"/>
          <w:color w:val="000"/>
          <w:sz w:val="28"/>
          <w:szCs w:val="28"/>
        </w:rPr>
        <w:t xml:space="preserve">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联户长宣传工作总结15</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联户长宣传工作总结16</w:t>
      </w:r>
    </w:p>
    <w:p>
      <w:pPr>
        <w:ind w:left="0" w:right="0" w:firstLine="560"/>
        <w:spacing w:before="450" w:after="450" w:line="312" w:lineRule="auto"/>
      </w:pPr>
      <w:r>
        <w:rPr>
          <w:rFonts w:ascii="宋体" w:hAnsi="宋体" w:eastAsia="宋体" w:cs="宋体"/>
          <w:color w:val="000"/>
          <w:sz w:val="28"/>
          <w:szCs w:val="28"/>
        </w:rPr>
        <w:t xml:space="preserve">近年来，xx区坚持把构建平安和谐文明校园作为创建“安全xx幸福xx”的重点内容，以“校园安全网格化管理”创建活动为抓手，坚决落实“校园安全宣传、安全隐患排查、治安秩序整治、治安巡逻防范、涉校案件侦破、校园警务工作”六个常态和“明确安全责任制、配齐安保器械、组建安保应急小分队、加强隐患排查、完善落实制度、建立应急预案、开展安全逃生应急演练、开展法制宣传、培训安全骨干”等九项措施，狠抓校园安全及周边治理。全区校园安全连续四年保持“零责任事故”，12所学校先后获评省、市级校园安全文明校园，1所中学获得广州市第一所省交通安全示范学校称号。</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三）深化校园安全网格化管理。按照分线管理、分级管理为主，结合分片管理的原则，将安全监管工作划分为局、学校二级网格，落实责任人员，细化管理工作，实行校园安全工作“全方位、全过程、全覆盖”，确保事故隐患排查和处置不留“死角”、不存“盲点”，使校园安全工作更加规范化、科学化、精细化、长效化，为师生建设和营造平安、健康、文明、和谐的工作学习生活环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联户长宣传工作总结17</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w:t>
      </w:r>
    </w:p>
    <w:p>
      <w:pPr>
        <w:ind w:left="0" w:right="0" w:firstLine="560"/>
        <w:spacing w:before="450" w:after="450" w:line="312" w:lineRule="auto"/>
      </w:pPr>
      <w:r>
        <w:rPr>
          <w:rFonts w:ascii="宋体" w:hAnsi="宋体" w:eastAsia="宋体" w:cs="宋体"/>
          <w:color w:val="000"/>
          <w:sz w:val="28"/>
          <w:szCs w:val="28"/>
        </w:rPr>
        <w:t xml:space="preserve">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w:t>
      </w:r>
    </w:p>
    <w:p>
      <w:pPr>
        <w:ind w:left="0" w:right="0" w:firstLine="560"/>
        <w:spacing w:before="450" w:after="450" w:line="312" w:lineRule="auto"/>
      </w:pPr>
      <w:r>
        <w:rPr>
          <w:rFonts w:ascii="宋体" w:hAnsi="宋体" w:eastAsia="宋体" w:cs="宋体"/>
          <w:color w:val="000"/>
          <w:sz w:val="28"/>
          <w:szCs w:val="28"/>
        </w:rPr>
        <w:t xml:space="preserve">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w:t>
      </w:r>
    </w:p>
    <w:p>
      <w:pPr>
        <w:ind w:left="0" w:right="0" w:firstLine="560"/>
        <w:spacing w:before="450" w:after="450" w:line="312" w:lineRule="auto"/>
      </w:pPr>
      <w:r>
        <w:rPr>
          <w:rFonts w:ascii="宋体" w:hAnsi="宋体" w:eastAsia="宋体" w:cs="宋体"/>
          <w:color w:val="000"/>
          <w:sz w:val="28"/>
          <w:szCs w:val="28"/>
        </w:rPr>
        <w:t xml:space="preserve">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w:t>
      </w:r>
    </w:p>
    <w:p>
      <w:pPr>
        <w:ind w:left="0" w:right="0" w:firstLine="560"/>
        <w:spacing w:before="450" w:after="450" w:line="312" w:lineRule="auto"/>
      </w:pPr>
      <w:r>
        <w:rPr>
          <w:rFonts w:ascii="宋体" w:hAnsi="宋体" w:eastAsia="宋体" w:cs="宋体"/>
          <w:color w:val="000"/>
          <w:sz w:val="28"/>
          <w:szCs w:val="28"/>
        </w:rPr>
        <w:t xml:space="preserve">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w:t>
      </w:r>
    </w:p>
    <w:p>
      <w:pPr>
        <w:ind w:left="0" w:right="0" w:firstLine="560"/>
        <w:spacing w:before="450" w:after="450" w:line="312" w:lineRule="auto"/>
      </w:pPr>
      <w:r>
        <w:rPr>
          <w:rFonts w:ascii="宋体" w:hAnsi="宋体" w:eastAsia="宋体" w:cs="宋体"/>
          <w:color w:val="000"/>
          <w:sz w:val="28"/>
          <w:szCs w:val="28"/>
        </w:rPr>
        <w:t xml:space="preserve">一是利用好报到在职党员资源，组建长效化的自助、互助服务团队，切实完善走访服务群众的组团力量；</w:t>
      </w:r>
    </w:p>
    <w:p>
      <w:pPr>
        <w:ind w:left="0" w:right="0" w:firstLine="560"/>
        <w:spacing w:before="450" w:after="450" w:line="312" w:lineRule="auto"/>
      </w:pPr>
      <w:r>
        <w:rPr>
          <w:rFonts w:ascii="宋体" w:hAnsi="宋体" w:eastAsia="宋体" w:cs="宋体"/>
          <w:color w:val="000"/>
          <w:sz w:val="28"/>
          <w:szCs w:val="28"/>
        </w:rPr>
        <w:t xml:space="preserve">二是总结完善走访服务群众的长效工作机制，整合和完善民情信息收集、汇总、反馈体系，形成充足的人员、经费、信息和制度保障，保证组团式工作的长效化、制度化延续；</w:t>
      </w:r>
    </w:p>
    <w:p>
      <w:pPr>
        <w:ind w:left="0" w:right="0" w:firstLine="560"/>
        <w:spacing w:before="450" w:after="450" w:line="312" w:lineRule="auto"/>
      </w:pPr>
      <w:r>
        <w:rPr>
          <w:rFonts w:ascii="宋体" w:hAnsi="宋体" w:eastAsia="宋体" w:cs="宋体"/>
          <w:color w:val="000"/>
          <w:sz w:val="28"/>
          <w:szCs w:val="28"/>
        </w:rPr>
        <w:t xml:space="preserve">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联户长宣传工作总结18</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