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员工转正总结自评</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转正总结自评3篇员工转正是指单位或企业中的非正式员工经过一段时间工作后，通过一定手续转为正式身分或成员。总结的写作过程，既是对自身社会实践活动的回顾过程，又是人们思想认识提高的过程，它能够使头脑更加清醒,目标更加明确。你是否在找正准备撰...</w:t>
      </w:r>
    </w:p>
    <w:p>
      <w:pPr>
        <w:ind w:left="0" w:right="0" w:firstLine="560"/>
        <w:spacing w:before="450" w:after="450" w:line="312" w:lineRule="auto"/>
      </w:pPr>
      <w:r>
        <w:rPr>
          <w:rFonts w:ascii="宋体" w:hAnsi="宋体" w:eastAsia="宋体" w:cs="宋体"/>
          <w:color w:val="000"/>
          <w:sz w:val="28"/>
          <w:szCs w:val="28"/>
        </w:rPr>
        <w:t xml:space="preserve">员工转正总结自评3篇</w:t>
      </w:r>
    </w:p>
    <w:p>
      <w:pPr>
        <w:ind w:left="0" w:right="0" w:firstLine="560"/>
        <w:spacing w:before="450" w:after="450" w:line="312" w:lineRule="auto"/>
      </w:pPr>
      <w:r>
        <w:rPr>
          <w:rFonts w:ascii="宋体" w:hAnsi="宋体" w:eastAsia="宋体" w:cs="宋体"/>
          <w:color w:val="000"/>
          <w:sz w:val="28"/>
          <w:szCs w:val="28"/>
        </w:rPr>
        <w:t xml:space="preserve">员工转正是指单位或企业中的非正式员工经过一段时间工作后，通过一定手续转为正式身分或成员。总结的写作过程，既是对自身社会实践活动的回顾过程，又是人们思想认识提高的过程，它能够使头脑更加清醒,目标更加明确。你是否在找正准备撰写“员工转正总结自评”，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&gt;员工转正总结自评篇1</w:t>
      </w:r>
    </w:p>
    <w:p>
      <w:pPr>
        <w:ind w:left="0" w:right="0" w:firstLine="560"/>
        <w:spacing w:before="450" w:after="450" w:line="312" w:lineRule="auto"/>
      </w:pPr>
      <w:r>
        <w:rPr>
          <w:rFonts w:ascii="宋体" w:hAnsi="宋体" w:eastAsia="宋体" w:cs="宋体"/>
          <w:color w:val="000"/>
          <w:sz w:val="28"/>
          <w:szCs w:val="28"/>
        </w:rPr>
        <w:t xml:space="preserve">作为储备干部正式入职 __ 大酒店。 根据 公司对储备干部的培养方案，首先进入管家部轮职。在管家部工作的 这两个月内，我先后在各个岗位上轮职，经过部门领导和同事的悉心 指导，我了解并掌握了部门的规章制度，以及各个岗位的工作职责， 快速适应并融入了该部门。 在管家部的前一个半月里，我主要作为客房服务员，负责打扫并 维持房间清洁、舒适。</w:t>
      </w:r>
    </w:p>
    <w:p>
      <w:pPr>
        <w:ind w:left="0" w:right="0" w:firstLine="560"/>
        <w:spacing w:before="450" w:after="450" w:line="312" w:lineRule="auto"/>
      </w:pPr>
      <w:r>
        <w:rPr>
          <w:rFonts w:ascii="宋体" w:hAnsi="宋体" w:eastAsia="宋体" w:cs="宋体"/>
          <w:color w:val="000"/>
          <w:sz w:val="28"/>
          <w:szCs w:val="28"/>
        </w:rPr>
        <w:t xml:space="preserve">在此期间，我熟悉了酒店房型类别及分布，熟 练掌握客房清洁程序、物品清点等工作。对客服务过程中，从顾客角 度着想，尽力满足客人的需要，当受到顾客的肯定时，便感到自己的 辛苦劳动也是有价值的。随后作为客房中心文员，负责总机和服务中 心电话的接听。文员的工作比较繁琐，除了电话的接听、转接外，与 前台、客房服务员及其他同事的沟通、客衣收取和送洗、房态抄写及 核对、客人消费入单、叫醒服务等都在文员的工作范围内。初期工作 中，由于业务不熟练，经常会有手忙脚乱的状况发生，后来在领班和 同事的指导帮助下， 我一边学习一边将自己的心得体会总结并记录下 来，很快掌握了各种电话应答方式、事项处理办法，进一步提高了多 种状况下的应变能力， 同时对管家部这一酒店的核心部门也有了更深 刻的认识和体会。 接下来的两周内，我分别跟随楼层领班、PA 领班、主管、布草房 制服员开展工作，每个岗位轮职两天。领班或主管在第一天主要给我 讲解其工作职责以及部门相关的规定和管理制度， 并在随后的实际工 作中进一步明示。</w:t>
      </w:r>
    </w:p>
    <w:p>
      <w:pPr>
        <w:ind w:left="0" w:right="0" w:firstLine="560"/>
        <w:spacing w:before="450" w:after="450" w:line="312" w:lineRule="auto"/>
      </w:pPr>
      <w:r>
        <w:rPr>
          <w:rFonts w:ascii="宋体" w:hAnsi="宋体" w:eastAsia="宋体" w:cs="宋体"/>
          <w:color w:val="000"/>
          <w:sz w:val="28"/>
          <w:szCs w:val="28"/>
        </w:rPr>
        <w:t xml:space="preserve">在这个过程中，我加深了对管家部工作范围内的各 个岗位、各个环节之间相互作用的了解，对整个部门的运作也有了更 为具体切实的感受。 回顾这两个月的轮岗期，我觉得收获颇丰。由最初的不适应到磨 合期再到后来的顺利适应，整个过程充实而愉快，不仅磨练了我的意 志，增强了我的责任感和服务意识，更重要的是领悟到了一种学无止 境的工作态度和谦虚谨慎的处事哲学。 以上是我工作两个月以来的体会总结，在此郑重向领导提出转正 申请，望领导批准，使我真正成为“__”的一员，更好的为公司服 务。</w:t>
      </w:r>
    </w:p>
    <w:p>
      <w:pPr>
        <w:ind w:left="0" w:right="0" w:firstLine="560"/>
        <w:spacing w:before="450" w:after="450" w:line="312" w:lineRule="auto"/>
      </w:pPr>
      <w:r>
        <w:rPr>
          <w:rFonts w:ascii="宋体" w:hAnsi="宋体" w:eastAsia="宋体" w:cs="宋体"/>
          <w:color w:val="000"/>
          <w:sz w:val="28"/>
          <w:szCs w:val="28"/>
        </w:rPr>
        <w:t xml:space="preserve">&gt;员工转正总结自评篇2</w:t>
      </w:r>
    </w:p>
    <w:p>
      <w:pPr>
        <w:ind w:left="0" w:right="0" w:firstLine="560"/>
        <w:spacing w:before="450" w:after="450" w:line="312" w:lineRule="auto"/>
      </w:pPr>
      <w:r>
        <w:rPr>
          <w:rFonts w:ascii="宋体" w:hAnsi="宋体" w:eastAsia="宋体" w:cs="宋体"/>
          <w:color w:val="000"/>
          <w:sz w:val="28"/>
          <w:szCs w:val="28"/>
        </w:rPr>
        <w:t xml:space="preserve">转眼，来华润即将满两个月，人力的燕儿发来邮件，让我写一篇转正感言。从报到那天来沈阳开始，我便投入的到这个陌生的环境中。努力去适应步入社会的生活，适应全新的城市，适应越来越忙的工作。很多体会，很多感想，都没有静下心来总结、沉淀。</w:t>
      </w:r>
    </w:p>
    <w:p>
      <w:pPr>
        <w:ind w:left="0" w:right="0" w:firstLine="560"/>
        <w:spacing w:before="450" w:after="450" w:line="312" w:lineRule="auto"/>
      </w:pPr>
      <w:r>
        <w:rPr>
          <w:rFonts w:ascii="宋体" w:hAnsi="宋体" w:eastAsia="宋体" w:cs="宋体"/>
          <w:color w:val="000"/>
          <w:sz w:val="28"/>
          <w:szCs w:val="28"/>
        </w:rPr>
        <w:t xml:space="preserve">工作是什么样子?学生时代的我们，也许都曾去想过这个问题。来到华润两个月，我有了自己的体会和答案：</w:t>
      </w:r>
    </w:p>
    <w:p>
      <w:pPr>
        <w:ind w:left="0" w:right="0" w:firstLine="560"/>
        <w:spacing w:before="450" w:after="450" w:line="312" w:lineRule="auto"/>
      </w:pPr>
      <w:r>
        <w:rPr>
          <w:rFonts w:ascii="宋体" w:hAnsi="宋体" w:eastAsia="宋体" w:cs="宋体"/>
          <w:color w:val="000"/>
          <w:sz w:val="28"/>
          <w:szCs w:val="28"/>
        </w:rPr>
        <w:t xml:space="preserve">工作是更多的责任。作为一个学生，学习是我们的主要任务，我们可以学的好，也可以学的差。但对于工作，我们必须圆满完成，不能有差错。工作中的错误，都是要付出代价的。</w:t>
      </w:r>
    </w:p>
    <w:p>
      <w:pPr>
        <w:ind w:left="0" w:right="0" w:firstLine="560"/>
        <w:spacing w:before="450" w:after="450" w:line="312" w:lineRule="auto"/>
      </w:pPr>
      <w:r>
        <w:rPr>
          <w:rFonts w:ascii="宋体" w:hAnsi="宋体" w:eastAsia="宋体" w:cs="宋体"/>
          <w:color w:val="000"/>
          <w:sz w:val="28"/>
          <w:szCs w:val="28"/>
        </w:rPr>
        <w:t xml:space="preserve">工作需要更全面的能力。学习是平面而简单的，但工作是立体而复杂的。工作中的事，不光要有专业技能和素质，还要处理好跟本部门、跟其他部门以及公司外部利益相关者的关系。既要处理好自己的工作，也要配合好他人的工作。既要学会做事，更要学会做人。</w:t>
      </w:r>
    </w:p>
    <w:p>
      <w:pPr>
        <w:ind w:left="0" w:right="0" w:firstLine="560"/>
        <w:spacing w:before="450" w:after="450" w:line="312" w:lineRule="auto"/>
      </w:pPr>
      <w:r>
        <w:rPr>
          <w:rFonts w:ascii="宋体" w:hAnsi="宋体" w:eastAsia="宋体" w:cs="宋体"/>
          <w:color w:val="000"/>
          <w:sz w:val="28"/>
          <w:szCs w:val="28"/>
        </w:rPr>
        <w:t xml:space="preserve">工作是更多的学习和成长。新来的这两个月，感觉自己一直处于一种不断学习的状态。公司给员工提供了很多学习锻炼的机会。从轮岗到定岗，每一步，都是不断的学习和收获。要做得好，更要不断地学习和成长。</w:t>
      </w:r>
    </w:p>
    <w:p>
      <w:pPr>
        <w:ind w:left="0" w:right="0" w:firstLine="560"/>
        <w:spacing w:before="450" w:after="450" w:line="312" w:lineRule="auto"/>
      </w:pPr>
      <w:r>
        <w:rPr>
          <w:rFonts w:ascii="宋体" w:hAnsi="宋体" w:eastAsia="宋体" w:cs="宋体"/>
          <w:color w:val="000"/>
          <w:sz w:val="28"/>
          <w:szCs w:val="28"/>
        </w:rPr>
        <w:t xml:space="preserve">都说工作是围城，进去的人想出来。也许现在对工作不满的人远远多过对工作满意的人。所以我常常会想自己算不算很幸运?因为我很热爱我的工作。我喜欢华润置地(沈阳)公司这个团队，每个人都兢兢业业，充满斗志;我喜欢我的部门，年轻、团结、互助;我喜欢我所做的事，能使所学化为所用。两个月来，令我最深有感触并感动的是华润的文化：简单、坦诚、阳光。</w:t>
      </w:r>
    </w:p>
    <w:p>
      <w:pPr>
        <w:ind w:left="0" w:right="0" w:firstLine="560"/>
        <w:spacing w:before="450" w:after="450" w:line="312" w:lineRule="auto"/>
      </w:pPr>
      <w:r>
        <w:rPr>
          <w:rFonts w:ascii="宋体" w:hAnsi="宋体" w:eastAsia="宋体" w:cs="宋体"/>
          <w:color w:val="000"/>
          <w:sz w:val="28"/>
          <w:szCs w:val="28"/>
        </w:rPr>
        <w:t xml:space="preserve">&gt;员工转正总结自评篇3</w:t>
      </w:r>
    </w:p>
    <w:p>
      <w:pPr>
        <w:ind w:left="0" w:right="0" w:firstLine="560"/>
        <w:spacing w:before="450" w:after="450" w:line="312" w:lineRule="auto"/>
      </w:pPr>
      <w:r>
        <w:rPr>
          <w:rFonts w:ascii="宋体" w:hAnsi="宋体" w:eastAsia="宋体" w:cs="宋体"/>
          <w:color w:val="000"/>
          <w:sz w:val="28"/>
          <w:szCs w:val="28"/>
        </w:rPr>
        <w:t xml:space="preserve">张书记还为我们详细地介绍了本公司的企业文化。在我工作的3个月来，我感觉公司的工作氛围、人际交往甚至是走在公司的路上都是有___而又放松的。有___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2025-05-03T05:59:18+08:00</dcterms:created>
  <dcterms:modified xsi:type="dcterms:W3CDTF">2025-05-03T05:59:18+08:00</dcterms:modified>
</cp:coreProperties>
</file>

<file path=docProps/custom.xml><?xml version="1.0" encoding="utf-8"?>
<Properties xmlns="http://schemas.openxmlformats.org/officeDocument/2006/custom-properties" xmlns:vt="http://schemas.openxmlformats.org/officeDocument/2006/docPropsVTypes"/>
</file>