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202_中国旅游日纪念活动总结</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有关中国旅游日纪念活动总结5篇活动总结有助于评估活动目标的实现程度，是否达到预期的效果。通过总结分析，组织者能够找出活动成功的原因并加以推广。以下是小编整理的中国旅游日纪念活动总结，欢迎大家借鉴与参考!20_中国旅游日纪念活动总结篇1...</w:t>
      </w:r>
    </w:p>
    <w:p>
      <w:pPr>
        <w:ind w:left="0" w:right="0" w:firstLine="560"/>
        <w:spacing w:before="450" w:after="450" w:line="312" w:lineRule="auto"/>
      </w:pPr>
      <w:r>
        <w:rPr>
          <w:rFonts w:ascii="宋体" w:hAnsi="宋体" w:eastAsia="宋体" w:cs="宋体"/>
          <w:color w:val="000"/>
          <w:sz w:val="28"/>
          <w:szCs w:val="28"/>
        </w:rPr>
        <w:t xml:space="preserve">20_有关中国旅游日纪念活动总结5篇</w:t>
      </w:r>
    </w:p>
    <w:p>
      <w:pPr>
        <w:ind w:left="0" w:right="0" w:firstLine="560"/>
        <w:spacing w:before="450" w:after="450" w:line="312" w:lineRule="auto"/>
      </w:pPr>
      <w:r>
        <w:rPr>
          <w:rFonts w:ascii="宋体" w:hAnsi="宋体" w:eastAsia="宋体" w:cs="宋体"/>
          <w:color w:val="000"/>
          <w:sz w:val="28"/>
          <w:szCs w:val="28"/>
        </w:rPr>
        <w:t xml:space="preserve">活动总结有助于评估活动目标的实现程度，是否达到预期的效果。通过总结分析，组织者能够找出活动成功的原因并加以推广。以下是小编整理的中国旅游日纪念活动总结，欢迎大家借鉴与参考!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20_中国旅游日纪念活动总结篇1</w:t>
      </w:r>
    </w:p>
    <w:p>
      <w:pPr>
        <w:ind w:left="0" w:right="0" w:firstLine="560"/>
        <w:spacing w:before="450" w:after="450" w:line="312" w:lineRule="auto"/>
      </w:pPr>
      <w:r>
        <w:rPr>
          <w:rFonts w:ascii="宋体" w:hAnsi="宋体" w:eastAsia="宋体" w:cs="宋体"/>
          <w:color w:val="000"/>
          <w:sz w:val="28"/>
          <w:szCs w:val="28"/>
        </w:rPr>
        <w:t xml:space="preserve">为了让大家放松减压，增强同事之间的沟通交流，增进彼此友谊，我公司特于20__年7月4日组织了一次全员坝上之旅。带我们亲身体验一下坝上风吹草低见牛羊的圣境。</w:t>
      </w:r>
    </w:p>
    <w:p>
      <w:pPr>
        <w:ind w:left="0" w:right="0" w:firstLine="560"/>
        <w:spacing w:before="450" w:after="450" w:line="312" w:lineRule="auto"/>
      </w:pPr>
      <w:r>
        <w:rPr>
          <w:rFonts w:ascii="宋体" w:hAnsi="宋体" w:eastAsia="宋体" w:cs="宋体"/>
          <w:color w:val="000"/>
          <w:sz w:val="28"/>
          <w:szCs w:val="28"/>
        </w:rPr>
        <w:t xml:space="preserve">此次活动由综合保障部和行政人事部合力组织推进，旅行前两部门做了详尽的部署工作，从住宿、餐饮、交通到人员统计、行程安排、活动通知，事无具细，每一个细节无不凝聚了两部门的心血和让员工玩的开心、玩的尽兴的深切愿望。</w:t>
      </w:r>
    </w:p>
    <w:p>
      <w:pPr>
        <w:ind w:left="0" w:right="0" w:firstLine="560"/>
        <w:spacing w:before="450" w:after="450" w:line="312" w:lineRule="auto"/>
      </w:pPr>
      <w:r>
        <w:rPr>
          <w:rFonts w:ascii="宋体" w:hAnsi="宋体" w:eastAsia="宋体" w:cs="宋体"/>
          <w:color w:val="000"/>
          <w:sz w:val="28"/>
          <w:szCs w:val="28"/>
        </w:rPr>
        <w:t xml:space="preserve">7月4日下午1:00，各部门员工在公司大院集合，清点人数，井然有序的上车，踏上了我们的愉快之旅。行车途中，大家兴致十足，有的迫不及待的拍摄窗外的美景，有的海阔天空的聊起了家常，更有的玩起了扑克。四个小时的车程在大家的欢声笑语中很快就结束了，我们顺利抵达心心念念的坝上草原。 很快综合保障部为大家分发房间钥匙，大家兴高采烈的进入自己的房间。5:30，大家齐聚餐厅，聚餐期间，大家兴致都很高涨，互相谈天说地，吐露心声。餐后，进行自由活动，有的玩起了扑克；有的唱起了歌，歌声嘹亮，在空中回荡；有的已经迫不及待的外出欣赏草原独特的风情，抬头仰望，天蓝欲滴，碧草如翠，云花清秀，野芳琼香；淋漓尽致的凸显了坝上草原的无限风光，坝缘山峰如簇，碧水潺潺。真可谓消暑圣地。</w:t>
      </w:r>
    </w:p>
    <w:p>
      <w:pPr>
        <w:ind w:left="0" w:right="0" w:firstLine="560"/>
        <w:spacing w:before="450" w:after="450" w:line="312" w:lineRule="auto"/>
      </w:pPr>
      <w:r>
        <w:rPr>
          <w:rFonts w:ascii="宋体" w:hAnsi="宋体" w:eastAsia="宋体" w:cs="宋体"/>
          <w:color w:val="000"/>
          <w:sz w:val="28"/>
          <w:szCs w:val="28"/>
        </w:rPr>
        <w:t xml:space="preserve">第二天吃完早饭，大家集合开始了真正的中都草原之旅，很快我们就到达了目的地，有序下车，在景区门口大家合影留念。之后，进入景区，自由活动，只见群羊如云，骏马奔腾，天高气爽，芳草如茵，真有一种风吹草地现牛羊的意味，欣赏美景之余，还有多姿多彩的活动，有的.惊险刺激；有的凸显坝上独特风情；有的让人惊心动魄；有的悠闲自得、乐在其中；例如：骑马、滑草、碰碰车、激流勇进，高空滑索、射击等等。真正目睹了独特的蒙古包，蒙古特色商品以及蒙古独有的人文风情。看到成吉思汗的塑像，联想着他叱咤风云的英雄事迹。真正体会到了时势造英雄的真谛。</w:t>
      </w:r>
    </w:p>
    <w:p>
      <w:pPr>
        <w:ind w:left="0" w:right="0" w:firstLine="560"/>
        <w:spacing w:before="450" w:after="450" w:line="312" w:lineRule="auto"/>
      </w:pPr>
      <w:r>
        <w:rPr>
          <w:rFonts w:ascii="宋体" w:hAnsi="宋体" w:eastAsia="宋体" w:cs="宋体"/>
          <w:color w:val="000"/>
          <w:sz w:val="28"/>
          <w:szCs w:val="28"/>
        </w:rPr>
        <w:t xml:space="preserve">在欢声笑语中，旅程很快就结束了。吃完午饭，大家开始踏上回京之行。此次旅行，放松减压的同时不仅增进了大家之间的情感交流，而且增强了企业凝聚力。同时也体现了四合领导关爱员工、劳逸结合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20_中国旅游日纪念活动总结篇2</w:t>
      </w:r>
    </w:p>
    <w:p>
      <w:pPr>
        <w:ind w:left="0" w:right="0" w:firstLine="560"/>
        <w:spacing w:before="450" w:after="450" w:line="312" w:lineRule="auto"/>
      </w:pPr>
      <w:r>
        <w:rPr>
          <w:rFonts w:ascii="宋体" w:hAnsi="宋体" w:eastAsia="宋体" w:cs="宋体"/>
          <w:color w:val="000"/>
          <w:sz w:val="28"/>
          <w:szCs w:val="28"/>
        </w:rPr>
        <w:t xml:space="preserve">按照市上《关于开展20__年中国旅游日汉中主题活动的通知》要求，我县紧紧围绕“文旅融合美好生活”活动主题，积极筹备、统筹推进，在5.19当天及活动前后，组织开展丰富多彩、便民惠民的“中国旅游日”活动，取得了良好的效果。</w:t>
      </w:r>
    </w:p>
    <w:p>
      <w:pPr>
        <w:ind w:left="0" w:right="0" w:firstLine="560"/>
        <w:spacing w:before="450" w:after="450" w:line="312" w:lineRule="auto"/>
      </w:pPr>
      <w:r>
        <w:rPr>
          <w:rFonts w:ascii="宋体" w:hAnsi="宋体" w:eastAsia="宋体" w:cs="宋体"/>
          <w:color w:val="000"/>
          <w:sz w:val="28"/>
          <w:szCs w:val="28"/>
        </w:rPr>
        <w:t xml:space="preserve">一、精心组织，营造浓厚氛围</w:t>
      </w:r>
    </w:p>
    <w:p>
      <w:pPr>
        <w:ind w:left="0" w:right="0" w:firstLine="560"/>
        <w:spacing w:before="450" w:after="450" w:line="312" w:lineRule="auto"/>
      </w:pPr>
      <w:r>
        <w:rPr>
          <w:rFonts w:ascii="宋体" w:hAnsi="宋体" w:eastAsia="宋体" w:cs="宋体"/>
          <w:color w:val="000"/>
          <w:sz w:val="28"/>
          <w:szCs w:val="28"/>
        </w:rPr>
        <w:t xml:space="preserve">1、积极参加分会场活动。带队组织县内景区参加5.19留坝县主会场活动，在活动现场摆放景区宣传展板，为游客发放免费景区门票100张，宣传资料1000余份、宣传介绍景区线路以及活动期间的优惠政策等。</w:t>
      </w:r>
    </w:p>
    <w:p>
      <w:pPr>
        <w:ind w:left="0" w:right="0" w:firstLine="560"/>
        <w:spacing w:before="450" w:after="450" w:line="312" w:lineRule="auto"/>
      </w:pPr>
      <w:r>
        <w:rPr>
          <w:rFonts w:ascii="宋体" w:hAnsi="宋体" w:eastAsia="宋体" w:cs="宋体"/>
          <w:color w:val="000"/>
          <w:sz w:val="28"/>
          <w:szCs w:val="28"/>
        </w:rPr>
        <w:t xml:space="preserve">2、加大媒体宣传力度。在旅游网站、官方微博、微信等平台发布“中国旅游日”相关旅游信息，宣传-旅游特色，文化内涵，积极倡导“文旅融合美好生活”的主题。</w:t>
      </w:r>
    </w:p>
    <w:p>
      <w:pPr>
        <w:ind w:left="0" w:right="0" w:firstLine="560"/>
        <w:spacing w:before="450" w:after="450" w:line="312" w:lineRule="auto"/>
      </w:pPr>
      <w:r>
        <w:rPr>
          <w:rFonts w:ascii="宋体" w:hAnsi="宋体" w:eastAsia="宋体" w:cs="宋体"/>
          <w:color w:val="000"/>
          <w:sz w:val="28"/>
          <w:szCs w:val="28"/>
        </w:rPr>
        <w:t xml:space="preserve">3、开展文明旅游行动。一是在县城三国文化广场、武侯墓祠景区、诸葛古镇等地方，向市民和游客发放《中华人民共和国旅游法》、《中国公民国内旅游文明行为公约》等，引导游客文明旅游、安全出行;二是在县城、各景区、星级饭店门口电子屏宣传活动主题、文明旅游等口号，引导游客低碳消费、安全旅游等。</w:t>
      </w:r>
    </w:p>
    <w:p>
      <w:pPr>
        <w:ind w:left="0" w:right="0" w:firstLine="560"/>
        <w:spacing w:before="450" w:after="450" w:line="312" w:lineRule="auto"/>
      </w:pPr>
      <w:r>
        <w:rPr>
          <w:rFonts w:ascii="宋体" w:hAnsi="宋体" w:eastAsia="宋体" w:cs="宋体"/>
          <w:color w:val="000"/>
          <w:sz w:val="28"/>
          <w:szCs w:val="28"/>
        </w:rPr>
        <w:t xml:space="preserve">4、万人游诸葛古镇。诸葛古镇景区携手陕西、甘肃、四川三省千家旅行社，发起万人游诸葛古镇系列活动，游客可到各大旅行社报名参加。5.19当天，诸葛古镇接待好几批千人旅行团、研学大团体验三国文化，景区内处处是三国经典，步步是三国故事，带给游客足料的惊喜，好评如潮。</w:t>
      </w:r>
    </w:p>
    <w:p>
      <w:pPr>
        <w:ind w:left="0" w:right="0" w:firstLine="560"/>
        <w:spacing w:before="450" w:after="450" w:line="312" w:lineRule="auto"/>
      </w:pPr>
      <w:r>
        <w:rPr>
          <w:rFonts w:ascii="宋体" w:hAnsi="宋体" w:eastAsia="宋体" w:cs="宋体"/>
          <w:color w:val="000"/>
          <w:sz w:val="28"/>
          <w:szCs w:val="28"/>
        </w:rPr>
        <w:t xml:space="preserve">5、推出惠民利民政策。活动当天，-武侯墓、祠博物馆实行票价半价优惠活动。诸葛古镇《出师表》演出票-地区农村户口30元每张。-地区居民户口50元每张。武侯墓博物馆，对接收爱国主义教育的中小学生团体实行免票;凡持有本人《国务院扶贫办扶贫手册》及本人有效身份证的贫困户，实行免票政策;对持有残疾证的游客全年实行免票政策。让更多的游客得到实实在在的\'实惠。</w:t>
      </w:r>
    </w:p>
    <w:p>
      <w:pPr>
        <w:ind w:left="0" w:right="0" w:firstLine="560"/>
        <w:spacing w:before="450" w:after="450" w:line="312" w:lineRule="auto"/>
      </w:pPr>
      <w:r>
        <w:rPr>
          <w:rFonts w:ascii="宋体" w:hAnsi="宋体" w:eastAsia="宋体" w:cs="宋体"/>
          <w:color w:val="000"/>
          <w:sz w:val="28"/>
          <w:szCs w:val="28"/>
        </w:rPr>
        <w:t xml:space="preserve">二、形式多样，宣传活动成效显著</w:t>
      </w:r>
    </w:p>
    <w:p>
      <w:pPr>
        <w:ind w:left="0" w:right="0" w:firstLine="560"/>
        <w:spacing w:before="450" w:after="450" w:line="312" w:lineRule="auto"/>
      </w:pPr>
      <w:r>
        <w:rPr>
          <w:rFonts w:ascii="宋体" w:hAnsi="宋体" w:eastAsia="宋体" w:cs="宋体"/>
          <w:color w:val="000"/>
          <w:sz w:val="28"/>
          <w:szCs w:val="28"/>
        </w:rPr>
        <w:t xml:space="preserve">此次活动，不仅展示了-对外的旅游形象，提升了-旅游知名度，同时也让更多的市民知晓中国旅游日，关注旅游日，了解旅游法律和常识，在全县范围内营造关注旅游、参与旅游、支持旅游、推动旅游的良好氛围，同时也是推进文化和旅游融合，大力发展全域旅游，不断满足人民群众日益增长的美好生活需要。</w:t>
      </w:r>
    </w:p>
    <w:p>
      <w:pPr>
        <w:ind w:left="0" w:right="0" w:firstLine="560"/>
        <w:spacing w:before="450" w:after="450" w:line="312" w:lineRule="auto"/>
      </w:pPr>
      <w:r>
        <w:rPr>
          <w:rFonts w:ascii="黑体" w:hAnsi="黑体" w:eastAsia="黑体" w:cs="黑体"/>
          <w:color w:val="000000"/>
          <w:sz w:val="36"/>
          <w:szCs w:val="36"/>
          <w:b w:val="1"/>
          <w:bCs w:val="1"/>
        </w:rPr>
        <w:t xml:space="preserve">20_中国旅游日纪念活动总结篇3</w:t>
      </w:r>
    </w:p>
    <w:p>
      <w:pPr>
        <w:ind w:left="0" w:right="0" w:firstLine="560"/>
        <w:spacing w:before="450" w:after="450" w:line="312" w:lineRule="auto"/>
      </w:pPr>
      <w:r>
        <w:rPr>
          <w:rFonts w:ascii="宋体" w:hAnsi="宋体" w:eastAsia="宋体" w:cs="宋体"/>
          <w:color w:val="000"/>
          <w:sz w:val="28"/>
          <w:szCs w:val="28"/>
        </w:rPr>
        <w:t xml:space="preserve">莺啼燕语、夏雨绵绵。5月19日，我们迎来了第x个“中国旅游日”。从“读万卷书、行万里路”到“健康生活、欢乐旅游”，从“休闲惠民、美丽中国”到“文明旅游、智旅游”，从“文明旅游、健康生活”到“旅游促进发展、旅游促进扶贫、旅游促进和平”，从“旅游让生活更幸福”再到今年的“全域旅游、美好生活”——x个“中国旅游日”，x个不同的宣传主题，“中国旅游日”以其鲜明的主题性、广泛的参与性和普遍的惠民性，成为人民群众和旅游行业一年一度的重要节日。</w:t>
      </w:r>
    </w:p>
    <w:p>
      <w:pPr>
        <w:ind w:left="0" w:right="0" w:firstLine="560"/>
        <w:spacing w:before="450" w:after="450" w:line="312" w:lineRule="auto"/>
      </w:pPr>
      <w:r>
        <w:rPr>
          <w:rFonts w:ascii="宋体" w:hAnsi="宋体" w:eastAsia="宋体" w:cs="宋体"/>
          <w:color w:val="000"/>
          <w:sz w:val="28"/>
          <w:szCs w:val="28"/>
        </w:rPr>
        <w:t xml:space="preserve">为了让广大游客真正获得优质实惠的出游体验，我市积极制订“旅游日”活动方案，践行旅游为民、旅游惠民理念，推进景点旅游向全域旅游转变，鼓励旅游企业出台惠民措施，让“旅游日”活动真正惠及民生、惠及百姓。同时，我市为保障旅游日期间旅游安全、顺畅、平稳，事先下发了《关于做好“5.19”中国旅游日期间旅游安全应急工作的通知》，各景区都做了充分准备，防止发生安全事故，旅游日期间，秩序井然，安全无事故。</w:t>
      </w:r>
    </w:p>
    <w:p>
      <w:pPr>
        <w:ind w:left="0" w:right="0" w:firstLine="560"/>
        <w:spacing w:before="450" w:after="450" w:line="312" w:lineRule="auto"/>
      </w:pPr>
      <w:r>
        <w:rPr>
          <w:rFonts w:ascii="宋体" w:hAnsi="宋体" w:eastAsia="宋体" w:cs="宋体"/>
          <w:color w:val="000"/>
          <w:sz w:val="28"/>
          <w:szCs w:val="28"/>
        </w:rPr>
        <w:t xml:space="preserve">受阴雨天气影响，我市游客接待量较去年略有下降。据统计，我市主要景区共接待游客4.63万人，同比减少x.95%，其中：接待团队0.19万人，接待散客4.44万余人。游客接待量排前三的县市有离石0.95万人、交城0.92万人、岚县0.65万人。</w:t>
      </w:r>
    </w:p>
    <w:p>
      <w:pPr>
        <w:ind w:left="0" w:right="0" w:firstLine="560"/>
        <w:spacing w:before="450" w:after="450" w:line="312" w:lineRule="auto"/>
      </w:pPr>
      <w:r>
        <w:rPr>
          <w:rFonts w:ascii="宋体" w:hAnsi="宋体" w:eastAsia="宋体" w:cs="宋体"/>
          <w:color w:val="000"/>
          <w:sz w:val="28"/>
          <w:szCs w:val="28"/>
        </w:rPr>
        <w:t xml:space="preserve">一、领导高度重视，宣传氛围浓厚</w:t>
      </w:r>
    </w:p>
    <w:p>
      <w:pPr>
        <w:ind w:left="0" w:right="0" w:firstLine="560"/>
        <w:spacing w:before="450" w:after="450" w:line="312" w:lineRule="auto"/>
      </w:pPr>
      <w:r>
        <w:rPr>
          <w:rFonts w:ascii="宋体" w:hAnsi="宋体" w:eastAsia="宋体" w:cs="宋体"/>
          <w:color w:val="000"/>
          <w:sz w:val="28"/>
          <w:szCs w:val="28"/>
        </w:rPr>
        <w:t xml:space="preserve">活动当天，我市各县(市、区)分会场悬挂条幅，摆放宣传版面，围绕20__年“中国旅游日”活动主题，展示全域旅游发展成果。各旅行社、景区(景点)、星级饭店统一设立工作台开展一日专题宣传，通过散发资料、解疑答惑、现场招徕等宣传形式，推出惠民举措，宣传文明旅游。市旅发委主任高侯平及离石、汾阳、临县、岚县、文水等县(市、区)分管领导参与其中，与群众亲切互动，为广大市民营造关注旅游、参与旅游、支持旅游、推动旅游突破发展的良好氛围。</w:t>
      </w:r>
    </w:p>
    <w:p>
      <w:pPr>
        <w:ind w:left="0" w:right="0" w:firstLine="560"/>
        <w:spacing w:before="450" w:after="450" w:line="312" w:lineRule="auto"/>
      </w:pPr>
      <w:r>
        <w:rPr>
          <w:rFonts w:ascii="宋体" w:hAnsi="宋体" w:eastAsia="宋体" w:cs="宋体"/>
          <w:color w:val="000"/>
          <w:sz w:val="28"/>
          <w:szCs w:val="28"/>
        </w:rPr>
        <w:t xml:space="preserve">二、活动精彩纷呈，游客积极参与</w:t>
      </w:r>
    </w:p>
    <w:p>
      <w:pPr>
        <w:ind w:left="0" w:right="0" w:firstLine="560"/>
        <w:spacing w:before="450" w:after="450" w:line="312" w:lineRule="auto"/>
      </w:pPr>
      <w:r>
        <w:rPr>
          <w:rFonts w:ascii="宋体" w:hAnsi="宋体" w:eastAsia="宋体" w:cs="宋体"/>
          <w:color w:val="000"/>
          <w:sz w:val="28"/>
          <w:szCs w:val="28"/>
        </w:rPr>
        <w:t xml:space="preserve">兴县举办了“红色兴县、魅力无限”宣传活动，激发了旅游者对红色旅游的热情，进一步提高了社会对中国旅游日和红色旅游、文明旅游的关注与参与。交城卦山风景区开展了“健康旅游，快乐出行”大型文艺推广演出活动，举行了“暴走吧，朋友”徒步登山活动，共接待游客0.41万人。全域旅游吉祥物褐小美受到广大游客的`喜爱，纷纷上前合影留念。汾酒文化景区除门票免费，免费导游服务、免费品酒吸引了众多游客前来参观游览，景区共接待游客0.14万人次，同比增长73.x5%。离石信义镇归化村“沟梁上的土疙瘩”实景剧表演在“旅游日”当日正式启动，共接待游客0.3万余人。该剧经过休整改善，剧情进一步提升，演员表演更加熟练，表演现场座无虚席。柳林抖气河景区为市民呈现了丰富多彩的节目，一曲曲优美动听的音乐，一支支欢快活跃的舞蹈，一队队高雅端庄的旗袍走秀，带动着现场的气氛。文水县博物馆举办了“20__历代古钱币收藏精品展”，让文物说话、让古钱币说话，把历史智慧告诉人们，激发了游客的自豪感。</w:t>
      </w:r>
    </w:p>
    <w:p>
      <w:pPr>
        <w:ind w:left="0" w:right="0" w:firstLine="560"/>
        <w:spacing w:before="450" w:after="450" w:line="312" w:lineRule="auto"/>
      </w:pPr>
      <w:r>
        <w:rPr>
          <w:rFonts w:ascii="宋体" w:hAnsi="宋体" w:eastAsia="宋体" w:cs="宋体"/>
          <w:color w:val="000"/>
          <w:sz w:val="28"/>
          <w:szCs w:val="28"/>
        </w:rPr>
        <w:t xml:space="preserve">三、旅游扶贫助残，提升旅游价值</w:t>
      </w:r>
    </w:p>
    <w:p>
      <w:pPr>
        <w:ind w:left="0" w:right="0" w:firstLine="560"/>
        <w:spacing w:before="450" w:after="450" w:line="312" w:lineRule="auto"/>
      </w:pPr>
      <w:r>
        <w:rPr>
          <w:rFonts w:ascii="宋体" w:hAnsi="宋体" w:eastAsia="宋体" w:cs="宋体"/>
          <w:color w:val="000"/>
          <w:sz w:val="28"/>
          <w:szCs w:val="28"/>
        </w:rPr>
        <w:t xml:space="preserve">交城卦山景区在“旅游日”暨“六一”儿童节来临之际，举办了“认领微心愿，助贫圆梦行”活动，游客在景区游览过程中还可以奉献爱心，帮助贫困户小朋友实现他们心中的小心愿。岚县白龙山景区为贫困户免除了全部摊位费，汾阳各景区为残疾人提供轮椅，扶贫助残服务极大地方便了弱势群体，提升了旅游价值。</w:t>
      </w:r>
    </w:p>
    <w:p>
      <w:pPr>
        <w:ind w:left="0" w:right="0" w:firstLine="560"/>
        <w:spacing w:before="450" w:after="450" w:line="312" w:lineRule="auto"/>
      </w:pPr>
      <w:r>
        <w:rPr>
          <w:rFonts w:ascii="黑体" w:hAnsi="黑体" w:eastAsia="黑体" w:cs="黑体"/>
          <w:color w:val="000000"/>
          <w:sz w:val="36"/>
          <w:szCs w:val="36"/>
          <w:b w:val="1"/>
          <w:bCs w:val="1"/>
        </w:rPr>
        <w:t xml:space="preserve">20_中国旅游日纪念活动总结篇4</w:t>
      </w:r>
    </w:p>
    <w:p>
      <w:pPr>
        <w:ind w:left="0" w:right="0" w:firstLine="560"/>
        <w:spacing w:before="450" w:after="450" w:line="312" w:lineRule="auto"/>
      </w:pPr>
      <w:r>
        <w:rPr>
          <w:rFonts w:ascii="宋体" w:hAnsi="宋体" w:eastAsia="宋体" w:cs="宋体"/>
          <w:color w:val="000"/>
          <w:sz w:val="28"/>
          <w:szCs w:val="28"/>
        </w:rPr>
        <w:t xml:space="preserve">此次的“遇见、春天”的亲子踏青活动已经圆满结束。通过这次出游活动加强了同学们的团队意识，安全意识以及增强了家长之间的凝聚力。在此特别感谢我们班的家委会，给我们的活动出谋划策，不辞辛苦的组织这次亲子活动。</w:t>
      </w:r>
    </w:p>
    <w:p>
      <w:pPr>
        <w:ind w:left="0" w:right="0" w:firstLine="560"/>
        <w:spacing w:before="450" w:after="450" w:line="312" w:lineRule="auto"/>
      </w:pPr>
      <w:r>
        <w:rPr>
          <w:rFonts w:ascii="宋体" w:hAnsi="宋体" w:eastAsia="宋体" w:cs="宋体"/>
          <w:color w:val="000"/>
          <w:sz w:val="28"/>
          <w:szCs w:val="28"/>
        </w:rPr>
        <w:t xml:space="preserve">本次活动确定后由__妈妈牵头，同__妈妈撰写活动计划多次与学校沟通落实活动方案，最终取得学校的认可。然后安排家委会成员__妈妈、__妈妈、__妈妈、钟心妈妈、子威爸爸、__爸爸召开此次活动的碰头会，会中敲定活动方案及人员安排。然后大家根据自己的任务分头落实活动计划。首先落实租车，因为此次的春游路途稍远为了让同学及家长坐上安全又舒适的大巴车家委会刘__妈妈，苏__爸爸多方联系汽车出租公司，先后联系了山东大厦、公交总公司、山青世界及交运集团，按照先后顺序价格分别为49座202_元，45座20_元（车龄10年以上），45座202_元，49座20_元，通过多方磋商价格最后在权衡车的使用年限以及根据我们报名的人数预定了汽车总公司的49座202_元车龄为两年的金龙大巴车（另司机午饭1人50元）；班旗还有条幅是由苏__爸爸找打字社设计定做的，总价为150元；__妈妈、钟心妈妈、__妈妈组织报名及收费的各项环节；__妈妈设计打印游学任务；细心的刘__妈妈还有__妈妈还想到为了避免小朋友旅途枯燥，利用锁碎时间准备了适合孩子们共同参与的小游戏；__妈妈自发购置部分应急药品及瓶装水以备不时之需，子威爸爸全面协调家长负责孩子们在春游活动中的安全工作。</w:t>
      </w:r>
    </w:p>
    <w:p>
      <w:pPr>
        <w:ind w:left="0" w:right="0" w:firstLine="560"/>
        <w:spacing w:before="450" w:after="450" w:line="312" w:lineRule="auto"/>
      </w:pPr>
      <w:r>
        <w:rPr>
          <w:rFonts w:ascii="宋体" w:hAnsi="宋体" w:eastAsia="宋体" w:cs="宋体"/>
          <w:color w:val="000"/>
          <w:sz w:val="28"/>
          <w:szCs w:val="28"/>
        </w:rPr>
        <w:t xml:space="preserve">在活动当天，格格爸爸也帮着组织点名，组织孩子们做游戏，还自己购买了很多小礼物发给了大巴车上的宝贝们。书港妈妈、奕博妈妈和__妈妈主动自掏腰包买了很多矿泉水分给大家喝。丰羽爸爸租的观光车提供给每个孩子玩耍，带给了孩子们别样的欢乐。所有爸爸们一刻不离的保护着孩子们的安全，还扛着班旗，那么长的竹竿不容易携带，真的是很辛苦！所有的`妈妈们为孩子们准备好吃的，提前到草地上选好地方，保证了我们中午的午餐和休息！</w:t>
      </w:r>
    </w:p>
    <w:p>
      <w:pPr>
        <w:ind w:left="0" w:right="0" w:firstLine="560"/>
        <w:spacing w:before="450" w:after="450" w:line="312" w:lineRule="auto"/>
      </w:pPr>
      <w:r>
        <w:rPr>
          <w:rFonts w:ascii="宋体" w:hAnsi="宋体" w:eastAsia="宋体" w:cs="宋体"/>
          <w:color w:val="000"/>
          <w:sz w:val="28"/>
          <w:szCs w:val="28"/>
        </w:rPr>
        <w:t xml:space="preserve">大家做的实在太多太多，而在此次活动中我做的实在太少太少，真的，此时的我早已热泪盈眶，真的觉得咱班的孩子们太可爱了！家长们太可爱了！能有大家这么帮我，这么爱每一个孩子，奉献自己的大爱，不计较个人得失，全心全意支持班级工作，我必须更要加油！有时一忙起来难免有工作做的不周的地方或是做错的地方，请大家谅解，为给我指出来，我会虚心改正！而且有了孩子我才更能体会作为家长的心情。</w:t>
      </w:r>
    </w:p>
    <w:p>
      <w:pPr>
        <w:ind w:left="0" w:right="0" w:firstLine="560"/>
        <w:spacing w:before="450" w:after="450" w:line="312" w:lineRule="auto"/>
      </w:pPr>
      <w:r>
        <w:rPr>
          <w:rFonts w:ascii="宋体" w:hAnsi="宋体" w:eastAsia="宋体" w:cs="宋体"/>
          <w:color w:val="000"/>
          <w:sz w:val="28"/>
          <w:szCs w:val="28"/>
        </w:rPr>
        <w:t xml:space="preserve">最后想表达的是，此次游学活动离不开家长们的大力支持与协助，因为有了大家的积极参与，才有了这次笑颜如花的亲子户外活动！感谢家委会成员对班级活动付出的辛苦努力，感谢每一个家庭对活动的参与和认可，使我们小蒲公英班的全体师生倍感温馨和幸福。在这里希望我们的家长朋友们能一如既往的支持我们班级的工作。再次感谢大家庭的每一份子！</w:t>
      </w:r>
    </w:p>
    <w:p>
      <w:pPr>
        <w:ind w:left="0" w:right="0" w:firstLine="560"/>
        <w:spacing w:before="450" w:after="450" w:line="312" w:lineRule="auto"/>
      </w:pPr>
      <w:r>
        <w:rPr>
          <w:rFonts w:ascii="黑体" w:hAnsi="黑体" w:eastAsia="黑体" w:cs="黑体"/>
          <w:color w:val="000000"/>
          <w:sz w:val="36"/>
          <w:szCs w:val="36"/>
          <w:b w:val="1"/>
          <w:bCs w:val="1"/>
        </w:rPr>
        <w:t xml:space="preserve">20_中国旅游日纪念活动总结篇5</w:t>
      </w:r>
    </w:p>
    <w:p>
      <w:pPr>
        <w:ind w:left="0" w:right="0" w:firstLine="560"/>
        <w:spacing w:before="450" w:after="450" w:line="312" w:lineRule="auto"/>
      </w:pPr>
      <w:r>
        <w:rPr>
          <w:rFonts w:ascii="宋体" w:hAnsi="宋体" w:eastAsia="宋体" w:cs="宋体"/>
          <w:color w:val="000"/>
          <w:sz w:val="28"/>
          <w:szCs w:val="28"/>
        </w:rPr>
        <w:t xml:space="preserve">20__年9月25日，我校组织员工到广西阳朔旅游，旅游线路主要是聚龙潭————图腾古道————漓江游船————西街泡吧————遇龙河漂流————单车骑行往返大榕树。9月27日下午，全体人员乘坐大巴安全回到长沙，旅游圆满结束。</w:t>
      </w:r>
    </w:p>
    <w:p>
      <w:pPr>
        <w:ind w:left="0" w:right="0" w:firstLine="560"/>
        <w:spacing w:before="450" w:after="450" w:line="312" w:lineRule="auto"/>
      </w:pPr>
      <w:r>
        <w:rPr>
          <w:rFonts w:ascii="宋体" w:hAnsi="宋体" w:eastAsia="宋体" w:cs="宋体"/>
          <w:color w:val="000"/>
          <w:sz w:val="28"/>
          <w:szCs w:val="28"/>
        </w:rPr>
        <w:t xml:space="preserve">本次活动主要为了让学校的全体员工在自然美景中增进交流和了解，增加团队的凝聚力。在阳朔的这几日，大家的身心得到放松和调整，营造出了团结、活跃、奋进的氛围。 此次旅游活动共分几个阶段：</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20__年7月25日，陈总召开办公室全体人员会议时，曾提出一年组织几次团队活动的建议。9月底为各教学点培训间歇期，经学校领导研究，决定于9月25日至27日组织全体教职员工去阳朔旅游。</w:t>
      </w:r>
    </w:p>
    <w:p>
      <w:pPr>
        <w:ind w:left="0" w:right="0" w:firstLine="560"/>
        <w:spacing w:before="450" w:after="450" w:line="312" w:lineRule="auto"/>
      </w:pPr>
      <w:r>
        <w:rPr>
          <w:rFonts w:ascii="宋体" w:hAnsi="宋体" w:eastAsia="宋体" w:cs="宋体"/>
          <w:color w:val="000"/>
          <w:sz w:val="28"/>
          <w:szCs w:val="28"/>
        </w:rPr>
        <w:t xml:space="preserve">9月12日，办公室提交了三条旅游路线。9月15日，确定旅游路线为三天两晚阳朔游。9月16日，通过向多家旅行社询价，最终确定在独立成团进行旅游，并制定了《20__年9月份旅游项目方案》。9月19日，经校长审批后开始实施。9月20日，与旅行社签订协议，并支付定金，与导游联系。9月22日，准备所需物资，发放旅游须知和注意事项。9月23日14点，全体人员共计33名乘坐大巴前往阳朔。</w:t>
      </w:r>
    </w:p>
    <w:p>
      <w:pPr>
        <w:ind w:left="0" w:right="0" w:firstLine="560"/>
        <w:spacing w:before="450" w:after="450" w:line="312" w:lineRule="auto"/>
      </w:pPr>
      <w:r>
        <w:rPr>
          <w:rFonts w:ascii="宋体" w:hAnsi="宋体" w:eastAsia="宋体" w:cs="宋体"/>
          <w:color w:val="000"/>
          <w:sz w:val="28"/>
          <w:szCs w:val="28"/>
        </w:rPr>
        <w:t xml:space="preserve">二、山清水秀，笑声不断</w:t>
      </w:r>
    </w:p>
    <w:p>
      <w:pPr>
        <w:ind w:left="0" w:right="0" w:firstLine="560"/>
        <w:spacing w:before="450" w:after="450" w:line="312" w:lineRule="auto"/>
      </w:pPr>
      <w:r>
        <w:rPr>
          <w:rFonts w:ascii="宋体" w:hAnsi="宋体" w:eastAsia="宋体" w:cs="宋体"/>
          <w:color w:val="000"/>
          <w:sz w:val="28"/>
          <w:szCs w:val="28"/>
        </w:rPr>
        <w:t xml:space="preserve">乘坐大巴离开长沙开始，全体人员就在向彬彬的带动下开展活动，一路高歌，一路笑声，开往阳朔。在阳朔的几日，大家玩得很开心，美丽的阳朔、清澈的漓江，充满异国情调和民族特色的西街都富有情趣，晚餐时大家开怀畅饮，酣畅淋漓，打水战时，团队合作，所向披靡，高潮迭起……一张张照片记录了大家的欢乐与青春。整个行程带给大家的是团结、互助、凝聚，营造了有青春、活力的.氛围。体现了学校良好的团队精神。</w:t>
      </w:r>
    </w:p>
    <w:p>
      <w:pPr>
        <w:ind w:left="0" w:right="0" w:firstLine="560"/>
        <w:spacing w:before="450" w:after="450" w:line="312" w:lineRule="auto"/>
      </w:pPr>
      <w:r>
        <w:rPr>
          <w:rFonts w:ascii="宋体" w:hAnsi="宋体" w:eastAsia="宋体" w:cs="宋体"/>
          <w:color w:val="000"/>
          <w:sz w:val="28"/>
          <w:szCs w:val="28"/>
        </w:rPr>
        <w:t xml:space="preserve">三、安全归回，收获颇丰</w:t>
      </w:r>
    </w:p>
    <w:p>
      <w:pPr>
        <w:ind w:left="0" w:right="0" w:firstLine="560"/>
        <w:spacing w:before="450" w:after="450" w:line="312" w:lineRule="auto"/>
      </w:pPr>
      <w:r>
        <w:rPr>
          <w:rFonts w:ascii="宋体" w:hAnsi="宋体" w:eastAsia="宋体" w:cs="宋体"/>
          <w:color w:val="000"/>
          <w:sz w:val="28"/>
          <w:szCs w:val="28"/>
        </w:rPr>
        <w:t xml:space="preserve">这次旅游是学校一次大规模的集体活动，学校领导非常重视，也投入了很大的人力和财力，但由办公室没有举办类似活动的经验和个人能力所限，本次旅游，</w:t>
      </w:r>
    </w:p>
    <w:p>
      <w:pPr>
        <w:ind w:left="0" w:right="0" w:firstLine="560"/>
        <w:spacing w:before="450" w:after="450" w:line="312" w:lineRule="auto"/>
      </w:pPr>
      <w:r>
        <w:rPr>
          <w:rFonts w:ascii="宋体" w:hAnsi="宋体" w:eastAsia="宋体" w:cs="宋体"/>
          <w:color w:val="000"/>
          <w:sz w:val="28"/>
          <w:szCs w:val="28"/>
        </w:rPr>
        <w:t xml:space="preserve">主要是组织工作上，还有诸多需要改进的地方：</w:t>
      </w:r>
    </w:p>
    <w:p>
      <w:pPr>
        <w:ind w:left="0" w:right="0" w:firstLine="560"/>
        <w:spacing w:before="450" w:after="450" w:line="312" w:lineRule="auto"/>
      </w:pPr>
      <w:r>
        <w:rPr>
          <w:rFonts w:ascii="宋体" w:hAnsi="宋体" w:eastAsia="宋体" w:cs="宋体"/>
          <w:color w:val="000"/>
          <w:sz w:val="28"/>
          <w:szCs w:val="28"/>
        </w:rPr>
        <w:t xml:space="preserve">一、明确目的，统一思想</w:t>
      </w:r>
    </w:p>
    <w:p>
      <w:pPr>
        <w:ind w:left="0" w:right="0" w:firstLine="560"/>
        <w:spacing w:before="450" w:after="450" w:line="312" w:lineRule="auto"/>
      </w:pPr>
      <w:r>
        <w:rPr>
          <w:rFonts w:ascii="宋体" w:hAnsi="宋体" w:eastAsia="宋体" w:cs="宋体"/>
          <w:color w:val="000"/>
          <w:sz w:val="28"/>
          <w:szCs w:val="28"/>
        </w:rPr>
        <w:t xml:space="preserve">首先相关负责人应当深刻领会活动的精神，并要把活动精神准确传达给员工，统一大家的思想，调动大家的积极性和主动性，晓之以理，动之以情。其次，及时观察和了解员工思想动向，快速反应，早做安排。</w:t>
      </w:r>
    </w:p>
    <w:p>
      <w:pPr>
        <w:ind w:left="0" w:right="0" w:firstLine="560"/>
        <w:spacing w:before="450" w:after="450" w:line="312" w:lineRule="auto"/>
      </w:pPr>
      <w:r>
        <w:rPr>
          <w:rFonts w:ascii="宋体" w:hAnsi="宋体" w:eastAsia="宋体" w:cs="宋体"/>
          <w:color w:val="000"/>
          <w:sz w:val="28"/>
          <w:szCs w:val="28"/>
        </w:rPr>
        <w:t xml:space="preserve">二、理清思路，抓好细节</w:t>
      </w:r>
    </w:p>
    <w:p>
      <w:pPr>
        <w:ind w:left="0" w:right="0" w:firstLine="560"/>
        <w:spacing w:before="450" w:after="450" w:line="312" w:lineRule="auto"/>
      </w:pPr>
      <w:r>
        <w:rPr>
          <w:rFonts w:ascii="宋体" w:hAnsi="宋体" w:eastAsia="宋体" w:cs="宋体"/>
          <w:color w:val="000"/>
          <w:sz w:val="28"/>
          <w:szCs w:val="28"/>
        </w:rPr>
        <w:t xml:space="preserve">在出游景点的选择上，思路不够清晰，应该仅仅围绕本次活动的目的，合理选择景点和住宿方案，将安全、卫生、舒适等放在重点。要预先考虑到各种可能会出现的问题并做好防患、准备工作。对于景点的天气、地形等一些细节问题要查询清楚，以便于组织团队活动。</w:t>
      </w:r>
    </w:p>
    <w:p>
      <w:pPr>
        <w:ind w:left="0" w:right="0" w:firstLine="560"/>
        <w:spacing w:before="450" w:after="450" w:line="312" w:lineRule="auto"/>
      </w:pPr>
      <w:r>
        <w:rPr>
          <w:rFonts w:ascii="宋体" w:hAnsi="宋体" w:eastAsia="宋体" w:cs="宋体"/>
          <w:color w:val="000"/>
          <w:sz w:val="28"/>
          <w:szCs w:val="28"/>
        </w:rPr>
        <w:t xml:space="preserve">三、加强领导力，提高执行力</w:t>
      </w:r>
    </w:p>
    <w:p>
      <w:pPr>
        <w:ind w:left="0" w:right="0" w:firstLine="560"/>
        <w:spacing w:before="450" w:after="450" w:line="312" w:lineRule="auto"/>
      </w:pPr>
      <w:r>
        <w:rPr>
          <w:rFonts w:ascii="宋体" w:hAnsi="宋体" w:eastAsia="宋体" w:cs="宋体"/>
          <w:color w:val="000"/>
          <w:sz w:val="28"/>
          <w:szCs w:val="28"/>
        </w:rPr>
        <w:t xml:space="preserve">在本次活动中，作为责任人的我发现了自己很多性格和能力上的不足，最为突出的就是不能够恩威并施、缺乏领导力和号召力、处理事情不够果断和灵活。我需要加强思考，努力学习，从领导、同事身上学习他们的优点和长处，使自己能够在各个方面胜任所肩负的工作，为学校的发展出力。</w:t>
      </w:r>
    </w:p>
    <w:p>
      <w:pPr>
        <w:ind w:left="0" w:right="0" w:firstLine="560"/>
        <w:spacing w:before="450" w:after="450" w:line="312" w:lineRule="auto"/>
      </w:pPr>
      <w:r>
        <w:rPr>
          <w:rFonts w:ascii="宋体" w:hAnsi="宋体" w:eastAsia="宋体" w:cs="宋体"/>
          <w:color w:val="000"/>
          <w:sz w:val="28"/>
          <w:szCs w:val="28"/>
        </w:rPr>
        <w:t xml:space="preserve">本次活动也是大家充分展示自己的一个绝佳的机会。在学校，我们看到的更多的员工在工作上的表现，但在这次旅游中，可以看到大家其他一些方面的表现： 本次活动是学校的一次大型活动，每一份记忆、每一张照片都是值得纪念和珍藏的。活动结束后，计划整理并精选一些照片，刻成光盘，一是作为纪念；而是充分发挥其后继的作用，在新人入职时，可以展示给他们看，这也是学校文化的一部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2025-05-03T06:05:24+08:00</dcterms:created>
  <dcterms:modified xsi:type="dcterms:W3CDTF">2025-05-03T06:05:24+08:00</dcterms:modified>
</cp:coreProperties>
</file>

<file path=docProps/custom.xml><?xml version="1.0" encoding="utf-8"?>
<Properties xmlns="http://schemas.openxmlformats.org/officeDocument/2006/custom-properties" xmlns:vt="http://schemas.openxmlformats.org/officeDocument/2006/docPropsVTypes"/>
</file>