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军训自我总结五百字</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军训自我总结五百字范文5篇通过军训培训，我们可以从中懂得学海无涯苦作舟的人生哲学。而通过军训自我总结，我们可以更全面的总结出自己在军训中的收获。你是否在找正准备撰写“军训自我总结五百字”，下面小编收集了相关的素材，供大家写文参考！&gt;军训自我...</w:t>
      </w:r>
    </w:p>
    <w:p>
      <w:pPr>
        <w:ind w:left="0" w:right="0" w:firstLine="560"/>
        <w:spacing w:before="450" w:after="450" w:line="312" w:lineRule="auto"/>
      </w:pPr>
      <w:r>
        <w:rPr>
          <w:rFonts w:ascii="宋体" w:hAnsi="宋体" w:eastAsia="宋体" w:cs="宋体"/>
          <w:color w:val="000"/>
          <w:sz w:val="28"/>
          <w:szCs w:val="28"/>
        </w:rPr>
        <w:t xml:space="preserve">军训自我总结五百字范文5篇</w:t>
      </w:r>
    </w:p>
    <w:p>
      <w:pPr>
        <w:ind w:left="0" w:right="0" w:firstLine="560"/>
        <w:spacing w:before="450" w:after="450" w:line="312" w:lineRule="auto"/>
      </w:pPr>
      <w:r>
        <w:rPr>
          <w:rFonts w:ascii="宋体" w:hAnsi="宋体" w:eastAsia="宋体" w:cs="宋体"/>
          <w:color w:val="000"/>
          <w:sz w:val="28"/>
          <w:szCs w:val="28"/>
        </w:rPr>
        <w:t xml:space="preserve">通过军训培训，我们可以从中懂得学海无涯苦作舟的人生哲学。而通过军训自我总结，我们可以更全面的总结出自己在军训中的收获。你是否在找正准备撰写“军训自我总结五百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&gt;军训自我总结五百字1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&gt;军训自我总结五百字2</w:t>
      </w:r>
    </w:p>
    <w:p>
      <w:pPr>
        <w:ind w:left="0" w:right="0" w:firstLine="560"/>
        <w:spacing w:before="450" w:after="450" w:line="312" w:lineRule="auto"/>
      </w:pPr>
      <w:r>
        <w:rPr>
          <w:rFonts w:ascii="宋体" w:hAnsi="宋体" w:eastAsia="宋体" w:cs="宋体"/>
          <w:color w:val="000"/>
          <w:sz w:val="28"/>
          <w:szCs w:val="28"/>
        </w:rPr>
        <w:t xml:space="preserve">军训，顾名思义就是以军人的标准来磨练自己，使自己用有坚强与毅力、信心与恒心。在这九天的军训生活中，我经历了很多事情。哭过，笑过，感动过，震撼过……这样的锻炼让我有了很多收获，这一切的一切都将伴随我面对比九天更漫长的人生，比军训更艰苦的拼搏之路。</w:t>
      </w:r>
    </w:p>
    <w:p>
      <w:pPr>
        <w:ind w:left="0" w:right="0" w:firstLine="560"/>
        <w:spacing w:before="450" w:after="450" w:line="312" w:lineRule="auto"/>
      </w:pPr>
      <w:r>
        <w:rPr>
          <w:rFonts w:ascii="宋体" w:hAnsi="宋体" w:eastAsia="宋体" w:cs="宋体"/>
          <w:color w:val="000"/>
          <w:sz w:val="28"/>
          <w:szCs w:val="28"/>
        </w:rPr>
        <w:t xml:space="preserve">我们的集体生活开始了。宿舍远不如想象中的那样。二十多个人住一个房间，三个人挤两张床。教官开辟出一个空间来教我们叠被子，屋子里人很多，初来乍到纪律又散漫，教官边教边叫我们不要说话，看着她严肃的表情心里产生了几分恐惧，教官的脸色通红，豆大的汗珠往直往下流…接着让我们练习叠被子，虽然我们很努力的叠，可是还是被教官评价成“面包”。</w:t>
      </w:r>
    </w:p>
    <w:p>
      <w:pPr>
        <w:ind w:left="0" w:right="0" w:firstLine="560"/>
        <w:spacing w:before="450" w:after="450" w:line="312" w:lineRule="auto"/>
      </w:pPr>
      <w:r>
        <w:rPr>
          <w:rFonts w:ascii="宋体" w:hAnsi="宋体" w:eastAsia="宋体" w:cs="宋体"/>
          <w:color w:val="000"/>
          <w:sz w:val="28"/>
          <w:szCs w:val="28"/>
        </w:rPr>
        <w:t xml:space="preserve">训练了一天的我们好不容易到了睡觉的时间，看着自己辛辛苦苦叠的被子，真是舍不得拆，但教官还是命令每个人都必须把被子拆掉，我和另外两个同学一起睡，我睡得是中间的位置，床很硌，我只好把被子垫在床上。折腾了半天好不容易躺下了，迷迷糊糊听见有人在吹哨。“紧急集合!!”大家像热锅上的蚂蚁，忙起来穿衣服和鞋子，鞋带都没来的系就奔下楼去，训练场上也有许多“同胞”，主席台上坐着连长，她让我们集体蹲下，她在上面训话。一句句严厉生硬的话语硌得我心里很不是滋味，就这样坚持了一个小时，当紧急集合结束时，站起来腿都是发抖的。当时自己很想哭，但是看到墙上“流血流汗不流泪”这几个大字时，我忍住了。因为我要成为一个坚强的人。</w:t>
      </w:r>
    </w:p>
    <w:p>
      <w:pPr>
        <w:ind w:left="0" w:right="0" w:firstLine="560"/>
        <w:spacing w:before="450" w:after="450" w:line="312" w:lineRule="auto"/>
      </w:pPr>
      <w:r>
        <w:rPr>
          <w:rFonts w:ascii="宋体" w:hAnsi="宋体" w:eastAsia="宋体" w:cs="宋体"/>
          <w:color w:val="000"/>
          <w:sz w:val="28"/>
          <w:szCs w:val="28"/>
        </w:rPr>
        <w:t xml:space="preserve">我的性格比较内向，让我扯着脖子把口号喊出来是很困难的事情。军训第一天，我们无论是唱军歌还是喊口号声音都很小，教官让我们不停的喊，直到声音大了为止，就这样我们一次比一次喊的响亮，在食堂的门口前，我们每个排都比着喊，看谁喊得更响，这时我才意识到团结就是力量。</w:t>
      </w:r>
    </w:p>
    <w:p>
      <w:pPr>
        <w:ind w:left="0" w:right="0" w:firstLine="560"/>
        <w:spacing w:before="450" w:after="450" w:line="312" w:lineRule="auto"/>
      </w:pPr>
      <w:r>
        <w:rPr>
          <w:rFonts w:ascii="宋体" w:hAnsi="宋体" w:eastAsia="宋体" w:cs="宋体"/>
          <w:color w:val="000"/>
          <w:sz w:val="28"/>
          <w:szCs w:val="28"/>
        </w:rPr>
        <w:t xml:space="preserve">训练一天天地进行我们的步调开始整齐划一，我们的军姿也更加标准，面对烈日炎炎我们更多的是忍耐。当我们在训练场上踢着正步喊着口号是，我被集体的力量震撼住了。“一六六中勇攀高峰!”这样的口号从男生那边传过来，我们女生也不甘示弱：“风雨彩虹，铿锵玫瑰，累与汗水，无惧无畏!”</w:t>
      </w:r>
    </w:p>
    <w:p>
      <w:pPr>
        <w:ind w:left="0" w:right="0" w:firstLine="560"/>
        <w:spacing w:before="450" w:after="450" w:line="312" w:lineRule="auto"/>
      </w:pPr>
      <w:r>
        <w:rPr>
          <w:rFonts w:ascii="宋体" w:hAnsi="宋体" w:eastAsia="宋体" w:cs="宋体"/>
          <w:color w:val="000"/>
          <w:sz w:val="28"/>
          <w:szCs w:val="28"/>
        </w:rPr>
        <w:t xml:space="preserve">有的同学感冒但还坚持训练，有的同学皮肤被晒伤却没有吭声，还有的同学嗓子哑了还努力的喊着口号。我们从软弱变的强大。但我们并不总是那么坚强。一次午休，教官叫我们唱了一首歌，歌名叫军中绿花，唱到：“妈妈你不要牵挂孩儿我已经长大 站岗值勤是保卫国家风吹雨打都不怕…”时，我们都哭了，离开家很多天了，爸爸妈妈对自己的付出与关爱清晰地出现在眼前。但是教官却没有流泪，她比我们更坚强，听着她沙哑的声音安慰我们，心里肃然起敬。 。</w:t>
      </w:r>
    </w:p>
    <w:p>
      <w:pPr>
        <w:ind w:left="0" w:right="0" w:firstLine="560"/>
        <w:spacing w:before="450" w:after="450" w:line="312" w:lineRule="auto"/>
      </w:pPr>
      <w:r>
        <w:rPr>
          <w:rFonts w:ascii="宋体" w:hAnsi="宋体" w:eastAsia="宋体" w:cs="宋体"/>
          <w:color w:val="000"/>
          <w:sz w:val="28"/>
          <w:szCs w:val="28"/>
        </w:rPr>
        <w:t xml:space="preserve">最后一天的汇报表演，我们发挥出了自己的状态，得到了校领导的认可。响亮的口号依旧回荡在空中。我们变了，变得不只是皮肤的颜色，变得的是我们面对人生的态度。这九天我永远都不会忘记……</w:t>
      </w:r>
    </w:p>
    <w:p>
      <w:pPr>
        <w:ind w:left="0" w:right="0" w:firstLine="560"/>
        <w:spacing w:before="450" w:after="450" w:line="312" w:lineRule="auto"/>
      </w:pPr>
      <w:r>
        <w:rPr>
          <w:rFonts w:ascii="宋体" w:hAnsi="宋体" w:eastAsia="宋体" w:cs="宋体"/>
          <w:color w:val="000"/>
          <w:sz w:val="28"/>
          <w:szCs w:val="28"/>
        </w:rPr>
        <w:t xml:space="preserve">&gt;军训自我总结五百字3</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&gt;军训自我总结五百字4</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&gt;军训自我总结五百字5</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2025-05-02T11:09:52+08:00</dcterms:created>
  <dcterms:modified xsi:type="dcterms:W3CDTF">2025-05-02T11:09:52+08:00</dcterms:modified>
</cp:coreProperties>
</file>

<file path=docProps/custom.xml><?xml version="1.0" encoding="utf-8"?>
<Properties xmlns="http://schemas.openxmlformats.org/officeDocument/2006/custom-properties" xmlns:vt="http://schemas.openxmlformats.org/officeDocument/2006/docPropsVTypes"/>
</file>