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幼儿园大班学期期末工作总结</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期末工作总结7篇幼儿园大班学期期末工作总结你会写吗？总结，就是把一个时间段的个人情况进行一次全面系统的总检查、总评价、总分析、总研究，以下是小编精心收集整理的幼儿园大班学期期末工作总结，下面小编就和大家分享，来欣赏一下吧。幼儿...</w:t>
      </w:r>
    </w:p>
    <w:p>
      <w:pPr>
        <w:ind w:left="0" w:right="0" w:firstLine="560"/>
        <w:spacing w:before="450" w:after="450" w:line="312" w:lineRule="auto"/>
      </w:pPr>
      <w:r>
        <w:rPr>
          <w:rFonts w:ascii="宋体" w:hAnsi="宋体" w:eastAsia="宋体" w:cs="宋体"/>
          <w:color w:val="000"/>
          <w:sz w:val="28"/>
          <w:szCs w:val="28"/>
        </w:rPr>
        <w:t xml:space="preserve">幼儿园大班学期期末工作总结7篇</w:t>
      </w:r>
    </w:p>
    <w:p>
      <w:pPr>
        <w:ind w:left="0" w:right="0" w:firstLine="560"/>
        <w:spacing w:before="450" w:after="450" w:line="312" w:lineRule="auto"/>
      </w:pPr>
      <w:r>
        <w:rPr>
          <w:rFonts w:ascii="宋体" w:hAnsi="宋体" w:eastAsia="宋体" w:cs="宋体"/>
          <w:color w:val="000"/>
          <w:sz w:val="28"/>
          <w:szCs w:val="28"/>
        </w:rPr>
        <w:t xml:space="preserve">幼儿园大班学期期末工作总结你会写吗？总结，就是把一个时间段的个人情况进行一次全面系统的总检查、总评价、总分析、总研究，以下是小编精心收集整理的幼儿园大班学期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幼儿园大班学期期末工作总结篇1</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的独自走进教师并甜甜地叫一声：“老师早！”随着宝宝们的夏装已换成了冬装。随着宝宝们的欢唱声“新年好！”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15名宝宝，他们都是家中的“小皇帝”“小公主”，几个小年龄的孩子哭闹得比较凶。这些2岁多的孩子，让我们两位老师每天都是手忙脚乱，甚至可以说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像抱着娃娃睡觉、拍着搂着睡等，让孩幼儿网子有一种安全感，营造一种温馨的环境，让孩子感受到老师像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球球或小木马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粘贴”、“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欣赏了幼儿用书上的《我不哭》《不哭不哭》《能干的宝宝》等等等等给了孩子们最好的示范，通过这个学期的努力，我们班的宝宝能在早晨来园时自己带来的物品自己放在指定的地方，宝宝能自己（年龄小一点的宝宝能在老师的帮助下）穿脱裤子和鞋子，能自己入厕，能手心手背搓把小手洗干净后，小手握紧，能在外出时听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感悟三、教学方面</w:t>
      </w:r>
    </w:p>
    <w:p>
      <w:pPr>
        <w:ind w:left="0" w:right="0" w:firstLine="560"/>
        <w:spacing w:before="450" w:after="450" w:line="312" w:lineRule="auto"/>
      </w:pPr>
      <w:r>
        <w:rPr>
          <w:rFonts w:ascii="宋体" w:hAnsi="宋体" w:eastAsia="宋体" w:cs="宋体"/>
          <w:color w:val="000"/>
          <w:sz w:val="28"/>
          <w:szCs w:val="28"/>
        </w:rPr>
        <w:t xml:space="preserve">本学期我班开展的课程有、《帮我早读书》、《托班课程①、②、③》《安全教育》《礼仪教育》《我的身体会唱歌》等！宝宝在.幼儿园学会了多首儿歌如《宝宝》《闹钟》《亲亲我》《小小猪》《小星星》《小枕头》《袋鼠妈妈》《拔萝卜》《新年好》《合拢放开》《上学歌》等等！小孩子的记忆力非常的棒！和他们一起学习我们感到非常的开心、快乐！</w:t>
      </w:r>
    </w:p>
    <w:p>
      <w:pPr>
        <w:ind w:left="0" w:right="0" w:firstLine="560"/>
        <w:spacing w:before="450" w:after="450" w:line="312" w:lineRule="auto"/>
      </w:pPr>
      <w:r>
        <w:rPr>
          <w:rFonts w:ascii="宋体" w:hAnsi="宋体" w:eastAsia="宋体" w:cs="宋体"/>
          <w:color w:val="000"/>
          <w:sz w:val="28"/>
          <w:szCs w:val="28"/>
        </w:rPr>
        <w:t xml:space="preserve">感悟四、用诚心架起家园共育的桥梁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为了更好的和家长沟通，我常常打电话或者发信息向家长询问、了解幼儿在家的一些情况，，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本学期我们还为每个孩子制作了一本《成长档案》，其中有宝宝在园的生活、学习、游戏的照片、作品、及老师的评语等资料，受到了家长的一致好评。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感悟五、开心、虚心，努力完善工作的质量</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像女王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宋体" w:hAnsi="宋体" w:eastAsia="宋体" w:cs="宋体"/>
          <w:color w:val="000"/>
          <w:sz w:val="28"/>
          <w:szCs w:val="28"/>
        </w:rPr>
        <w:t xml:space="preserve">最后在新的一年祝愿我们班的宝宝：\"吃饭香香、身体棒棒！\"愿开心、快乐、健康伴随他们长长久久！新年快乐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幼儿园大班学期期末工作总结篇2</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幼儿园大班学期期末工作总结篇3</w:t>
      </w:r>
    </w:p>
    <w:p>
      <w:pPr>
        <w:ind w:left="0" w:right="0" w:firstLine="560"/>
        <w:spacing w:before="450" w:after="450" w:line="312" w:lineRule="auto"/>
      </w:pPr>
      <w:r>
        <w:rPr>
          <w:rFonts w:ascii="宋体" w:hAnsi="宋体" w:eastAsia="宋体" w:cs="宋体"/>
          <w:color w:val="000"/>
          <w:sz w:val="28"/>
          <w:szCs w:val="28"/>
        </w:rPr>
        <w:t xml:space="preserve">时间过的真快，短短几个月的时间，一个紧张而又充实的学期又过去了。托班下学期的实习工作就要结束了，回顾这一学期所经历的事，工作虽然很忙，很有压力，但却忙得很充实。在这一学期，我竭尽自己最大的努力，认真、踏实地完成了一个学期的工作，从中也学到了很多，尽管还存在很多的不足！</w:t>
      </w:r>
    </w:p>
    <w:p>
      <w:pPr>
        <w:ind w:left="0" w:right="0" w:firstLine="560"/>
        <w:spacing w:before="450" w:after="450" w:line="312" w:lineRule="auto"/>
      </w:pPr>
      <w:r>
        <w:rPr>
          <w:rFonts w:ascii="宋体" w:hAnsi="宋体" w:eastAsia="宋体" w:cs="宋体"/>
          <w:color w:val="000"/>
          <w:sz w:val="28"/>
          <w:szCs w:val="28"/>
        </w:rPr>
        <w:t xml:space="preserve">作为新教师的我,对于幼儿的保育工作不是很有经验,因此带托班无疑是对自己的一种挑战。由于班上孩子年龄太小,所以日常生活自理是个问题，大都需要老师帮忙：大小便脱穿衣裤、鞋子。于是我的工作压力一下子大了许多。 刚进班时,我感觉自己每天都是在手忙脚乱中度过的。这边刚安慰好哭哭啼啼的孩子,那边已经尿裤子了;刚拉开一对哭的,那头又多了两排牙齿印。那些日子恨不得自己有分身术就好了，两只手根本不够使唤,顿觉自己是那么的笨手笨脚，压力有了。和我搭班的潘老师和石老师把一切都看在眼里,于是在日常工作中不断给我鼓励,在她们的帮助下我慢慢的领悟到很多窍门,更总结出来,带托班的老师必须动作快一点。眼观四方，这边在帮忙给他们解小便或者梳辫子的时候，那边眼睛得看着每一个宝宝，不让他们出了安全问题或是抓伤、咬伤。不能一对一，要一对30；在幼儿面前作为老师应以身作则，孩子的模仿能力是很强的，他们会受到外界影响的；托班宝宝年龄小，有时会在园发生抓人、磕磕碰碰的情况，那时候我很着急，托班宝宝小，不知道如何与小伙伴友好相处，很多事情他们自己也不</w:t>
      </w:r>
    </w:p>
    <w:p>
      <w:pPr>
        <w:ind w:left="0" w:right="0" w:firstLine="560"/>
        <w:spacing w:before="450" w:after="450" w:line="312" w:lineRule="auto"/>
      </w:pPr>
      <w:r>
        <w:rPr>
          <w:rFonts w:ascii="宋体" w:hAnsi="宋体" w:eastAsia="宋体" w:cs="宋体"/>
          <w:color w:val="000"/>
          <w:sz w:val="28"/>
          <w:szCs w:val="28"/>
        </w:rPr>
        <w:t xml:space="preserve">知道怎么做是错或对。这样，如何做好教育引导工作让我曾一度头疼。现在每个家庭都是一个孩子一个宝，虽然是抓了一点痕或绿豆大点皮，我都觉得过意不去，觉得没照顾好孩子，没法面对家长。像这样的例子在托班还有很多很多,因为保育工作多一点,安全最重要，所以我们老师琐碎的事情会多一点,无形之中要求我们老师的行动快一点。我会在工作中不断积累经验,不断向其他教师学习，摸索更多的教学经验。</w:t>
      </w:r>
    </w:p>
    <w:p>
      <w:pPr>
        <w:ind w:left="0" w:right="0" w:firstLine="560"/>
        <w:spacing w:before="450" w:after="450" w:line="312" w:lineRule="auto"/>
      </w:pPr>
      <w:r>
        <w:rPr>
          <w:rFonts w:ascii="宋体" w:hAnsi="宋体" w:eastAsia="宋体" w:cs="宋体"/>
          <w:color w:val="000"/>
          <w:sz w:val="28"/>
          <w:szCs w:val="28"/>
        </w:rPr>
        <w:t xml:space="preserve">这学期，我经历了很多第一次，这些第一次使我的胆子大了很多，各方面也得到了锻炼和提高。比如第一次的公开课，虽然那天后来因为某些原因领导没能来听，但是却给了我一次练胆的机会；第一次召开家长会，紧张，事先做了很多的准备，还事先去听了其他老师召开的家长会；第一次举行家长开放日活动，面对眼前的家长，我紧张；第一次春游寻宝活动，那次活动对老师、对孩子、对家长来说非常有意义；第一次自己独立带班，我紧张，保证孩子的安全是最大的问题，为了让自己的工作做好，那一段时间天天在园，去看、去听、去观察其他老师带班的情况；第一次家访，作为教师和家长的沟通工作是很重要的，沟通是幼儿园和家长之间的桥梁，这样才能双方配合好，让我们的宝宝能更好的健康成长起来；第一次排练六一节目，面对托班宝宝，真是拿他们没办法，由于年龄太小，排练的过程真是把我给急坏了，想了很多的办法，也用了很多的办法，用吃的、鼓励法。在六一演出结束后，家长们的反馈意见也是很好的，这次的活动让家长们看到了自己孩子的各方面的表现与进步，应该是成功的；第一次国旗下讲故事。</w:t>
      </w:r>
    </w:p>
    <w:p>
      <w:pPr>
        <w:ind w:left="0" w:right="0" w:firstLine="560"/>
        <w:spacing w:before="450" w:after="450" w:line="312" w:lineRule="auto"/>
      </w:pPr>
      <w:r>
        <w:rPr>
          <w:rFonts w:ascii="宋体" w:hAnsi="宋体" w:eastAsia="宋体" w:cs="宋体"/>
          <w:color w:val="000"/>
          <w:sz w:val="28"/>
          <w:szCs w:val="28"/>
        </w:rPr>
        <w:t xml:space="preserve">在保育工作中我每日做好班级环境的卫生工作，早班的我一定会保证开窗通风、以及地面的干净，在幼儿一日活动中强化幼儿要讲究卫生勤洗手。注重培养幼儿好的习惯，不挑食，吃饭时不讲话，不掉饭粒在桌上和地面上，和其他小朋友相处时要团结友爱、互相帮助。为幼儿剪指甲，避免抓伤的安全事故发生。注意观察幼儿不同的破坏性行为，并给予及时的制止，以及进行随机教育。加强了幼儿午睡的管理，能够自己独立的上、下楼梯。进入午睡室后，不吵闹，自己脱裤子，尽快入睡。在平时与孩子交流中，蹲下与幼儿说话，经常摸一摸、抱一抱孩子，用语言告诉老师对他的爱，让他们知道在幼儿园里，老师就是妈妈，使他们在一个温馨、和谐的环境中愉快的成长。</w:t>
      </w:r>
    </w:p>
    <w:p>
      <w:pPr>
        <w:ind w:left="0" w:right="0" w:firstLine="560"/>
        <w:spacing w:before="450" w:after="450" w:line="312" w:lineRule="auto"/>
      </w:pPr>
      <w:r>
        <w:rPr>
          <w:rFonts w:ascii="宋体" w:hAnsi="宋体" w:eastAsia="宋体" w:cs="宋体"/>
          <w:color w:val="000"/>
          <w:sz w:val="28"/>
          <w:szCs w:val="28"/>
        </w:rPr>
        <w:t xml:space="preserve">在教学过程中我了解到要提高教学质量，关键就是要上好课。为了上好课，我备好每一节课。自己动手制作，教学用图和教学用具。关注幼儿，关注个别幼儿的个体差异性，激发幼儿的情感，使幼儿能够有愉快的心境，创造良好的学本领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幼儿园大班学期期末工作总结篇5</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 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幼儿园大班学期期末工作总结篇6</w:t>
      </w:r>
    </w:p>
    <w:p>
      <w:pPr>
        <w:ind w:left="0" w:right="0" w:firstLine="560"/>
        <w:spacing w:before="450" w:after="450" w:line="312" w:lineRule="auto"/>
      </w:pPr>
      <w:r>
        <w:rPr>
          <w:rFonts w:ascii="宋体" w:hAnsi="宋体" w:eastAsia="宋体" w:cs="宋体"/>
          <w:color w:val="000"/>
          <w:sz w:val="28"/>
          <w:szCs w:val="28"/>
        </w:rPr>
        <w:t xml:space="preserve">一转眼，又一个学期过去了，林业幼儿园大班上学期期末工作总结。在这一学期中，我们时时以新《纲要》为指针，根据大班幼儿的身心特点开展了各项有意义的工作，处处以幼儿为主体，注意观察孩子的行为，分析孩子的不同个性发展方向，有针对性的教育孩子，尊重个体差异并进行因人施教。</w:t>
      </w:r>
    </w:p>
    <w:p>
      <w:pPr>
        <w:ind w:left="0" w:right="0" w:firstLine="560"/>
        <w:spacing w:before="450" w:after="450" w:line="312" w:lineRule="auto"/>
      </w:pPr>
      <w:r>
        <w:rPr>
          <w:rFonts w:ascii="宋体" w:hAnsi="宋体" w:eastAsia="宋体" w:cs="宋体"/>
          <w:color w:val="000"/>
          <w:sz w:val="28"/>
          <w:szCs w:val="28"/>
        </w:rPr>
        <w:t xml:space="preserve">我们大班是由我、刘老师两人负责。工作中，我们密切配合，心往一处想，劲往一处使，有困难一起想办法解决，亲如姐妹。平时注意及时更换主题墙面并制定主题目标和内容，努力做好各项工作。孩子在我们的共同教育下有了很大的提高。现将工作总结如下：</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工作总结《林业幼儿园大班上学期期末工作总结》。</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我们对家园工作很重视，坚持学期初、末开一次家长会，利用早晨来园和下午离园这短暂的时间，和家长互相交流孩子在园、在家的情况，并有针对性的进行指导。让家长了解科学的育儿知识，进行家园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幼儿园大班学期期末工作总结篇7</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