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幼儿园小班游戏活动计划与总结</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小班游戏活动计划与总结5篇不经意间，一个难忘的活动结束了，相信你一定有很多值得分享的收获，是时候抽出时间写写活动总结了。但是相信很多人都是毫无头绪的状态吧，以下是小编整理的幼儿园小班游戏活动计划与总结，欢迎大家借鉴与参考!幼儿园小班游...</w:t>
      </w:r>
    </w:p>
    <w:p>
      <w:pPr>
        <w:ind w:left="0" w:right="0" w:firstLine="560"/>
        <w:spacing w:before="450" w:after="450" w:line="312" w:lineRule="auto"/>
      </w:pPr>
      <w:r>
        <w:rPr>
          <w:rFonts w:ascii="宋体" w:hAnsi="宋体" w:eastAsia="宋体" w:cs="宋体"/>
          <w:color w:val="000"/>
          <w:sz w:val="28"/>
          <w:szCs w:val="28"/>
        </w:rPr>
        <w:t xml:space="preserve">幼儿园小班游戏活动计划与总结5篇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幼儿园小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幼儿园小班游戏活动计划与总结精选篇1</w:t>
      </w:r>
    </w:p>
    <w:p>
      <w:pPr>
        <w:ind w:left="0" w:right="0" w:firstLine="560"/>
        <w:spacing w:before="450" w:after="450" w:line="312" w:lineRule="auto"/>
      </w:pPr>
      <w:r>
        <w:rPr>
          <w:rFonts w:ascii="宋体" w:hAnsi="宋体" w:eastAsia="宋体" w:cs="宋体"/>
          <w:color w:val="000"/>
          <w:sz w:val="28"/>
          <w:szCs w:val="28"/>
        </w:rPr>
        <w:t xml:space="preserve">记得刚开学，我们班就来了26位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幼儿园小班游戏活动计划与总结精选篇2</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幼儿园小班游戏活动计划与总结精选篇3</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幼儿园小班游戏活动计划与总结精选篇4</w:t>
      </w:r>
    </w:p>
    <w:p>
      <w:pPr>
        <w:ind w:left="0" w:right="0" w:firstLine="560"/>
        <w:spacing w:before="450" w:after="450" w:line="312" w:lineRule="auto"/>
      </w:pPr>
      <w:r>
        <w:rPr>
          <w:rFonts w:ascii="宋体" w:hAnsi="宋体" w:eastAsia="宋体" w:cs="宋体"/>
          <w:color w:val="000"/>
          <w:sz w:val="28"/>
          <w:szCs w:val="28"/>
        </w:rPr>
        <w:t xml:space="preserve">专题小结：小班游戏中有机融合个别化学习活动分享交流</w:t>
      </w:r>
    </w:p>
    <w:p>
      <w:pPr>
        <w:ind w:left="0" w:right="0" w:firstLine="560"/>
        <w:spacing w:before="450" w:after="450" w:line="312" w:lineRule="auto"/>
      </w:pPr>
      <w:r>
        <w:rPr>
          <w:rFonts w:ascii="宋体" w:hAnsi="宋体" w:eastAsia="宋体" w:cs="宋体"/>
          <w:color w:val="000"/>
          <w:sz w:val="28"/>
          <w:szCs w:val="28"/>
        </w:rPr>
        <w:t xml:space="preserve">一、分享交流的内容</w:t>
      </w:r>
    </w:p>
    <w:p>
      <w:pPr>
        <w:ind w:left="0" w:right="0" w:firstLine="560"/>
        <w:spacing w:before="450" w:after="450" w:line="312" w:lineRule="auto"/>
      </w:pPr>
      <w:r>
        <w:rPr>
          <w:rFonts w:ascii="宋体" w:hAnsi="宋体" w:eastAsia="宋体" w:cs="宋体"/>
          <w:color w:val="000"/>
          <w:sz w:val="28"/>
          <w:szCs w:val="28"/>
        </w:rPr>
        <w:t xml:space="preserve">1、分享内容的价值性</w:t>
      </w:r>
    </w:p>
    <w:p>
      <w:pPr>
        <w:ind w:left="0" w:right="0" w:firstLine="560"/>
        <w:spacing w:before="450" w:after="450" w:line="312" w:lineRule="auto"/>
      </w:pPr>
      <w:r>
        <w:rPr>
          <w:rFonts w:ascii="宋体" w:hAnsi="宋体" w:eastAsia="宋体" w:cs="宋体"/>
          <w:color w:val="000"/>
          <w:sz w:val="28"/>
          <w:szCs w:val="28"/>
        </w:rPr>
        <w:t xml:space="preserve">个别化分享的内容很多，但是首先应该做一下价值的判断，怎样的分享内容是有价值的，是值得分享的。作为教师在分享交流这一环节上，不应该趋向于一种模式化的“套路”，如：幼儿是否能遵守游戏规则，是否能坚持到底，是否能有效地使用材料等等。二是分享交流的内容没有重点和一定的提升，都是泛泛而谈。如：“你今天在哪里玩的？玩了些什么？”重复性的语言让孩子们觉得无趣，连我们教师自己也觉得不会分享交流了。再就是“独角戏”，老师一个人在问，一个人在回答，认为自己所见所想就是孩子的、就是有价值的，其实不然，多给孩子一些时间、一些交流才是真正的平等和互动，才是真正有价值的。</w:t>
      </w:r>
    </w:p>
    <w:p>
      <w:pPr>
        <w:ind w:left="0" w:right="0" w:firstLine="560"/>
        <w:spacing w:before="450" w:after="450" w:line="312" w:lineRule="auto"/>
      </w:pPr>
      <w:r>
        <w:rPr>
          <w:rFonts w:ascii="宋体" w:hAnsi="宋体" w:eastAsia="宋体" w:cs="宋体"/>
          <w:color w:val="000"/>
          <w:sz w:val="28"/>
          <w:szCs w:val="28"/>
        </w:rPr>
        <w:t xml:space="preserve">2、分享内容的挑战性</w:t>
      </w:r>
    </w:p>
    <w:p>
      <w:pPr>
        <w:ind w:left="0" w:right="0" w:firstLine="560"/>
        <w:spacing w:before="450" w:after="450" w:line="312" w:lineRule="auto"/>
      </w:pPr>
      <w:r>
        <w:rPr>
          <w:rFonts w:ascii="宋体" w:hAnsi="宋体" w:eastAsia="宋体" w:cs="宋体"/>
          <w:color w:val="000"/>
          <w:sz w:val="28"/>
          <w:szCs w:val="28"/>
        </w:rPr>
        <w:t xml:space="preserve">个别化内容的层次性也要求孩子在个别化的活动中必然要面临一定的挑战。</w:t>
      </w:r>
    </w:p>
    <w:p>
      <w:pPr>
        <w:ind w:left="0" w:right="0" w:firstLine="560"/>
        <w:spacing w:before="450" w:after="450" w:line="312" w:lineRule="auto"/>
      </w:pPr>
      <w:r>
        <w:rPr>
          <w:rFonts w:ascii="宋体" w:hAnsi="宋体" w:eastAsia="宋体" w:cs="宋体"/>
          <w:color w:val="000"/>
          <w:sz w:val="28"/>
          <w:szCs w:val="28"/>
        </w:rPr>
        <w:t xml:space="preserve">如：在”动物园“的主题里，理发店里投放了为狮子贴头发，而第一层次已是简单的粘贴，第二个层次则是将头发按线条剪下。对于小班下学期的幼儿来说剪刀的运用以幼儿的协调性还是不够灵敏，但是看到了班级里年龄较小的幼儿在尝试剪出又长又直的线条时，我将它放在了分享交流中，对于大部分的幼儿来说，当他们在分享的过程中感受到原来每个人都是可以去尝试去挑战的，从而让孩子们勇于去操作尝试难度较大的学习内容。</w:t>
      </w:r>
    </w:p>
    <w:p>
      <w:pPr>
        <w:ind w:left="0" w:right="0" w:firstLine="560"/>
        <w:spacing w:before="450" w:after="450" w:line="312" w:lineRule="auto"/>
      </w:pPr>
      <w:r>
        <w:rPr>
          <w:rFonts w:ascii="宋体" w:hAnsi="宋体" w:eastAsia="宋体" w:cs="宋体"/>
          <w:color w:val="000"/>
          <w:sz w:val="28"/>
          <w:szCs w:val="28"/>
        </w:rPr>
        <w:t xml:space="preserve">3、分享内容的创造性</w:t>
      </w:r>
    </w:p>
    <w:p>
      <w:pPr>
        <w:ind w:left="0" w:right="0" w:firstLine="560"/>
        <w:spacing w:before="450" w:after="450" w:line="312" w:lineRule="auto"/>
      </w:pPr>
      <w:r>
        <w:rPr>
          <w:rFonts w:ascii="宋体" w:hAnsi="宋体" w:eastAsia="宋体" w:cs="宋体"/>
          <w:color w:val="000"/>
          <w:sz w:val="28"/>
          <w:szCs w:val="28"/>
        </w:rPr>
        <w:t xml:space="preserve">教师在个别化的巡回指导中发现幼儿在操作材料时出现了一些新方法、新结果时，可以把这个新的方法、结果作为分享的内容。如：在分享“甜甜屋”制作的新产品时，教师可以引导孩子将新产品蛋糕的制作方法分享给大家，还可以说说和以前做的有什么不一样的地方。并用激励性的语言“下次你们再去试一试”引导和鼓励他们再次尝试与发现。</w:t>
      </w:r>
    </w:p>
    <w:p>
      <w:pPr>
        <w:ind w:left="0" w:right="0" w:firstLine="560"/>
        <w:spacing w:before="450" w:after="450" w:line="312" w:lineRule="auto"/>
      </w:pPr>
      <w:r>
        <w:rPr>
          <w:rFonts w:ascii="宋体" w:hAnsi="宋体" w:eastAsia="宋体" w:cs="宋体"/>
          <w:color w:val="000"/>
          <w:sz w:val="28"/>
          <w:szCs w:val="28"/>
        </w:rPr>
        <w:t xml:space="preserve">难得</w:t>
      </w:r>
    </w:p>
    <w:p>
      <w:pPr>
        <w:ind w:left="0" w:right="0" w:firstLine="560"/>
        <w:spacing w:before="450" w:after="450" w:line="312" w:lineRule="auto"/>
      </w:pPr>
      <w:r>
        <w:rPr>
          <w:rFonts w:ascii="宋体" w:hAnsi="宋体" w:eastAsia="宋体" w:cs="宋体"/>
          <w:color w:val="000"/>
          <w:sz w:val="28"/>
          <w:szCs w:val="28"/>
        </w:rPr>
        <w:t xml:space="preserve">二、分享交流的方法</w:t>
      </w:r>
    </w:p>
    <w:p>
      <w:pPr>
        <w:ind w:left="0" w:right="0" w:firstLine="560"/>
        <w:spacing w:before="450" w:after="450" w:line="312" w:lineRule="auto"/>
      </w:pPr>
      <w:r>
        <w:rPr>
          <w:rFonts w:ascii="宋体" w:hAnsi="宋体" w:eastAsia="宋体" w:cs="宋体"/>
          <w:color w:val="000"/>
          <w:sz w:val="28"/>
          <w:szCs w:val="28"/>
        </w:rPr>
        <w:t xml:space="preserve">1、讨论交流法</w:t>
      </w:r>
    </w:p>
    <w:p>
      <w:pPr>
        <w:ind w:left="0" w:right="0" w:firstLine="560"/>
        <w:spacing w:before="450" w:after="450" w:line="312" w:lineRule="auto"/>
      </w:pPr>
      <w:r>
        <w:rPr>
          <w:rFonts w:ascii="宋体" w:hAnsi="宋体" w:eastAsia="宋体" w:cs="宋体"/>
          <w:color w:val="000"/>
          <w:sz w:val="28"/>
          <w:szCs w:val="28"/>
        </w:rPr>
        <w:t xml:space="preserve">小班的分享交流中最常用到的方法就是讨论交流的方法，师生间的交流、生生间的交流，让幼儿把个体的学习经验转化为集体的学习内容。如”在动物园”的主题背景下，孩子们展开了给动物粘贴皮毛的个别化学习。在这个分享交流中，教师问道：今天给动物穿衣服的学习中，你有什么好办法穿的更快？接下来，大家通过讨论交流，有的幼儿说：先把老虎、斑马的衣服这些很简单的衣服穿起来，然后再给其他的动物穿衣服。有的幼儿说：“两个人玩，把这些动物分开来，给他们穿衣服。”还有的说：“如果实在想不出来，可以看看验证的图片再穿衣服。”教师回应道：“是的，大家想出了这么的办法，都是可以让动物很快的穿上衣服的，那你还有什么好办法，欢迎你在下次的交流中分享给大家。”通过简单的讨论交流，孩子们将自己的各种好办法分享给了大家，也使得下一次在个别化学习中的人有了一些宝贵的游戏经验。</w:t>
      </w:r>
    </w:p>
    <w:p>
      <w:pPr>
        <w:ind w:left="0" w:right="0" w:firstLine="560"/>
        <w:spacing w:before="450" w:after="450" w:line="312" w:lineRule="auto"/>
      </w:pPr>
      <w:r>
        <w:rPr>
          <w:rFonts w:ascii="宋体" w:hAnsi="宋体" w:eastAsia="宋体" w:cs="宋体"/>
          <w:color w:val="000"/>
          <w:sz w:val="28"/>
          <w:szCs w:val="28"/>
        </w:rPr>
        <w:t xml:space="preserve">2、再现局部游戏情景</w:t>
      </w:r>
    </w:p>
    <w:p>
      <w:pPr>
        <w:ind w:left="0" w:right="0" w:firstLine="560"/>
        <w:spacing w:before="450" w:after="450" w:line="312" w:lineRule="auto"/>
      </w:pPr>
      <w:r>
        <w:rPr>
          <w:rFonts w:ascii="宋体" w:hAnsi="宋体" w:eastAsia="宋体" w:cs="宋体"/>
          <w:color w:val="000"/>
          <w:sz w:val="28"/>
          <w:szCs w:val="28"/>
        </w:rPr>
        <w:t xml:space="preserve">小班幼儿的思维是具体形象的，因此，直观的重现情景更能让孩子去理解去学习。如，在我们班“理发店”游戏中的理发师，他热情、有礼貌，还能为等待的顾客提供书籍和饮料，满足大家的需求，在游戏讲评时，我就布置理发店场景请该幼儿示范他是如何招待顾客、如何为顾客理发的，并组织幼儿讲评，他好在什么地方，你还可以怎样为大家服务。这样不仅让个别不清楚怎样理发的、怎样按照影子摆放理发用品的幼儿，清楚并直观的了解和学习。</w:t>
      </w:r>
    </w:p>
    <w:p>
      <w:pPr>
        <w:ind w:left="0" w:right="0" w:firstLine="560"/>
        <w:spacing w:before="450" w:after="450" w:line="312" w:lineRule="auto"/>
      </w:pPr>
      <w:r>
        <w:rPr>
          <w:rFonts w:ascii="宋体" w:hAnsi="宋体" w:eastAsia="宋体" w:cs="宋体"/>
          <w:color w:val="000"/>
          <w:sz w:val="28"/>
          <w:szCs w:val="28"/>
        </w:rPr>
        <w:t xml:space="preserve">3、作品分析与展示</w:t>
      </w:r>
    </w:p>
    <w:p>
      <w:pPr>
        <w:ind w:left="0" w:right="0" w:firstLine="560"/>
        <w:spacing w:before="450" w:after="450" w:line="312" w:lineRule="auto"/>
      </w:pPr>
      <w:r>
        <w:rPr>
          <w:rFonts w:ascii="宋体" w:hAnsi="宋体" w:eastAsia="宋体" w:cs="宋体"/>
          <w:color w:val="000"/>
          <w:sz w:val="28"/>
          <w:szCs w:val="28"/>
        </w:rPr>
        <w:t xml:space="preserve">作品分析与展示的方法比较适合于建构、手工制作、探索等个别化的学习中。如：在“动物园”的主题下，教师在分享和交流中可以请幼儿将它的建构作品展示给大家，以及引导孩子们给予一定的意见和建议，帮助他的作品的进一步的提升又如在“春天”的主题下，小花园种花的作品也可以在分享交流的时候进行分析和展示，具体形象的将学习的经验进行分享和交流。</w:t>
      </w:r>
    </w:p>
    <w:p>
      <w:pPr>
        <w:ind w:left="0" w:right="0" w:firstLine="560"/>
        <w:spacing w:before="450" w:after="450" w:line="312" w:lineRule="auto"/>
      </w:pPr>
      <w:r>
        <w:rPr>
          <w:rFonts w:ascii="宋体" w:hAnsi="宋体" w:eastAsia="宋体" w:cs="宋体"/>
          <w:color w:val="000"/>
          <w:sz w:val="28"/>
          <w:szCs w:val="28"/>
        </w:rPr>
        <w:t xml:space="preserve">4、鼓励激励法</w:t>
      </w:r>
    </w:p>
    <w:p>
      <w:pPr>
        <w:ind w:left="0" w:right="0" w:firstLine="560"/>
        <w:spacing w:before="450" w:after="450" w:line="312" w:lineRule="auto"/>
      </w:pPr>
      <w:r>
        <w:rPr>
          <w:rFonts w:ascii="宋体" w:hAnsi="宋体" w:eastAsia="宋体" w:cs="宋体"/>
          <w:color w:val="000"/>
          <w:sz w:val="28"/>
          <w:szCs w:val="28"/>
        </w:rPr>
        <w:t xml:space="preserve">幼儿是需要鼓励的，特别的是小班的幼儿，当幼儿在个别化活动中进行了探索、学习后，教师要为幼儿创设一个轻松、自由的分享交流的环境，提供幼儿交流分享的平台，注重幼儿交流体验与收获，分享快乐与成功，并把有些关键性经验加以提升。如：我经常运用鼓励性的语言，“你给狮子理的头发真好看，每一根都卷卷的!”“你敲的节奏真好听，我真喜欢”等，鼓励幼儿坚持学习，创造性的学习，有始有终地完成一项任务。又如“他给动物造得房子真高!这样可噢以住好多的动物朋友啦!”，这是激励幼儿学习垒高技能，使手眼活动更协调。除了运用鼓励的话语外我还运用激励的方法。对那些具有发展价值，而一时尚未引起幼儿兴趣的个别化内容，可通过老师的引导和启发，激起幼儿参与活动的兴趣。通过老师在分享交流中的鼓励，使得孩子拥有了在个别化学习中所有的自信。</w:t>
      </w:r>
    </w:p>
    <w:p>
      <w:pPr>
        <w:ind w:left="0" w:right="0" w:firstLine="560"/>
        <w:spacing w:before="450" w:after="450" w:line="312" w:lineRule="auto"/>
      </w:pPr>
      <w:r>
        <w:rPr>
          <w:rFonts w:ascii="宋体" w:hAnsi="宋体" w:eastAsia="宋体" w:cs="宋体"/>
          <w:color w:val="000"/>
          <w:sz w:val="28"/>
          <w:szCs w:val="28"/>
        </w:rPr>
        <w:t xml:space="preserve">5、提前的预约</w:t>
      </w:r>
    </w:p>
    <w:p>
      <w:pPr>
        <w:ind w:left="0" w:right="0" w:firstLine="560"/>
        <w:spacing w:before="450" w:after="450" w:line="312" w:lineRule="auto"/>
      </w:pPr>
      <w:r>
        <w:rPr>
          <w:rFonts w:ascii="宋体" w:hAnsi="宋体" w:eastAsia="宋体" w:cs="宋体"/>
          <w:color w:val="000"/>
          <w:sz w:val="28"/>
          <w:szCs w:val="28"/>
        </w:rPr>
        <w:t xml:space="preserve">分享交流中很大一部分交流的互动都是现场进行，而小班的孩子在分享交流中语言的组织能力还是欠缺的，很少一部分幼儿能够流利大胆的介绍自己的作品以及自己在个别化中玩到的内容。因此，教师可以根据在幼儿操作时的精彩的表现，悄悄和他进行提前预约，让他除了有心理上的准备也将自己的学习经验、以及所有的自信展现给大家。如：教师在甜甜屋看到幼儿制作的糖果的过程非常的认真，并且能按照图示的步骤完成。教师可以悄悄的对他说：“这么好看的糖果一定很好吃，你愿意一会把做它的方法分享给大家么？”这样在分享时，当他自信的拿出他所做的糖果时，他会把方法非常神奇的分享给大家。</w:t>
      </w:r>
    </w:p>
    <w:p>
      <w:pPr>
        <w:ind w:left="0" w:right="0" w:firstLine="560"/>
        <w:spacing w:before="450" w:after="450" w:line="312" w:lineRule="auto"/>
      </w:pPr>
      <w:r>
        <w:rPr>
          <w:rFonts w:ascii="宋体" w:hAnsi="宋体" w:eastAsia="宋体" w:cs="宋体"/>
          <w:color w:val="000"/>
          <w:sz w:val="28"/>
          <w:szCs w:val="28"/>
        </w:rPr>
        <w:t xml:space="preserve">三、分享交流的时机</w:t>
      </w:r>
    </w:p>
    <w:p>
      <w:pPr>
        <w:ind w:left="0" w:right="0" w:firstLine="560"/>
        <w:spacing w:before="450" w:after="450" w:line="312" w:lineRule="auto"/>
      </w:pPr>
      <w:r>
        <w:rPr>
          <w:rFonts w:ascii="宋体" w:hAnsi="宋体" w:eastAsia="宋体" w:cs="宋体"/>
          <w:color w:val="000"/>
          <w:sz w:val="28"/>
          <w:szCs w:val="28"/>
        </w:rPr>
        <w:t xml:space="preserve">分享交流一定是个别化学习之后么？答案是否定的！何时组织分享，这也应灵活的，除了在活动最后的时候，也可以在活动的开始或者正在进行时等。如：在活动开始的时候进行交流，大多数都是为活动而作准备。如：上一次游戏情况回顾、个别化里新投放的材料、场景的介绍、以及对部分幼儿活动前的提醒和激励等，以帮助幼儿更有目的、有计划地投入活动。</w:t>
      </w:r>
    </w:p>
    <w:p>
      <w:pPr>
        <w:ind w:left="0" w:right="0" w:firstLine="560"/>
        <w:spacing w:before="450" w:after="450" w:line="312" w:lineRule="auto"/>
      </w:pPr>
      <w:r>
        <w:rPr>
          <w:rFonts w:ascii="宋体" w:hAnsi="宋体" w:eastAsia="宋体" w:cs="宋体"/>
          <w:color w:val="000"/>
          <w:sz w:val="28"/>
          <w:szCs w:val="28"/>
        </w:rPr>
        <w:t xml:space="preserve">又如：个别化学习较多体现了幼儿个性化的活动过程，而这个过程是需要大家尽心分享的。集体讲评人数众多，小班幼儿的坚持性的特点，幼儿发表感受机会较少，因此可以将小组的式的讲评放在活动进行中。在活动进行中的分享和交流它可以是随时的，择机的讲评，也可以是同一个别化内容的玩伴，它的特点就是时间比较短，又不会打扰其他幼儿同时也会让幼儿获得更多。</w:t>
      </w:r>
    </w:p>
    <w:p>
      <w:pPr>
        <w:ind w:left="0" w:right="0" w:firstLine="560"/>
        <w:spacing w:before="450" w:after="450" w:line="312" w:lineRule="auto"/>
      </w:pPr>
      <w:r>
        <w:rPr>
          <w:rFonts w:ascii="宋体" w:hAnsi="宋体" w:eastAsia="宋体" w:cs="宋体"/>
          <w:color w:val="000"/>
          <w:sz w:val="28"/>
          <w:szCs w:val="28"/>
        </w:rPr>
        <w:t xml:space="preserve">当然，一个好的成功的交流分享不仅仅要考虑到分享的内容、方法、时机，</w:t>
      </w:r>
    </w:p>
    <w:p>
      <w:pPr>
        <w:ind w:left="0" w:right="0" w:firstLine="560"/>
        <w:spacing w:before="450" w:after="450" w:line="312" w:lineRule="auto"/>
      </w:pPr>
      <w:r>
        <w:rPr>
          <w:rFonts w:ascii="宋体" w:hAnsi="宋体" w:eastAsia="宋体" w:cs="宋体"/>
          <w:color w:val="000"/>
          <w:sz w:val="28"/>
          <w:szCs w:val="28"/>
        </w:rPr>
        <w:t xml:space="preserve">还会涉及到分享的范围、方式等等，这些都值得我们教师在实践中进一步的进行学习、探究和总结。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幼儿园小班游戏活动计划与总结精选篇5</w:t>
      </w:r>
    </w:p>
    <w:p>
      <w:pPr>
        <w:ind w:left="0" w:right="0" w:firstLine="560"/>
        <w:spacing w:before="450" w:after="450" w:line="312" w:lineRule="auto"/>
      </w:pPr>
      <w:r>
        <w:rPr>
          <w:rFonts w:ascii="宋体" w:hAnsi="宋体" w:eastAsia="宋体" w:cs="宋体"/>
          <w:color w:val="000"/>
          <w:sz w:val="28"/>
          <w:szCs w:val="28"/>
        </w:rPr>
        <w:t xml:space="preserve">至11点，本校pockets1（1）班、（2）班和pockets2（1）班在河滨公园组织了一次还算比较成功的户外活动，这次活动虽然有的地方做得不够完美,但是本次活动的几个主要目的还是达到了，不仅让孩子感受了自然、亲近了大自然，在大自然中学英语，也使孩子们在活动中尽情体验了与同伴、家长、老师一起外出游玩乐趣，而且对本校也做了一个很好的宣传。虽然这不是我第一次参加本校的户外活动了，但是这是我第一次设计并主持户外课，从本次活动中我学到了很多，积累了一些户外活动经验，对以后的户外活动的组织有非常大的帮助。俗话说“万事开头难”，迈出了这第一步，有了前面的经验，以后再组织的时候考虑的方面就会更详细，组织下来就会更完美些。</w:t>
      </w:r>
    </w:p>
    <w:p>
      <w:pPr>
        <w:ind w:left="0" w:right="0" w:firstLine="560"/>
        <w:spacing w:before="450" w:after="450" w:line="312" w:lineRule="auto"/>
      </w:pPr>
      <w:r>
        <w:rPr>
          <w:rFonts w:ascii="宋体" w:hAnsi="宋体" w:eastAsia="宋体" w:cs="宋体"/>
          <w:color w:val="000"/>
          <w:sz w:val="28"/>
          <w:szCs w:val="28"/>
        </w:rPr>
        <w:t xml:space="preserve">我认为户外课这种形式很好，既让孩子们体会到和家长、老师、同伴一起游玩的的乐趣，也让孩子们走出教室，去感受大自然，亲近自然，呼吸一下自然中清新的空气，还让他们在享受这些乐趣的同时认识了自然，学到了自然中一些事物的英文单词，一举三得，是一种很好的教学形式，也培养了孩子从生活中学英语的意识，也让他们感觉到了处处都可以学英语，也大大激发了孩子们学习英语的兴趣和积极性。</w:t>
      </w:r>
    </w:p>
    <w:p>
      <w:pPr>
        <w:ind w:left="0" w:right="0" w:firstLine="560"/>
        <w:spacing w:before="450" w:after="450" w:line="312" w:lineRule="auto"/>
      </w:pPr>
      <w:r>
        <w:rPr>
          <w:rFonts w:ascii="宋体" w:hAnsi="宋体" w:eastAsia="宋体" w:cs="宋体"/>
          <w:color w:val="000"/>
          <w:sz w:val="28"/>
          <w:szCs w:val="28"/>
        </w:rPr>
        <w:t xml:space="preserve">虽然本次活动还算比较成功，但是还是有许多不足之处，现总结如下:</w:t>
      </w:r>
    </w:p>
    <w:p>
      <w:pPr>
        <w:ind w:left="0" w:right="0" w:firstLine="560"/>
        <w:spacing w:before="450" w:after="450" w:line="312" w:lineRule="auto"/>
      </w:pPr>
      <w:r>
        <w:rPr>
          <w:rFonts w:ascii="宋体" w:hAnsi="宋体" w:eastAsia="宋体" w:cs="宋体"/>
          <w:color w:val="000"/>
          <w:sz w:val="28"/>
          <w:szCs w:val="28"/>
        </w:rPr>
        <w:t xml:space="preserve">一、 在warm up处，从上周起，由于感冒，我的嗓子出现问题，所以在唱歌的時候省音有些提不上去，有些顫抖，所以让别人听的觉得很紧张，这个地方做得不够完美。如果可以带上一个比较好的音响，以后外出此处做操的时候能够播放原版的音乐，我感觉效果会更好，对本校的宣传效果也会加强。还有本来设计的所有的老师要站在两边一起互动，当时周围挤满了人，所以也没有组织，这块做得不够完美，另外我觉得设计的时候也忘记考虑要安排拿东西的老师和照相的老师，如果以后有个小型的音响，还要考虑播放音乐的老师。</w:t>
      </w:r>
    </w:p>
    <w:p>
      <w:pPr>
        <w:ind w:left="0" w:right="0" w:firstLine="560"/>
        <w:spacing w:before="450" w:after="450" w:line="312" w:lineRule="auto"/>
      </w:pPr>
      <w:r>
        <w:rPr>
          <w:rFonts w:ascii="宋体" w:hAnsi="宋体" w:eastAsia="宋体" w:cs="宋体"/>
          <w:color w:val="000"/>
          <w:sz w:val="28"/>
          <w:szCs w:val="28"/>
        </w:rPr>
        <w:t xml:space="preserve">二、 在跟我学英语，教授公园里的单词的部分。首先，我觉得我设计的活动不够生动有趣，户外课的气氛没有调动起来，没有让孩子们充分感受到户外活动的乐趣，活动的形式有些单一，不够多样性，由于没有任何经验，感觉设计的时候思路还没有打开，延展性不够，所以效果我觉得还是不太。第二点，在带队的问题上，可能由于本人平时的个人习惯，走路很快，所以在带队时候在前面走的有些快，所以孩子们的队伍有些散。另外，整顿队伍我觉的自己做得还不够及时，所以他们的队伍时常比较乱，不够整齐，这一点做得不够完美。第三点，在游戏时，时间已经不够，所以只做了了一个游戏，所以我认为在以后设计的时候在时间的安排上应该多多注意一下，如果时间过长孩子坚持不下去，半途走的情况就会时常发生，对整个活动或多或少会产生一些影响。还有在选地点的时候要考虑到场地的阴凉情况，这对整个活动起到的作用很大。另外游戏的时候有一个老师互动的环节，此处的照片没有拍到。</w:t>
      </w:r>
    </w:p>
    <w:p>
      <w:pPr>
        <w:ind w:left="0" w:right="0" w:firstLine="560"/>
        <w:spacing w:before="450" w:after="450" w:line="312" w:lineRule="auto"/>
      </w:pPr>
      <w:r>
        <w:rPr>
          <w:rFonts w:ascii="宋体" w:hAnsi="宋体" w:eastAsia="宋体" w:cs="宋体"/>
          <w:color w:val="000"/>
          <w:sz w:val="28"/>
          <w:szCs w:val="28"/>
        </w:rPr>
        <w:t xml:space="preserve">1、第一个集体游戏，在此环节，虽然我和jessie提前就已交接耳麦，但由于她没有带好，所以在组织学生去草坪的路上组织的也有点乱，在游戏的时候，组织的也不够好，整个游戏有点乱，而且在中途还未组织好，将要进行游戏的时候何游戏中两次离开，我认为不够负责任，让队伍更加混乱，而且只有一个耳麦，所以其他老师在组织的时候说话会更费劲些。</w:t>
      </w:r>
    </w:p>
    <w:p>
      <w:pPr>
        <w:ind w:left="0" w:right="0" w:firstLine="560"/>
        <w:spacing w:before="450" w:after="450" w:line="312" w:lineRule="auto"/>
      </w:pPr>
      <w:r>
        <w:rPr>
          <w:rFonts w:ascii="宋体" w:hAnsi="宋体" w:eastAsia="宋体" w:cs="宋体"/>
          <w:color w:val="000"/>
          <w:sz w:val="28"/>
          <w:szCs w:val="28"/>
        </w:rPr>
        <w:t xml:space="preserve">建议：1、如果以后学校资金更充足些，可以增加一个耳麦。2、户外活动前对各位老师有一个明确的规定，带领孩子外出时，可以做什么，不可以做什么，如果老师中途离开或作别的事情，对户外活动的顺利进行会有很大的影响。</w:t>
      </w:r>
    </w:p>
    <w:p>
      <w:pPr>
        <w:ind w:left="0" w:right="0" w:firstLine="560"/>
        <w:spacing w:before="450" w:after="450" w:line="312" w:lineRule="auto"/>
      </w:pPr>
      <w:r>
        <w:rPr>
          <w:rFonts w:ascii="宋体" w:hAnsi="宋体" w:eastAsia="宋体" w:cs="宋体"/>
          <w:color w:val="000"/>
          <w:sz w:val="28"/>
          <w:szCs w:val="28"/>
        </w:rPr>
        <w:t xml:space="preserve">2、第二个游戏，由于看场地时没考虑到阴凉的问题，而且第二个游戏需要用的场地较大，所以当时在场的的安排上做得不够好。在游戏前，jessie在组织学生方面做得不够好，有点乱，没有安排好，还有在游戏讲解的时候不够清楚。 最后游戏完成后，在组织集体拍照的时候不够好。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1、宝鸡户外活动地点：植物园、人民公园、河滨公园、渭河公园、儿童公园、大孩子还可以去银洞峡、大散关，就是这两个地方有点远。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2025-05-02T08:59:55+08:00</dcterms:created>
  <dcterms:modified xsi:type="dcterms:W3CDTF">2025-05-02T08:59:55+08:00</dcterms:modified>
</cp:coreProperties>
</file>

<file path=docProps/custom.xml><?xml version="1.0" encoding="utf-8"?>
<Properties xmlns="http://schemas.openxmlformats.org/officeDocument/2006/custom-properties" xmlns:vt="http://schemas.openxmlformats.org/officeDocument/2006/docPropsVTypes"/>
</file>