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安全员的个人工作总结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你们知道有关于安全员的个人工作总结应该要怎么写呢?下面是小编为大家搜集整理出来的有关于安全员的个人工作总结范文，欢迎阅读! 安全员的个人工作总结【一】  xx车间在安全生产过程中坚决执行不安全绝不生产的工作方针，坚持以人为本的管理理念，不...</w:t>
      </w:r>
    </w:p>
    <w:p>
      <w:pPr>
        <w:ind w:left="0" w:right="0" w:firstLine="560"/>
        <w:spacing w:before="450" w:after="450" w:line="312" w:lineRule="auto"/>
      </w:pPr>
      <w:r>
        <w:rPr>
          <w:rFonts w:ascii="宋体" w:hAnsi="宋体" w:eastAsia="宋体" w:cs="宋体"/>
          <w:color w:val="000"/>
          <w:sz w:val="28"/>
          <w:szCs w:val="28"/>
        </w:rPr>
        <w:t xml:space="preserve">你们知道有关于安全员的个人工作总结应该要怎么写呢?下面是小编为大家搜集整理出来的有关于安全员的个人工作总结范文，欢迎阅读!</w:t>
      </w:r>
    </w:p>
    <w:p>
      <w:pPr>
        <w:ind w:left="0" w:right="0" w:firstLine="560"/>
        <w:spacing w:before="450" w:after="450" w:line="312" w:lineRule="auto"/>
      </w:pPr>
      <w:r>
        <w:rPr>
          <w:rFonts w:ascii="宋体" w:hAnsi="宋体" w:eastAsia="宋体" w:cs="宋体"/>
          <w:color w:val="000"/>
          <w:sz w:val="28"/>
          <w:szCs w:val="28"/>
        </w:rPr>
        <w:t xml:space="preserve">安全员的个人工作总结【一】</w:t>
      </w:r>
    </w:p>
    <w:p>
      <w:pPr>
        <w:ind w:left="0" w:right="0" w:firstLine="560"/>
        <w:spacing w:before="450" w:after="450" w:line="312" w:lineRule="auto"/>
      </w:pPr>
      <w:r>
        <w:rPr>
          <w:rFonts w:ascii="宋体" w:hAnsi="宋体" w:eastAsia="宋体" w:cs="宋体"/>
          <w:color w:val="000"/>
          <w:sz w:val="28"/>
          <w:szCs w:val="28"/>
        </w:rPr>
        <w:t xml:space="preserve">xx车间在安全生产过程中坚决执行不安全绝不生产的工作方针，坚持以人为本的管理理念，不断夯实安全基础，强化安全措施，重视安全培训，落实安全责任，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&gt;一、明确安全职责，落实安全责任，完善规章制度，培养团队意识。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&gt;二、以现场管理为中心，多举重措，强化安全措施，狠抓隐患整改，改善通风管理，积极开展安全活动，着力提高职工安全意识。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w:t>
      </w:r>
    </w:p>
    <w:p>
      <w:pPr>
        <w:ind w:left="0" w:right="0" w:firstLine="560"/>
        <w:spacing w:before="450" w:after="450" w:line="312" w:lineRule="auto"/>
      </w:pPr>
      <w:r>
        <w:rPr>
          <w:rFonts w:ascii="宋体" w:hAnsi="宋体" w:eastAsia="宋体" w:cs="宋体"/>
          <w:color w:val="000"/>
          <w:sz w:val="28"/>
          <w:szCs w:val="28"/>
        </w:rPr>
        <w:t xml:space="preserve">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只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况，对顶板进行了一、二、三级划分，及时在宣传栏进行张贴，每月根据顶板变化情况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&gt;四、重视安全宣传与培训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内容，认真组织车间员工进行ѧϰ，熟练掌握自救器等应急设备的使用方法以及一些应急的基本知识，不断完善车间应急救援预案，并定期组织培训和演练。提高员工应付突发事件能力。</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况、工艺流程等一览无遗，方便职工及时了解矿部及车间的规章制度、工作重心，安全情况、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宋体" w:hAnsi="宋体" w:eastAsia="宋体" w:cs="宋体"/>
          <w:color w:val="000"/>
          <w:sz w:val="28"/>
          <w:szCs w:val="28"/>
        </w:rPr>
        <w:t xml:space="preserve">安全员的个人工作总结【二】</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_____亿元;商场在消费者中的认知度、信誉度迅速提高，品牌效应得到更大辐射。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一是经营品种定位的调整。品种价格体系比原来调整_____%，人员的业务能力提高了_____%，已经成为商场经营新的排头兵。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2.同时，根据顾客把逛商场、购物作为一种休闲方式的特点，增加促销活动的娱乐性、参与性，努力使商业促销活动具有更多的文化含量。</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_____次，做到了周周有活动，日日有优惠。购物中心开业一周年期间，公司统一策划推出六店同庆促销活动，规模大、范围广、促销资源丰富、优惠力度空前，形成销售高潮。五一长假几天，商品销售 多万元，创销售新高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 只，引进到位品牌 只。如女装部4月份引进某品牌平价内衣，一上柜就受到消费者的青睐，最高日销售超过 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4、强化责任心，落实责任制。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5、加强资金管理，节约费用支出。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 次 多个品牌。各部门签订商品购销合同 份。整理建立了客户档案。</w:t>
      </w:r>
    </w:p>
    <w:p>
      <w:pPr>
        <w:ind w:left="0" w:right="0" w:firstLine="560"/>
        <w:spacing w:before="450" w:after="450" w:line="312" w:lineRule="auto"/>
      </w:pPr>
      <w:r>
        <w:rPr>
          <w:rFonts w:ascii="宋体" w:hAnsi="宋体" w:eastAsia="宋体" w:cs="宋体"/>
          <w:color w:val="000"/>
          <w:sz w:val="28"/>
          <w:szCs w:val="28"/>
        </w:rPr>
        <w:t xml:space="preserve">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8、抓好业务培训，提高员工素质。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9、加强本部门精神文明建设，努力提高服务水平。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20xx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2025-06-19T10:19:10+08:00</dcterms:created>
  <dcterms:modified xsi:type="dcterms:W3CDTF">2025-06-19T10:19:10+08:00</dcterms:modified>
</cp:coreProperties>
</file>

<file path=docProps/custom.xml><?xml version="1.0" encoding="utf-8"?>
<Properties xmlns="http://schemas.openxmlformats.org/officeDocument/2006/custom-properties" xmlns:vt="http://schemas.openxmlformats.org/officeDocument/2006/docPropsVTypes"/>
</file>