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公务员转正工作总结900字</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试用期一年来，我坚持以马克思、列宁主义，毛泽东思想，邓小平理论和“三个代表”重要思想为指导，自觉加强理论学习，认真学习“三个代表”重要思想、党的xx大报告及xx届三中xx全会精神，刻苦钻研业务知识，努力提高理论知识和业务工作水平。遵纪守法，...</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x大报告及xx届三中xx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一是加强学习，不断增强思想政治修养。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　　牢固树立共产主义的远大理想和社会主义的坚定信念，把追求远大理想与从实际出发、创造性地开展工作统一起来，在脚踏实地追求理想的实践中，不断提高自己。牢记全心全意为人民服务的宗旨，把全心全意为人民服务作为开展工作出发点和落脚点，时刻警惕脱离群众的危险，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　　二是努力锻炼，逐步提高业务知识和工作能力。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　　综合材料组的工作主要是负责全区关于先进性教育方面的材料的起草，这就对写作能力提出了很高的要求。自己在日常的工作中，坚持多动手、多动脑、多请教，不断学习、不断积累，写作能力有了显著的提高，目前已能够比较从容地处理日常工作中的文字工作。平时还注重对法律法规、电子信息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　　三是勤奋敬业，始终坚持艰苦奋斗的作风。</w:t>
      </w:r>
    </w:p>
    <w:p>
      <w:pPr>
        <w:ind w:left="0" w:right="0" w:firstLine="560"/>
        <w:spacing w:before="450" w:after="450" w:line="312" w:lineRule="auto"/>
      </w:pPr>
      <w:r>
        <w:rPr>
          <w:rFonts w:ascii="宋体" w:hAnsi="宋体" w:eastAsia="宋体" w:cs="宋体"/>
          <w:color w:val="000"/>
          <w:sz w:val="28"/>
          <w:szCs w:val="28"/>
        </w:rPr>
        <w:t xml:space="preserve">　　能够认真遵守办公室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无论是在工作中还是生活中，时刻牢记xx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四是尽心尽力，不折不扣地完成工作任务。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　　严格按照上级的部署和要求，全力以赴、任劳任怨，及时完成交办的各项工作，认真履行自己的岗位职责，取得了令人满意的成绩。在领导的严格把关下，完成了全区第一批先进性教育活动三个阶段的阶段总结、相关的汇报材料以及整个第一批教育活动活动总结的撰写工作。 通过努力，个人综合素质有了较大的提高，但同时也存在着一定的不足，如：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3、需要进一步加强文字方面的锻炼; 在今后的日子里，我将加倍努力工作，不断完善自己，克服自身存在的不足之处，自觉做到在政治上、思想上、行动上与党中央保持高度一致，使自己成为一名实事求是、自信乐观、意志坚强的国家公务员。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2025-05-02T11:05:31+08:00</dcterms:created>
  <dcterms:modified xsi:type="dcterms:W3CDTF">2025-05-02T11:05:31+08:00</dcterms:modified>
</cp:coreProperties>
</file>

<file path=docProps/custom.xml><?xml version="1.0" encoding="utf-8"?>
<Properties xmlns="http://schemas.openxmlformats.org/officeDocument/2006/custom-properties" xmlns:vt="http://schemas.openxmlformats.org/officeDocument/2006/docPropsVTypes"/>
</file>