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师范生毕业实习工作总结</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师范生毕业实习工作总结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&gt;师范生毕业实习工作总结(1)</w:t>
      </w:r>
    </w:p>
    <w:p>
      <w:pPr>
        <w:ind w:left="0" w:right="0" w:firstLine="560"/>
        <w:spacing w:before="450" w:after="450" w:line="312" w:lineRule="auto"/>
      </w:pPr>
      <w:r>
        <w:rPr>
          <w:rFonts w:ascii="宋体" w:hAnsi="宋体" w:eastAsia="宋体" w:cs="宋体"/>
          <w:color w:val="000"/>
          <w:sz w:val="28"/>
          <w:szCs w:val="28"/>
        </w:rPr>
        <w:t xml:space="preserve">弹指一挥间，三个月的顶岗时光在充实中匆匆行过，回顾过去几个月的“收成”，我们觉得还不满足，我们感到离别的脚步越来越近，我们还有更多的知识和乐趣要跟这里的孩子一起分享。几个月来，那点点滴滴让我们痴痴地把笑留在嘴角，生活依旧充实，依旧精彩。</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近半年的课堂教学实践，我在教学上取得不少进步，尤其是当师大指导老师夏晓烨老师来给我们作指导后，我更是受益匪浅。就拿被她听得那一课《紫藤萝瀑布》来说说我的教学感悟吧——</w:t>
      </w:r>
    </w:p>
    <w:p>
      <w:pPr>
        <w:ind w:left="0" w:right="0" w:firstLine="560"/>
        <w:spacing w:before="450" w:after="450" w:line="312" w:lineRule="auto"/>
      </w:pPr>
      <w:r>
        <w:rPr>
          <w:rFonts w:ascii="宋体" w:hAnsi="宋体" w:eastAsia="宋体" w:cs="宋体"/>
          <w:color w:val="000"/>
          <w:sz w:val="28"/>
          <w:szCs w:val="28"/>
        </w:rPr>
        <w:t xml:space="preserve">夏晓烨老师除了对我的课堂给予赞赏之外，还给出了弥足珍贵的指导。在教学上，她就教学设计、教学素养、教学效果(主要指学生表现)和新教学理念几个方面做了深入分析。我觉得收获很多，在这里希望跟更多的初为人师的朋友们分享一下她对我的那些中肯的凭价：</w:t>
      </w:r>
    </w:p>
    <w:p>
      <w:pPr>
        <w:ind w:left="0" w:right="0" w:firstLine="560"/>
        <w:spacing w:before="450" w:after="450" w:line="312" w:lineRule="auto"/>
      </w:pPr>
      <w:r>
        <w:rPr>
          <w:rFonts w:ascii="宋体" w:hAnsi="宋体" w:eastAsia="宋体" w:cs="宋体"/>
          <w:color w:val="000"/>
          <w:sz w:val="28"/>
          <w:szCs w:val="28"/>
        </w:rPr>
        <w:t xml:space="preserve">1、教学设计上，运用多媒体教学，直观教学，使学生由观念转化为行为，主线明确，有思考力，有素养;穿插配乐朗读，在细节上贯穿了美，有资源意识;期间夹杂人的思想教育，滴滴渗透学生思路，给予人生启迪;注重情感教学，处处展思考，鼓励学生，赞赏学生。</w:t>
      </w:r>
    </w:p>
    <w:p>
      <w:pPr>
        <w:ind w:left="0" w:right="0" w:firstLine="560"/>
        <w:spacing w:before="450" w:after="450" w:line="312" w:lineRule="auto"/>
      </w:pPr>
      <w:r>
        <w:rPr>
          <w:rFonts w:ascii="宋体" w:hAnsi="宋体" w:eastAsia="宋体" w:cs="宋体"/>
          <w:color w:val="000"/>
          <w:sz w:val="28"/>
          <w:szCs w:val="28"/>
        </w:rPr>
        <w:t xml:space="preserve">对教学设计上的建议：圆桌(小组)合作作用是否体现了其精髓?讨论问题设置的难易能否到位?合作是个体学习还是智慧共享?</w:t>
      </w:r>
    </w:p>
    <w:p>
      <w:pPr>
        <w:ind w:left="0" w:right="0" w:firstLine="560"/>
        <w:spacing w:before="450" w:after="450" w:line="312" w:lineRule="auto"/>
      </w:pPr>
      <w:r>
        <w:rPr>
          <w:rFonts w:ascii="宋体" w:hAnsi="宋体" w:eastAsia="宋体" w:cs="宋体"/>
          <w:color w:val="000"/>
          <w:sz w:val="28"/>
          <w:szCs w:val="28"/>
        </w:rPr>
        <w:t xml:space="preserve">解决策略：同组异质，组间同质;组内合作，组间竞争。</w:t>
      </w:r>
    </w:p>
    <w:p>
      <w:pPr>
        <w:ind w:left="0" w:right="0" w:firstLine="560"/>
        <w:spacing w:before="450" w:after="450" w:line="312" w:lineRule="auto"/>
      </w:pPr>
      <w:r>
        <w:rPr>
          <w:rFonts w:ascii="宋体" w:hAnsi="宋体" w:eastAsia="宋体" w:cs="宋体"/>
          <w:color w:val="000"/>
          <w:sz w:val="28"/>
          <w:szCs w:val="28"/>
        </w:rPr>
        <w:t xml:space="preserve">2、教学态度上，教态是教师特有的外在的各种素质的综合，主要包括表情、态度、姿势、动作、语言、服饰。在这里夏老师对非语言行为(动作和姿势)的感染提出不足并指正，让我感受颇深的是夏老师亲身经历的一段故事，她，从教多年，从来不曾坐下来授课;她，跌倒在课堂，深受重伤，依然站起来，却没因此坐下来讲授课。听到这儿，我惭愧，我感动，我也思索。</w:t>
      </w:r>
    </w:p>
    <w:p>
      <w:pPr>
        <w:ind w:left="0" w:right="0" w:firstLine="560"/>
        <w:spacing w:before="450" w:after="450" w:line="312" w:lineRule="auto"/>
      </w:pPr>
      <w:r>
        <w:rPr>
          <w:rFonts w:ascii="宋体" w:hAnsi="宋体" w:eastAsia="宋体" w:cs="宋体"/>
          <w:color w:val="000"/>
          <w:sz w:val="28"/>
          <w:szCs w:val="28"/>
        </w:rPr>
        <w:t xml:space="preserve">3、教学效果上，她很赞赏学生的课堂氛围，学习状态好、兴趣浓，学生训练有素，教师善于给学生机会，自我抒发感情，很聪慧!</w:t>
      </w:r>
    </w:p>
    <w:p>
      <w:pPr>
        <w:ind w:left="0" w:right="0" w:firstLine="560"/>
        <w:spacing w:before="450" w:after="450" w:line="312" w:lineRule="auto"/>
      </w:pPr>
      <w:r>
        <w:rPr>
          <w:rFonts w:ascii="宋体" w:hAnsi="宋体" w:eastAsia="宋体" w:cs="宋体"/>
          <w:color w:val="000"/>
          <w:sz w:val="28"/>
          <w:szCs w:val="28"/>
        </w:rPr>
        <w:t xml:space="preserve">对结尾提出建议：结尾要讲究艺术。一堂课至少有三个高潮——导言、中间、结尾，中间还有小高潮。我想我在结尾上应该再努力思考一番，让学生产生“余音绕梁，三日不绝”之感。</w:t>
      </w:r>
    </w:p>
    <w:p>
      <w:pPr>
        <w:ind w:left="0" w:right="0" w:firstLine="560"/>
        <w:spacing w:before="450" w:after="450" w:line="312" w:lineRule="auto"/>
      </w:pPr>
      <w:r>
        <w:rPr>
          <w:rFonts w:ascii="宋体" w:hAnsi="宋体" w:eastAsia="宋体" w:cs="宋体"/>
          <w:color w:val="000"/>
          <w:sz w:val="28"/>
          <w:szCs w:val="28"/>
        </w:rPr>
        <w:t xml:space="preserve">4、新教育理念上，她说我已经具备了教师的素质，教师角色上已经有将传授者转变为引导者的理念。学生观上，跟学生共同提高，共同成长。评价观上，欣赏学生，让学生抒发情怀，检测手段应该由薄弱转化为深策起来。</w:t>
      </w:r>
    </w:p>
    <w:p>
      <w:pPr>
        <w:ind w:left="0" w:right="0" w:firstLine="560"/>
        <w:spacing w:before="450" w:after="450" w:line="312" w:lineRule="auto"/>
      </w:pPr>
      <w:r>
        <w:rPr>
          <w:rFonts w:ascii="宋体" w:hAnsi="宋体" w:eastAsia="宋体" w:cs="宋体"/>
          <w:color w:val="000"/>
          <w:sz w:val="28"/>
          <w:szCs w:val="28"/>
        </w:rPr>
        <w:t xml:space="preserve">5、夏晓烨老师最后意味深长的鼓励我们，实习这半年时间，对我们来说异常珍贵，一生可能只有一次这样的经历，实习分为三个阶段——学会教学阶段、善于教学阶段、创造教学阶段。现在我们已经学会教学了，就应该学会善于教学，在教学上提高自己，在最后两周时间里我们要创造出自己最精彩的教学成果，并且夏老师还鼓励我们，相信我们，让我们更有力量的走下去……那现在，我没有让老师失望，我不断探索新的课堂，我努力、我进步、我快乐。</w:t>
      </w:r>
    </w:p>
    <w:p>
      <w:pPr>
        <w:ind w:left="0" w:right="0" w:firstLine="560"/>
        <w:spacing w:before="450" w:after="450" w:line="312" w:lineRule="auto"/>
      </w:pPr>
      <w:r>
        <w:rPr>
          <w:rFonts w:ascii="宋体" w:hAnsi="宋体" w:eastAsia="宋体" w:cs="宋体"/>
          <w:color w:val="000"/>
          <w:sz w:val="28"/>
          <w:szCs w:val="28"/>
        </w:rPr>
        <w:t xml:space="preserve">虽然，我们在实习学校反反复复进行了无数次听评课，但是我们都是摸着棍子过桥，找不到平衡点，现在听到夏老师的点评指导，我受益匪浅，尤其是她对我的鼓励，让我再次深爱着教育，深爱着我的课堂，深爱着我的学生!</w:t>
      </w:r>
    </w:p>
    <w:p>
      <w:pPr>
        <w:ind w:left="0" w:right="0" w:firstLine="560"/>
        <w:spacing w:before="450" w:after="450" w:line="312" w:lineRule="auto"/>
      </w:pPr>
      <w:r>
        <w:rPr>
          <w:rFonts w:ascii="宋体" w:hAnsi="宋体" w:eastAsia="宋体" w:cs="宋体"/>
          <w:color w:val="000"/>
          <w:sz w:val="28"/>
          <w:szCs w:val="28"/>
        </w:rPr>
        <w:t xml:space="preserve">6、夏晓烨老师以华东师大叶澜的的一篇文章文题总体评价我的这堂课：《让课堂焕发出生命活力》，并给我们推荐这篇文章。并告诉我们，我们要学会创造教学。对，我们应该冲破教学“大框架”，不断探索新的课堂!我会深深铭记夏晓烨老师对我这堂课的点评和对我们教学上的指导，这将是我的一笔无价财富，让我一生珍藏!</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这半年，我们除了在教学上取得进步外，还组织开展了一系列团活动，像“普通话演讲比赛”、“两笔字书法大赛”、“教师节图文展”、“文体汇演之舞动青春”、“乒乓球对抗赛”、“元旦联欢会”等等，每一次活动都是一次收获，都是一次进步，都是一次成长!而这里我感受最深的是——元旦联欢会的举办：</w:t>
      </w:r>
    </w:p>
    <w:p>
      <w:pPr>
        <w:ind w:left="0" w:right="0" w:firstLine="560"/>
        <w:spacing w:before="450" w:after="450" w:line="312" w:lineRule="auto"/>
      </w:pPr>
      <w:r>
        <w:rPr>
          <w:rFonts w:ascii="宋体" w:hAnsi="宋体" w:eastAsia="宋体" w:cs="宋体"/>
          <w:color w:val="000"/>
          <w:sz w:val="28"/>
          <w:szCs w:val="28"/>
        </w:rPr>
        <w:t xml:space="preserve">元旦联欢会在201X年最后一天谢幕了，回顾现场的精彩，回想演出前的点滴，让我难以抑制眼泪。来到实习学校，我们举办过不少的活动，惟有这一次，联欢会，让我每分钟想起都觉得有泪欲下的冲动。</w:t>
      </w:r>
    </w:p>
    <w:p>
      <w:pPr>
        <w:ind w:left="0" w:right="0" w:firstLine="560"/>
        <w:spacing w:before="450" w:after="450" w:line="312" w:lineRule="auto"/>
      </w:pPr>
      <w:r>
        <w:rPr>
          <w:rFonts w:ascii="宋体" w:hAnsi="宋体" w:eastAsia="宋体" w:cs="宋体"/>
          <w:color w:val="000"/>
          <w:sz w:val="28"/>
          <w:szCs w:val="28"/>
        </w:rPr>
        <w:t xml:space="preserve">我们为了这次活动能举办的更好，不知道亏欠自己多少顿饭菜，不知道经过几个寒冷的夜，不在乎了自己因上火而干裂的唇，我们知道，高洁老师和校领导会嘱咐我们保重身体，可是我们自己就偏偏迈不过心中那道坎儿，也许这是我们在这个学校举办的最后一个大型活动了吧，所以它对我来说是多么的重要。</w:t>
      </w:r>
    </w:p>
    <w:p>
      <w:pPr>
        <w:ind w:left="0" w:right="0" w:firstLine="560"/>
        <w:spacing w:before="450" w:after="450" w:line="312" w:lineRule="auto"/>
      </w:pPr>
      <w:r>
        <w:rPr>
          <w:rFonts w:ascii="宋体" w:hAnsi="宋体" w:eastAsia="宋体" w:cs="宋体"/>
          <w:color w:val="000"/>
          <w:sz w:val="28"/>
          <w:szCs w:val="28"/>
        </w:rPr>
        <w:t xml:space="preserve">多媒体策划室成了我们第二宿舍，对主持人的培训，对舞蹈的编排与练习，对节目的彩排与指导，对活动的筹划和布置，对主持人稿件的修改与补充……小到对现场每个环节的预设都让我们绞尽智慧。</w:t>
      </w:r>
    </w:p>
    <w:p>
      <w:pPr>
        <w:ind w:left="0" w:right="0" w:firstLine="560"/>
        <w:spacing w:before="450" w:after="450" w:line="312" w:lineRule="auto"/>
      </w:pPr>
      <w:r>
        <w:rPr>
          <w:rFonts w:ascii="宋体" w:hAnsi="宋体" w:eastAsia="宋体" w:cs="宋体"/>
          <w:color w:val="000"/>
          <w:sz w:val="28"/>
          <w:szCs w:val="28"/>
        </w:rPr>
        <w:t xml:space="preserve">不过，这些都不重要。当听到学生说：“老师，这是我们来到这学校参加最精彩的一次元旦联欢会了。”当听到校领导说：“活动很成功!”时，我总会背过身，收敛自己湿润的眼眶，对，这个活动对我来说，真的是那么重要，它包含了我们对以往活动的总结和精彩结尾，也包含了我们对实习学校新一年的祝福，更包含了我们对我成长的校园，我的学生的不舌与难以言表的全部的爱!</w:t>
      </w:r>
    </w:p>
    <w:p>
      <w:pPr>
        <w:ind w:left="0" w:right="0" w:firstLine="560"/>
        <w:spacing w:before="450" w:after="450" w:line="312" w:lineRule="auto"/>
      </w:pPr>
      <w:r>
        <w:rPr>
          <w:rFonts w:ascii="宋体" w:hAnsi="宋体" w:eastAsia="宋体" w:cs="宋体"/>
          <w:color w:val="000"/>
          <w:sz w:val="28"/>
          <w:szCs w:val="28"/>
        </w:rPr>
        <w:t xml:space="preserve">&gt;纪律：</w:t>
      </w:r>
    </w:p>
    <w:p>
      <w:pPr>
        <w:ind w:left="0" w:right="0" w:firstLine="560"/>
        <w:spacing w:before="450" w:after="450" w:line="312" w:lineRule="auto"/>
      </w:pPr>
      <w:r>
        <w:rPr>
          <w:rFonts w:ascii="宋体" w:hAnsi="宋体" w:eastAsia="宋体" w:cs="宋体"/>
          <w:color w:val="000"/>
          <w:sz w:val="28"/>
          <w:szCs w:val="28"/>
        </w:rPr>
        <w:t xml:space="preserve">我们小组除严格遵守师大顶岗制度外，还在内部制定了小组纪律，协定小组训言“己所不欲，勿施于人”。在顶岗实习中后期小组长会议上，高洁老师和我们一起重申纪律问题和安全问题，我们小组成员除了遵守师大顶岗实习规章制度外，还严格执行小组内部纪律要求。</w:t>
      </w:r>
    </w:p>
    <w:p>
      <w:pPr>
        <w:ind w:left="0" w:right="0" w:firstLine="560"/>
        <w:spacing w:before="450" w:after="450" w:line="312" w:lineRule="auto"/>
      </w:pPr>
      <w:r>
        <w:rPr>
          <w:rFonts w:ascii="宋体" w:hAnsi="宋体" w:eastAsia="宋体" w:cs="宋体"/>
          <w:color w:val="000"/>
          <w:sz w:val="28"/>
          <w:szCs w:val="28"/>
        </w:rPr>
        <w:t xml:space="preserve">在顶岗实习中后期，我们对周围环境熟悉起来，所以安全问题和请销假制度再次被严审起来，严格请销假制度，确保“一个不能少”!遵守小组内部制度，团结合作，共同维护团队!</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我们的生活丰富多彩，我们小组成员从开始的“白吃”现都已渐渐成为小厨师，日常小餐都能拿出手来。用电安全也常常在我们生活中被提醒。</w:t>
      </w:r>
    </w:p>
    <w:p>
      <w:pPr>
        <w:ind w:left="0" w:right="0" w:firstLine="560"/>
        <w:spacing w:before="450" w:after="450" w:line="312" w:lineRule="auto"/>
      </w:pPr>
      <w:r>
        <w:rPr>
          <w:rFonts w:ascii="宋体" w:hAnsi="宋体" w:eastAsia="宋体" w:cs="宋体"/>
          <w:color w:val="000"/>
          <w:sz w:val="28"/>
          <w:szCs w:val="28"/>
        </w:rPr>
        <w:t xml:space="preserve">课下无论是和学校老师还是学生的关系都很融洽，学生们在生活上、学习上和心理上有什么烦心事也都渐渐的来找我们聊天，真正能和学生走到一起，团结一起。</w:t>
      </w:r>
    </w:p>
    <w:p>
      <w:pPr>
        <w:ind w:left="0" w:right="0" w:firstLine="560"/>
        <w:spacing w:before="450" w:after="450" w:line="312" w:lineRule="auto"/>
      </w:pPr>
      <w:r>
        <w:rPr>
          <w:rFonts w:ascii="宋体" w:hAnsi="宋体" w:eastAsia="宋体" w:cs="宋体"/>
          <w:color w:val="000"/>
          <w:sz w:val="28"/>
          <w:szCs w:val="28"/>
        </w:rPr>
        <w:t xml:space="preserve">&gt;师范生毕业实习工作总结(2)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XX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XX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在此，对带队老师叶老师、指导老师万老师、原班主任彭老师以及XX一中所有支持和帮助我的老师、领导表示衷心的感谢和崇高的敬意!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2025-05-01T22:13:04+08:00</dcterms:created>
  <dcterms:modified xsi:type="dcterms:W3CDTF">2025-05-01T22:13:04+08:00</dcterms:modified>
</cp:coreProperties>
</file>

<file path=docProps/custom.xml><?xml version="1.0" encoding="utf-8"?>
<Properties xmlns="http://schemas.openxmlformats.org/officeDocument/2006/custom-properties" xmlns:vt="http://schemas.openxmlformats.org/officeDocument/2006/docPropsVTypes"/>
</file>