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关于办公室工作总结模板集合6篇 总结是把一定阶段内的有关情况分析研究，做出有指导性的经验方法以及结论的书面材料，它是增长才干的一种好办法，因此我们要做好归纳，写好总结。我们该怎么写总结呢？下面是小编帮大家整理的办公室工作总结6篇，欢迎大家分...</w:t>
      </w:r>
    </w:p>
    <w:p>
      <w:pPr>
        <w:ind w:left="0" w:right="0" w:firstLine="560"/>
        <w:spacing w:before="450" w:after="450" w:line="312" w:lineRule="auto"/>
      </w:pPr>
      <w:r>
        <w:rPr>
          <w:rFonts w:ascii="宋体" w:hAnsi="宋体" w:eastAsia="宋体" w:cs="宋体"/>
          <w:color w:val="000"/>
          <w:sz w:val="28"/>
          <w:szCs w:val="28"/>
        </w:rPr>
        <w:t xml:space="preserve">关于办公室工作总结模板集合6篇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因此我们要做好归纳，写好总结。我们该怎么写总结呢？下面是小编帮大家整理的办公室工作总结6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