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校内学生会工作总结报告10篇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校内学生会工作总结报告大全10篇对新的东西学习不够，工作上往往凭经验办事，凭以往的工作套路处理问题，表现出工作上的大胆创新不够。下面小编给大家带来关于校内学生会工作总结报告，希望会对大家的工作与学习有所帮助。校内学生会工作总结报告篇1光阴荏...</w:t>
      </w:r>
    </w:p>
    <w:p>
      <w:pPr>
        <w:ind w:left="0" w:right="0" w:firstLine="560"/>
        <w:spacing w:before="450" w:after="450" w:line="312" w:lineRule="auto"/>
      </w:pPr>
      <w:r>
        <w:rPr>
          <w:rFonts w:ascii="宋体" w:hAnsi="宋体" w:eastAsia="宋体" w:cs="宋体"/>
          <w:color w:val="000"/>
          <w:sz w:val="28"/>
          <w:szCs w:val="28"/>
        </w:rPr>
        <w:t xml:space="preserve">校内学生会工作总结报告大全10篇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对新的东西学习不够，工作上往往凭经验办事，凭以往的工作套路处理问题，表现出工作上的大胆创新不够。下面小编给大家带来关于校内学生会工作总结报告，希望会对大家的工作与学习有所帮助。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校内学生会工作总结报告篇1</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校内学生会工作总结报告篇2</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校内学生会工作总结报告篇3</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校内学生会工作总结报告篇4</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校内学生会工作总结报告篇5</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校内学生会工作总结报告篇6</w:t>
      </w:r>
    </w:p>
    <w:p>
      <w:pPr>
        <w:ind w:left="0" w:right="0" w:firstLine="560"/>
        <w:spacing w:before="450" w:after="450" w:line="312" w:lineRule="auto"/>
      </w:pPr>
      <w:r>
        <w:rPr>
          <w:rFonts w:ascii="宋体" w:hAnsi="宋体" w:eastAsia="宋体" w:cs="宋体"/>
          <w:color w:val="000"/>
          <w:sz w:val="28"/>
          <w:szCs w:val="28"/>
        </w:rPr>
        <w:t xml:space="preserve">光阴似箭日月如梭，又到了学期即将结束的时候，回顾过去将近一个学期的时间，学生会已红红火火地开展了各项学生活动十多件，虽然规模有大有小，但是每开展一次活动都能使同学们踊跃地参加，活动能按时开展，圆满落幕。尽管有些部长及成员没有足够的经验，但是让我们各部门新成员得到了更好的自我锻炼。</w:t>
      </w:r>
    </w:p>
    <w:p>
      <w:pPr>
        <w:ind w:left="0" w:right="0" w:firstLine="560"/>
        <w:spacing w:before="450" w:after="450" w:line="312" w:lineRule="auto"/>
      </w:pPr>
      <w:r>
        <w:rPr>
          <w:rFonts w:ascii="宋体" w:hAnsi="宋体" w:eastAsia="宋体" w:cs="宋体"/>
          <w:color w:val="000"/>
          <w:sz w:val="28"/>
          <w:szCs w:val="28"/>
        </w:rPr>
        <w:t xml:space="preserve">作为主席，作为学生会的领导人物，我们深感这份工作的压力，但压力就是动力，我们在实践中寻找经验，在学长和老师那里寻求经验，然后认真落实到活动当中，积极在活动的内容和形式上创新，使同学们在紧张的学习之余，充实内心和精神生活，增强自己的精神力量。</w:t>
      </w:r>
    </w:p>
    <w:p>
      <w:pPr>
        <w:ind w:left="0" w:right="0" w:firstLine="560"/>
        <w:spacing w:before="450" w:after="450" w:line="312" w:lineRule="auto"/>
      </w:pPr>
      <w:r>
        <w:rPr>
          <w:rFonts w:ascii="宋体" w:hAnsi="宋体" w:eastAsia="宋体" w:cs="宋体"/>
          <w:color w:val="000"/>
          <w:sz w:val="28"/>
          <w:szCs w:val="28"/>
        </w:rPr>
        <w:t xml:space="preserve">在学生会换届之初，接手学生会的工作存在很多困难和问题，但是在学长学姐的带领下，在我们所有成员的共同努力下学生会慢慢的走上正轨。在漫长的一个学期里，大家做了很多工作，开心过也苦恼过。一个学期的工作很多，在此我们对这一学期以来的工作进行认真的总结：</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工作的重中之重，在这一学期的工作中，我们不断从实践中改进管理方法，总结新经验，研究新现象，寻找新机遇，取得了一定的成绩。进一步加强了学生会与各班级之间的联系，确立了学生会联系各班的分工制度，规范了学生会干部例会制度，有力地推进了基层建设。对于从中反映出来的问题，学生会及时做了总结，并向各有关部门做了反映，都得到了不同程度的解决。拉近了学生会与同学们之间的距离，增强了同学们对学生会的了解、信任与支持，同时也增强了学生会成员的责任感。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为壮大组织队伍、提高创新意识而不断努力，全面提高学生会工作人员的素质是建设好学生会的关键。一个素质过硬、纪律严明、团结自律的学生干部团队，是学生会职能得以正常发挥的有效保证。我们定期传达书记的工作思想，努力改善各部门成员不足之处。对以往干事中的不好现象做了适当调整，借此提高学生工作人员的思想觉悟，强化学生工作人员服务同学、维护同学权益的思想，使学生工作人员明确工作方向，端正工作态度，锻炼工作能力，真真正正做到位同学服务，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都会学生会主席联系。计划好各项活动所需的经费和奖品，时间、活动场所，以便使活动开展得更加顺利。负责为各项活动进行统筹安排，例如新生文艺汇演比赛，元旦晚会文艺演出的初选等工作在过去一段时间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部门交流欠缺。学生会各个部门之间缺乏交流和沟通，致使学生会的一些大的活动，组织工作不能完全到位，缺乏整体性和连续性。整体学生会成员素质有待进一步提高。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部门例会制度仍需改进。虽然各部门例会取得了一定成效，但由于没有固定的会议场地、又缺乏严格的监察和考核机制、某些副部对例会敷衍了事，部门例会在很大方面需要改进。</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半年以来，从每日进行的出操再到体育部不间断的如校运会等大类的体育赛事，工作在七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校内学生会工作总结报告篇7</w:t>
      </w:r>
    </w:p>
    <w:p>
      <w:pPr>
        <w:ind w:left="0" w:right="0" w:firstLine="560"/>
        <w:spacing w:before="450" w:after="450" w:line="312" w:lineRule="auto"/>
      </w:pPr>
      <w:r>
        <w:rPr>
          <w:rFonts w:ascii="宋体" w:hAnsi="宋体" w:eastAsia="宋体" w:cs="宋体"/>
          <w:color w:val="000"/>
          <w:sz w:val="28"/>
          <w:szCs w:val="28"/>
        </w:rPr>
        <w:t xml:space="preserve">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二、及时起草并编制完成学院__—__学年度上学期学生工作要点，使学院各项学生工作有了依据。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__—__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校内学生会工作总结报告篇8</w:t>
      </w:r>
    </w:p>
    <w:p>
      <w:pPr>
        <w:ind w:left="0" w:right="0" w:firstLine="560"/>
        <w:spacing w:before="450" w:after="450" w:line="312" w:lineRule="auto"/>
      </w:pPr>
      <w:r>
        <w:rPr>
          <w:rFonts w:ascii="宋体" w:hAnsi="宋体" w:eastAsia="宋体" w:cs="宋体"/>
          <w:color w:val="000"/>
          <w:sz w:val="28"/>
          <w:szCs w:val="28"/>
        </w:rPr>
        <w:t xml:space="preserve">站在岁末，透 视过去一学期，工作的点点滴滴时时在眼前隐现，回眸望去过去的一幕慕，在不知不觉中充实眼睑。似乎初进学校的记忆依然就在心头。但我已深深地感觉到新一年的工作重担已向我们迎面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这一学期来，在学校及学生会各干部的领导下，当然还有同学们的支持，我院开展了一系列的活动，坚持以为同学服务为工作准则，为加强同学与学校与社会的联系和了解而努力。从中我学了很多东西。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运动会是我们全校无论是老师还是同学都十分注重的大型团体活动，不仅仅能锻炼个人，更加能体现团队意识与服务意识，增强同学们的凝聚力与奋斗精神。我们院学生会响应学校的号召，也积极地部署安排各项运动会事宜，各位运动员以及学生会的干部们也努力地工作着，我们社会实践部也在此积极的响应院团委与学生会的号召努力的展开各项工作，安排本部人员负责运动会的各项赞助，争取社会的各项支持，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我们社会实践部除了工作之外还组织去了去烟台车展会参观游玩，通过此次活动我们部各个成员之间都增加了进一步的了解，进一步的增进了每位部员之间的感情，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校内学生会工作总结报告篇9</w:t>
      </w:r>
    </w:p>
    <w:p>
      <w:pPr>
        <w:ind w:left="0" w:right="0" w:firstLine="560"/>
        <w:spacing w:before="450" w:after="450" w:line="312" w:lineRule="auto"/>
      </w:pPr>
      <w:r>
        <w:rPr>
          <w:rFonts w:ascii="宋体" w:hAnsi="宋体" w:eastAsia="宋体" w:cs="宋体"/>
          <w:color w:val="000"/>
          <w:sz w:val="28"/>
          <w:szCs w:val="28"/>
        </w:rPr>
        <w:t xml:space="preserve">保卫部作为校学生会的一个部门，一个常规部门，同时也是学校保卫科老师直接管理一个重要组织。保卫部发挥着它不可或缺的作用。在积极做好本部门的各项常规工作的同时，保卫部也积极参与院、系组织的活动，并做好各项辅助工作。</w:t>
      </w:r>
    </w:p>
    <w:p>
      <w:pPr>
        <w:ind w:left="0" w:right="0" w:firstLine="560"/>
        <w:spacing w:before="450" w:after="450" w:line="312" w:lineRule="auto"/>
      </w:pPr>
      <w:r>
        <w:rPr>
          <w:rFonts w:ascii="宋体" w:hAnsi="宋体" w:eastAsia="宋体" w:cs="宋体"/>
          <w:color w:val="000"/>
          <w:sz w:val="28"/>
          <w:szCs w:val="28"/>
        </w:rPr>
        <w:t xml:space="preserve">20__年上半年我们校学生会保卫部的主要常规活动有：</w:t>
      </w:r>
    </w:p>
    <w:p>
      <w:pPr>
        <w:ind w:left="0" w:right="0" w:firstLine="560"/>
        <w:spacing w:before="450" w:after="450" w:line="312" w:lineRule="auto"/>
      </w:pPr>
      <w:r>
        <w:rPr>
          <w:rFonts w:ascii="宋体" w:hAnsi="宋体" w:eastAsia="宋体" w:cs="宋体"/>
          <w:color w:val="000"/>
          <w:sz w:val="28"/>
          <w:szCs w:val="28"/>
        </w:rPr>
        <w:t xml:space="preserve">(1)对校园安全的保障，发现校园安全的不足进行整改，为大家创造一个安全的校园生活环境。</w:t>
      </w:r>
    </w:p>
    <w:p>
      <w:pPr>
        <w:ind w:left="0" w:right="0" w:firstLine="560"/>
        <w:spacing w:before="450" w:after="450" w:line="312" w:lineRule="auto"/>
      </w:pPr>
      <w:r>
        <w:rPr>
          <w:rFonts w:ascii="宋体" w:hAnsi="宋体" w:eastAsia="宋体" w:cs="宋体"/>
          <w:color w:val="000"/>
          <w:sz w:val="28"/>
          <w:szCs w:val="28"/>
        </w:rPr>
        <w:t xml:space="preserve">(2)夜间巡逻工作，排除一切有可能存在的安全隐患。如：遗落草坪或教室未熄灭的烟头、抽烟、门窗没关好等。</w:t>
      </w:r>
    </w:p>
    <w:p>
      <w:pPr>
        <w:ind w:left="0" w:right="0" w:firstLine="560"/>
        <w:spacing w:before="450" w:after="450" w:line="312" w:lineRule="auto"/>
      </w:pPr>
      <w:r>
        <w:rPr>
          <w:rFonts w:ascii="宋体" w:hAnsi="宋体" w:eastAsia="宋体" w:cs="宋体"/>
          <w:color w:val="000"/>
          <w:sz w:val="28"/>
          <w:szCs w:val="28"/>
        </w:rPr>
        <w:t xml:space="preserve">(3)晚上宿舍查违规工作，排除一切有可能存在的安全隐患，保证学生在宿舍的安全。主要查违规电器的使用，如：有线排插、拉直板、电热棒等。</w:t>
      </w:r>
    </w:p>
    <w:p>
      <w:pPr>
        <w:ind w:left="0" w:right="0" w:firstLine="560"/>
        <w:spacing w:before="450" w:after="450" w:line="312" w:lineRule="auto"/>
      </w:pPr>
      <w:r>
        <w:rPr>
          <w:rFonts w:ascii="宋体" w:hAnsi="宋体" w:eastAsia="宋体" w:cs="宋体"/>
          <w:color w:val="000"/>
          <w:sz w:val="28"/>
          <w:szCs w:val="28"/>
        </w:rPr>
        <w:t xml:space="preserve">(4)晚上校门口值班工作，防止校外人员随意进入校园，同时让学校各辅导员了解学生迟归情况。</w:t>
      </w:r>
    </w:p>
    <w:p>
      <w:pPr>
        <w:ind w:left="0" w:right="0" w:firstLine="560"/>
        <w:spacing w:before="450" w:after="450" w:line="312" w:lineRule="auto"/>
      </w:pPr>
      <w:r>
        <w:rPr>
          <w:rFonts w:ascii="宋体" w:hAnsi="宋体" w:eastAsia="宋体" w:cs="宋体"/>
          <w:color w:val="000"/>
          <w:sz w:val="28"/>
          <w:szCs w:val="28"/>
        </w:rPr>
        <w:t xml:space="preserve">(5)消防工作，每月对消防栓、灭火器进行检查，确保学校各个角落的灭火器的状态。</w:t>
      </w:r>
    </w:p>
    <w:p>
      <w:pPr>
        <w:ind w:left="0" w:right="0" w:firstLine="560"/>
        <w:spacing w:before="450" w:after="450" w:line="312" w:lineRule="auto"/>
      </w:pPr>
      <w:r>
        <w:rPr>
          <w:rFonts w:ascii="宋体" w:hAnsi="宋体" w:eastAsia="宋体" w:cs="宋体"/>
          <w:color w:val="000"/>
          <w:sz w:val="28"/>
          <w:szCs w:val="28"/>
        </w:rPr>
        <w:t xml:space="preserve">(6)安全宣传工作，让学生更加关注身边的安全隐患。主要活动有：安全连连看系列、安全标语、春季防火安全宣传、校园会安全宣传、安全半月谈之法制安全等。</w:t>
      </w:r>
    </w:p>
    <w:p>
      <w:pPr>
        <w:ind w:left="0" w:right="0" w:firstLine="560"/>
        <w:spacing w:before="450" w:after="450" w:line="312" w:lineRule="auto"/>
      </w:pPr>
      <w:r>
        <w:rPr>
          <w:rFonts w:ascii="宋体" w:hAnsi="宋体" w:eastAsia="宋体" w:cs="宋体"/>
          <w:color w:val="000"/>
          <w:sz w:val="28"/>
          <w:szCs w:val="28"/>
        </w:rPr>
        <w:t xml:space="preserve">在这一学期中我校举办了多场大型活动，有地震演练、消防演练、安全趣味运动会等，在这些活动中我们保卫部所有的干事和负责人都积极配合学院安排的各项工作，坚守岗位，尤其是安全趣味运动会的展开，部门干事劳心劳力，将场地的布置等的准备工作做好，使活动能顺利召开。安全漫画展的召开也更加凸显出我们部门的文化多姿多彩。这一系列举动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同时，我系也举办了一些活动，每一次比赛都会有我们保卫部的干事的身影，并帮忙维持秩序，确保每一场比赛的顺利进行。</w:t>
      </w:r>
    </w:p>
    <w:p>
      <w:pPr>
        <w:ind w:left="0" w:right="0" w:firstLine="560"/>
        <w:spacing w:before="450" w:after="450" w:line="312" w:lineRule="auto"/>
      </w:pPr>
      <w:r>
        <w:rPr>
          <w:rFonts w:ascii="宋体" w:hAnsi="宋体" w:eastAsia="宋体" w:cs="宋体"/>
          <w:color w:val="000"/>
          <w:sz w:val="28"/>
          <w:szCs w:val="28"/>
        </w:rPr>
        <w:t xml:space="preserve">在认真做好上诉各项工作和活动之后，我们也有不断提高自己部门的整体素质的。首先，我们在保卫部的工作人员分配上，进行定期的考核和了解干事的意愿，实行分工合作的方法将干事分为五个组。将部长和干事的结合起来，每次的活动总会有部长或副部长一同做事，将部门工作优化整理，获得高效。其次，我们这次有将各班的保卫委员招进部门，主要是方便各班了解保卫部的工作并能更好的配合我们的工作。最后，加强和保卫科老师的联系，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在做好部门工作的同时，我们也不忘学习，同学们之间相互帮助，相互学习，取得了较好的成绩。</w:t>
      </w:r>
    </w:p>
    <w:p>
      <w:pPr>
        <w:ind w:left="0" w:right="0" w:firstLine="560"/>
        <w:spacing w:before="450" w:after="450" w:line="312" w:lineRule="auto"/>
      </w:pPr>
      <w:r>
        <w:rPr>
          <w:rFonts w:ascii="宋体" w:hAnsi="宋体" w:eastAsia="宋体" w:cs="宋体"/>
          <w:color w:val="000"/>
          <w:sz w:val="28"/>
          <w:szCs w:val="28"/>
        </w:rPr>
        <w:t xml:space="preserve">总体而言，保卫部在这个学期的发展是令人欣慰的。所有干事都团结一致，积极做事，相互帮助，互助互学。我相信，在我们的共同努力下，我们的部门会发展的越来越好的，人文科学系会越来越好!</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校内学生会工作总结报告篇10</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个人工作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个人工作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个人工作总结范文之处。这就需要我校学生会成员努力拚搏去弥补缺陷，使学生会不断完善。在不懈的努力之下，学生会有更加骄人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2025-05-03T09:30:57+08:00</dcterms:created>
  <dcterms:modified xsi:type="dcterms:W3CDTF">2025-05-03T09:30:57+08:00</dcterms:modified>
</cp:coreProperties>
</file>

<file path=docProps/custom.xml><?xml version="1.0" encoding="utf-8"?>
<Properties xmlns="http://schemas.openxmlformats.org/officeDocument/2006/custom-properties" xmlns:vt="http://schemas.openxmlformats.org/officeDocument/2006/docPropsVTypes"/>
</file>