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后续产业发展工作总结(必备12篇)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续产业发展工作总结1回顾一年的工作，我们工作队着力在精准扶贫户的识别、脱贫规划、扶贫项目实施、贫困户帮扶四个方面务实工作。现总结如下。一、精准识别贫困户在精准识别贫困户的工作中，我村历经了三轮评审，开展“回头看”再审查，其目的是达到贫困户...</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后续产业发展工作总结2</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XX省具有发展特色农业得天独厚的条件，然而，长期以来，由于农业投入不足，制约了农村经济的发展。于是xx年初，农牧厅党组分析研究决定利用国家开发银行政策性贷款及其管理理念，加大对全省农业的投入。国家开发银行XX省分行对此也高度重视，并经双方共同努力，成立了有双方主要领导参加的XX省农业开发性金融合作领导小组。作为投资和担保主体的XX明德农业投资有限责任公司和XX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XX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优质肉牛良种服务体系建设；</w:t>
      </w:r>
    </w:p>
    <w:p>
      <w:pPr>
        <w:ind w:left="0" w:right="0" w:firstLine="560"/>
        <w:spacing w:before="450" w:after="450" w:line="312" w:lineRule="auto"/>
      </w:pPr>
      <w:r>
        <w:rPr>
          <w:rFonts w:ascii="宋体" w:hAnsi="宋体" w:eastAsia="宋体" w:cs="宋体"/>
          <w:color w:val="000"/>
          <w:sz w:val="28"/>
          <w:szCs w:val="28"/>
        </w:rPr>
        <w:t xml:space="preserve">优质肉牛养殖基地建设；</w:t>
      </w:r>
    </w:p>
    <w:p>
      <w:pPr>
        <w:ind w:left="0" w:right="0" w:firstLine="560"/>
        <w:spacing w:before="450" w:after="450" w:line="312" w:lineRule="auto"/>
      </w:pPr>
      <w:r>
        <w:rPr>
          <w:rFonts w:ascii="宋体" w:hAnsi="宋体" w:eastAsia="宋体" w:cs="宋体"/>
          <w:color w:val="000"/>
          <w:sz w:val="28"/>
          <w:szCs w:val="28"/>
        </w:rPr>
        <w:t xml:space="preserve">龙头企业体系建设；</w:t>
      </w:r>
    </w:p>
    <w:p>
      <w:pPr>
        <w:ind w:left="0" w:right="0" w:firstLine="560"/>
        <w:spacing w:before="450" w:after="450" w:line="312" w:lineRule="auto"/>
      </w:pPr>
      <w:r>
        <w:rPr>
          <w:rFonts w:ascii="宋体" w:hAnsi="宋体" w:eastAsia="宋体" w:cs="宋体"/>
          <w:color w:val="000"/>
          <w:sz w:val="28"/>
          <w:szCs w:val="28"/>
        </w:rPr>
        <w:t xml:space="preserve">饲草料体系建设；</w:t>
      </w:r>
    </w:p>
    <w:p>
      <w:pPr>
        <w:ind w:left="0" w:right="0" w:firstLine="560"/>
        <w:spacing w:before="450" w:after="450" w:line="312" w:lineRule="auto"/>
      </w:pPr>
      <w:r>
        <w:rPr>
          <w:rFonts w:ascii="宋体" w:hAnsi="宋体" w:eastAsia="宋体" w:cs="宋体"/>
          <w:color w:val="000"/>
          <w:sz w:val="28"/>
          <w:szCs w:val="28"/>
        </w:rPr>
        <w:t xml:space="preserve">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后续产业发展工作总结3</w:t>
      </w:r>
    </w:p>
    <w:p>
      <w:pPr>
        <w:ind w:left="0" w:right="0" w:firstLine="560"/>
        <w:spacing w:before="450" w:after="450" w:line="312" w:lineRule="auto"/>
      </w:pPr>
      <w:r>
        <w:rPr>
          <w:rFonts w:ascii="宋体" w:hAnsi="宋体" w:eastAsia="宋体" w:cs="宋体"/>
          <w:color w:val="000"/>
          <w:sz w:val="28"/>
          <w:szCs w:val="28"/>
        </w:rPr>
        <w:t xml:space="preserve">回顾过去一年的工作，在镇党委、政府的正确领导下，在农业局的业务指导下，紧扣县目标办制定的各项指标任务，年初制定了全镇产业发展工作计划，通过全镇干部上下一心，现将一年来的工作总结如下：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&gt;一、加大产业发展，广引业主，实现农民增收</w:t>
      </w:r>
    </w:p>
    <w:p>
      <w:pPr>
        <w:ind w:left="0" w:right="0" w:firstLine="560"/>
        <w:spacing w:before="450" w:after="450" w:line="312" w:lineRule="auto"/>
      </w:pPr>
      <w:r>
        <w:rPr>
          <w:rFonts w:ascii="宋体" w:hAnsi="宋体" w:eastAsia="宋体" w:cs="宋体"/>
          <w:color w:val="000"/>
          <w:sz w:val="28"/>
          <w:szCs w:val="28"/>
        </w:rPr>
        <w:t xml:space="preserve">&gt;1.强化果树管理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xx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&gt;2.引进语山农业发展我镇蚕桑生产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&gt;3.巩固生猪立县产业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&gt;4、加大工业原料基地建设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&gt;5.扩大蔬菜生产规模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xx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宋体" w:hAnsi="宋体" w:eastAsia="宋体" w:cs="宋体"/>
          <w:color w:val="000"/>
          <w:sz w:val="28"/>
          <w:szCs w:val="28"/>
        </w:rPr>
        <w:t xml:space="preserve">&gt;二、适度扩大农业规模生产，广引业主实行土地流转，成立了农民专业合作社，为农民增收建立长效机制</w:t>
      </w:r>
    </w:p>
    <w:p>
      <w:pPr>
        <w:ind w:left="0" w:right="0" w:firstLine="560"/>
        <w:spacing w:before="450" w:after="450" w:line="312" w:lineRule="auto"/>
      </w:pPr>
      <w:r>
        <w:rPr>
          <w:rFonts w:ascii="宋体" w:hAnsi="宋体" w:eastAsia="宋体" w:cs="宋体"/>
          <w:color w:val="000"/>
          <w:sz w:val="28"/>
          <w:szCs w:val="28"/>
        </w:rPr>
        <w:t xml:space="preserve">我镇共引进业主20余户，流转土地达20000余亩，其中：海升集团7000余亩，语山农业4000余亩，清明桥董自科200亩，安溪潮梅仕忠、谭建平、刘燕共种植蔬菜、水果700余亩，亮垭任小波的果树1000亩，邓勇的果树1000亩，金鸡山丁建波的果树1000亩;石板梁的花椒1200亩，猫儿寨郑交平、郑兵伟的水果、蔬菜、中药材600亩，林家沟的水果400亩，马桑垭的水果700亩。得到了健康发展，管理有序，成立了专业合作社达20多个。</w:t>
      </w:r>
    </w:p>
    <w:p>
      <w:pPr>
        <w:ind w:left="0" w:right="0" w:firstLine="560"/>
        <w:spacing w:before="450" w:after="450" w:line="312" w:lineRule="auto"/>
      </w:pPr>
      <w:r>
        <w:rPr>
          <w:rFonts w:ascii="宋体" w:hAnsi="宋体" w:eastAsia="宋体" w:cs="宋体"/>
          <w:color w:val="000"/>
          <w:sz w:val="28"/>
          <w:szCs w:val="28"/>
        </w:rPr>
        <w:t xml:space="preserve">&gt;三、农产品质量安全生产工作</w:t>
      </w:r>
    </w:p>
    <w:p>
      <w:pPr>
        <w:ind w:left="0" w:right="0" w:firstLine="560"/>
        <w:spacing w:before="450" w:after="450" w:line="312" w:lineRule="auto"/>
      </w:pPr>
      <w:r>
        <w:rPr>
          <w:rFonts w:ascii="宋体" w:hAnsi="宋体" w:eastAsia="宋体" w:cs="宋体"/>
          <w:color w:val="000"/>
          <w:sz w:val="28"/>
          <w:szCs w:val="28"/>
        </w:rPr>
        <w:t xml:space="preserve">一是成立了服务站，落实了专职领导班子和工作人员。</w:t>
      </w:r>
    </w:p>
    <w:p>
      <w:pPr>
        <w:ind w:left="0" w:right="0" w:firstLine="560"/>
        <w:spacing w:before="450" w:after="450" w:line="312" w:lineRule="auto"/>
      </w:pPr>
      <w:r>
        <w:rPr>
          <w:rFonts w:ascii="宋体" w:hAnsi="宋体" w:eastAsia="宋体" w:cs="宋体"/>
          <w:color w:val="000"/>
          <w:sz w:val="28"/>
          <w:szCs w:val="28"/>
        </w:rPr>
        <w:t xml:space="preserve">二是建立了产地生产纪录册。</w:t>
      </w:r>
    </w:p>
    <w:p>
      <w:pPr>
        <w:ind w:left="0" w:right="0" w:firstLine="560"/>
        <w:spacing w:before="450" w:after="450" w:line="312" w:lineRule="auto"/>
      </w:pPr>
      <w:r>
        <w:rPr>
          <w:rFonts w:ascii="宋体" w:hAnsi="宋体" w:eastAsia="宋体" w:cs="宋体"/>
          <w:color w:val="000"/>
          <w:sz w:val="28"/>
          <w:szCs w:val="28"/>
        </w:rPr>
        <w:t xml:space="preserve">三是加强了宣传培训。</w:t>
      </w:r>
    </w:p>
    <w:p>
      <w:pPr>
        <w:ind w:left="0" w:right="0" w:firstLine="560"/>
        <w:spacing w:before="450" w:after="450" w:line="312" w:lineRule="auto"/>
      </w:pPr>
      <w:r>
        <w:rPr>
          <w:rFonts w:ascii="宋体" w:hAnsi="宋体" w:eastAsia="宋体" w:cs="宋体"/>
          <w:color w:val="000"/>
          <w:sz w:val="28"/>
          <w:szCs w:val="28"/>
        </w:rPr>
        <w:t xml:space="preserve">四是落实了办公场地、检测设备，全面更新了检测制度，全面共检测样品达12批次200多个。</w:t>
      </w:r>
    </w:p>
    <w:p>
      <w:pPr>
        <w:ind w:left="0" w:right="0" w:firstLine="560"/>
        <w:spacing w:before="450" w:after="450" w:line="312" w:lineRule="auto"/>
      </w:pPr>
      <w:r>
        <w:rPr>
          <w:rFonts w:ascii="宋体" w:hAnsi="宋体" w:eastAsia="宋体" w:cs="宋体"/>
          <w:color w:val="000"/>
          <w:sz w:val="28"/>
          <w:szCs w:val="28"/>
        </w:rPr>
        <w:t xml:space="preserve">五是迎接了全市流动现场会。</w:t>
      </w:r>
    </w:p>
    <w:p>
      <w:pPr>
        <w:ind w:left="0" w:right="0" w:firstLine="560"/>
        <w:spacing w:before="450" w:after="450" w:line="312" w:lineRule="auto"/>
      </w:pPr>
      <w:r>
        <w:rPr>
          <w:rFonts w:ascii="宋体" w:hAnsi="宋体" w:eastAsia="宋体" w:cs="宋体"/>
          <w:color w:val="000"/>
          <w:sz w:val="28"/>
          <w:szCs w:val="28"/>
        </w:rPr>
        <w:t xml:space="preserve">&gt;四、狠抓三大农业现场</w:t>
      </w:r>
    </w:p>
    <w:p>
      <w:pPr>
        <w:ind w:left="0" w:right="0" w:firstLine="560"/>
        <w:spacing w:before="450" w:after="450" w:line="312" w:lineRule="auto"/>
      </w:pPr>
      <w:r>
        <w:rPr>
          <w:rFonts w:ascii="宋体" w:hAnsi="宋体" w:eastAsia="宋体" w:cs="宋体"/>
          <w:color w:val="000"/>
          <w:sz w:val="28"/>
          <w:szCs w:val="28"/>
        </w:rPr>
        <w:t xml:space="preserve">1.自3月份引进海升集团以来，全身心投入农业大现场，从规划、去杂、调型起垄、规范栽植上做了大量细致的工作，6个月已全面完成了栽植任务。</w:t>
      </w:r>
    </w:p>
    <w:p>
      <w:pPr>
        <w:ind w:left="0" w:right="0" w:firstLine="560"/>
        <w:spacing w:before="450" w:after="450" w:line="312" w:lineRule="auto"/>
      </w:pPr>
      <w:r>
        <w:rPr>
          <w:rFonts w:ascii="宋体" w:hAnsi="宋体" w:eastAsia="宋体" w:cs="宋体"/>
          <w:color w:val="000"/>
          <w:sz w:val="28"/>
          <w:szCs w:val="28"/>
        </w:rPr>
        <w:t xml:space="preserve">2.引进语山农业，从租地、调型、规范栽植下功夫，已取得初具规模。</w:t>
      </w:r>
    </w:p>
    <w:p>
      <w:pPr>
        <w:ind w:left="0" w:right="0" w:firstLine="560"/>
        <w:spacing w:before="450" w:after="450" w:line="312" w:lineRule="auto"/>
      </w:pPr>
      <w:r>
        <w:rPr>
          <w:rFonts w:ascii="宋体" w:hAnsi="宋体" w:eastAsia="宋体" w:cs="宋体"/>
          <w:color w:val="000"/>
          <w:sz w:val="28"/>
          <w:szCs w:val="28"/>
        </w:rPr>
        <w:t xml:space="preserve">3.在安溪潮、金鸡山、石板梁的产业规范化，进行了巩固提升，全国各地多次来参观、学习，得到了各级的好评。</w:t>
      </w:r>
    </w:p>
    <w:p>
      <w:pPr>
        <w:ind w:left="0" w:right="0" w:firstLine="560"/>
        <w:spacing w:before="450" w:after="450" w:line="312" w:lineRule="auto"/>
      </w:pPr>
      <w:r>
        <w:rPr>
          <w:rFonts w:ascii="宋体" w:hAnsi="宋体" w:eastAsia="宋体" w:cs="宋体"/>
          <w:color w:val="000"/>
          <w:sz w:val="28"/>
          <w:szCs w:val="28"/>
        </w:rPr>
        <w:t xml:space="preserve">&gt;五、加强农业技术推广服务</w:t>
      </w:r>
    </w:p>
    <w:p>
      <w:pPr>
        <w:ind w:left="0" w:right="0" w:firstLine="560"/>
        <w:spacing w:before="450" w:after="450" w:line="312" w:lineRule="auto"/>
      </w:pPr>
      <w:r>
        <w:rPr>
          <w:rFonts w:ascii="宋体" w:hAnsi="宋体" w:eastAsia="宋体" w:cs="宋体"/>
          <w:color w:val="000"/>
          <w:sz w:val="28"/>
          <w:szCs w:val="28"/>
        </w:rPr>
        <w:t xml:space="preserve">一是广泛发动宣传推广优质高效高产优良品种。</w:t>
      </w:r>
    </w:p>
    <w:p>
      <w:pPr>
        <w:ind w:left="0" w:right="0" w:firstLine="560"/>
        <w:spacing w:before="450" w:after="450" w:line="312" w:lineRule="auto"/>
      </w:pPr>
      <w:r>
        <w:rPr>
          <w:rFonts w:ascii="宋体" w:hAnsi="宋体" w:eastAsia="宋体" w:cs="宋体"/>
          <w:color w:val="000"/>
          <w:sz w:val="28"/>
          <w:szCs w:val="28"/>
        </w:rPr>
        <w:t xml:space="preserve">二是对全镇的农作物病虫害进行了宣传、普查、技术培训，均未出现成片减产典型，还用无人机集中统防了5个村20xx余亩。</w:t>
      </w:r>
    </w:p>
    <w:p>
      <w:pPr>
        <w:ind w:left="0" w:right="0" w:firstLine="560"/>
        <w:spacing w:before="450" w:after="450" w:line="312" w:lineRule="auto"/>
      </w:pPr>
      <w:r>
        <w:rPr>
          <w:rFonts w:ascii="宋体" w:hAnsi="宋体" w:eastAsia="宋体" w:cs="宋体"/>
          <w:color w:val="000"/>
          <w:sz w:val="28"/>
          <w:szCs w:val="28"/>
        </w:rPr>
        <w:t xml:space="preserve">三是在新马线规划集中成片种植油菜1500亩的任务。</w:t>
      </w:r>
    </w:p>
    <w:p>
      <w:pPr>
        <w:ind w:left="0" w:right="0" w:firstLine="560"/>
        <w:spacing w:before="450" w:after="450" w:line="312" w:lineRule="auto"/>
      </w:pPr>
      <w:r>
        <w:rPr>
          <w:rFonts w:ascii="宋体" w:hAnsi="宋体" w:eastAsia="宋体" w:cs="宋体"/>
          <w:color w:val="000"/>
          <w:sz w:val="28"/>
          <w:szCs w:val="28"/>
        </w:rPr>
        <w:t xml:space="preserve">四是抓农村能源沼气建设，今年新建沼气池200余口，从规划、宣传、实施，上联农办下对接业主，做好大量的工作，取得了明显的成效。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五是农机推广遍及全镇40个村，新购整耕机200台，大力减轻了农民的劳动强度。</w:t>
      </w:r>
    </w:p>
    <w:p>
      <w:pPr>
        <w:ind w:left="0" w:right="0" w:firstLine="560"/>
        <w:spacing w:before="450" w:after="450" w:line="312" w:lineRule="auto"/>
      </w:pPr>
      <w:r>
        <w:rPr>
          <w:rFonts w:ascii="宋体" w:hAnsi="宋体" w:eastAsia="宋体" w:cs="宋体"/>
          <w:color w:val="000"/>
          <w:sz w:val="28"/>
          <w:szCs w:val="28"/>
        </w:rPr>
        <w:t xml:space="preserve">&gt;六、脱贫攻坚迎国检取得了可喜成绩</w:t>
      </w:r>
    </w:p>
    <w:p>
      <w:pPr>
        <w:ind w:left="0" w:right="0" w:firstLine="560"/>
        <w:spacing w:before="450" w:after="450" w:line="312" w:lineRule="auto"/>
      </w:pPr>
      <w:r>
        <w:rPr>
          <w:rFonts w:ascii="宋体" w:hAnsi="宋体" w:eastAsia="宋体" w:cs="宋体"/>
          <w:color w:val="000"/>
          <w:sz w:val="28"/>
          <w:szCs w:val="28"/>
        </w:rPr>
        <w:t xml:space="preserve">办公室全体人员战斗在一线，从产业、易地搬迁、软件资料完善、走访贫困户、抓党建、促脱贫等取得了可喜的成绩，圆满完成了迎国检的光荣任务。</w:t>
      </w:r>
    </w:p>
    <w:p>
      <w:pPr>
        <w:ind w:left="0" w:right="0" w:firstLine="560"/>
        <w:spacing w:before="450" w:after="450" w:line="312" w:lineRule="auto"/>
      </w:pPr>
      <w:r>
        <w:rPr>
          <w:rFonts w:ascii="宋体" w:hAnsi="宋体" w:eastAsia="宋体" w:cs="宋体"/>
          <w:color w:val="000"/>
          <w:sz w:val="28"/>
          <w:szCs w:val="28"/>
        </w:rPr>
        <w:t xml:space="preserve">&gt;七、存在的问题与来年的打算</w:t>
      </w:r>
    </w:p>
    <w:p>
      <w:pPr>
        <w:ind w:left="0" w:right="0" w:firstLine="560"/>
        <w:spacing w:before="450" w:after="450" w:line="312" w:lineRule="auto"/>
      </w:pPr>
      <w:r>
        <w:rPr>
          <w:rFonts w:ascii="宋体" w:hAnsi="宋体" w:eastAsia="宋体" w:cs="宋体"/>
          <w:color w:val="000"/>
          <w:sz w:val="28"/>
          <w:szCs w:val="28"/>
        </w:rPr>
        <w:t xml:space="preserve">在一年的工作中，各项工作有序进行，取得了一定的成绩，得到了各级的认可，但离党委、政府的要求和年初的目标任务还有不少差距，加之办公人员少，专业不对路。因此，我们愿以总结为契机，找差距、添措施、发扬成绩、改正缺点、弥补工作的不足，承关怀而奋起，变压力为动力，踏踏实实完成上级交办的各项工作任务。20xx年继续抓好产业发展，巩固提质增效，抓好管护、农技推广、农产品质量安全、多举行产业推进技术培训班，为基层排忧解难。为全镇的农业产业化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后续产业发展工作总结4</w:t>
      </w:r>
    </w:p>
    <w:p>
      <w:pPr>
        <w:ind w:left="0" w:right="0" w:firstLine="560"/>
        <w:spacing w:before="450" w:after="450" w:line="312" w:lineRule="auto"/>
      </w:pPr>
      <w:r>
        <w:rPr>
          <w:rFonts w:ascii="宋体" w:hAnsi="宋体" w:eastAsia="宋体" w:cs="宋体"/>
          <w:color w:val="000"/>
          <w:sz w:val="28"/>
          <w:szCs w:val="28"/>
        </w:rPr>
        <w:t xml:space="preserve">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__区建筑行业协会成立。__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__市__区建筑行业工会联合会正式成立，这也是全省首家建筑行业工会联合会，为维护建筑工人合法权益搭建平台，标志着__区万名建筑工人从此有了一个共同的家。__月__日省总民管部领导专程来调研，充分肯定了我区建筑行业工会工作，对__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__-20__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w:t>
      </w:r>
    </w:p>
    <w:p>
      <w:pPr>
        <w:ind w:left="0" w:right="0" w:firstLine="560"/>
        <w:spacing w:before="450" w:after="450" w:line="312" w:lineRule="auto"/>
      </w:pPr>
      <w:r>
        <w:rPr>
          <w:rFonts w:ascii="宋体" w:hAnsi="宋体" w:eastAsia="宋体" w:cs="宋体"/>
          <w:color w:val="000"/>
          <w:sz w:val="28"/>
          <w:szCs w:val="28"/>
        </w:rPr>
        <w:t xml:space="preserve">关于产业发展的工作总结范文</w:t>
      </w:r>
    </w:p>
    <w:p>
      <w:pPr>
        <w:ind w:left="0" w:right="0" w:firstLine="560"/>
        <w:spacing w:before="450" w:after="450" w:line="312" w:lineRule="auto"/>
      </w:pPr>
      <w:r>
        <w:rPr>
          <w:rFonts w:ascii="宋体" w:hAnsi="宋体" w:eastAsia="宋体" w:cs="宋体"/>
          <w:color w:val="000"/>
          <w:sz w:val="28"/>
          <w:szCs w:val="28"/>
        </w:rPr>
        <w:t xml:space="preserve">19__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v^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__年我局组织了7个制药企业及药材生产企业18个新技术、新产品参加了国际中医药现代化科技大会暨新技术、新产品展览会;__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二是利用新闻媒体加大对我市中药材生产基地及制药企业的宣传。__年_月__至__日，由__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后续产业发展工作总结5</w:t>
      </w:r>
    </w:p>
    <w:p>
      <w:pPr>
        <w:ind w:left="0" w:right="0" w:firstLine="560"/>
        <w:spacing w:before="450" w:after="450" w:line="312" w:lineRule="auto"/>
      </w:pPr>
      <w:r>
        <w:rPr>
          <w:rFonts w:ascii="宋体" w:hAnsi="宋体" w:eastAsia="宋体" w:cs="宋体"/>
          <w:color w:val="000"/>
          <w:sz w:val="28"/>
          <w:szCs w:val="28"/>
        </w:rPr>
        <w:t xml:space="preserve">20xx年来,区住建局在区委区政府的正确领导下，紧紧围绕服务经济发展大局，强化房地产业和建筑行业管理，充分发挥协调和服务职能,为岳麓区产业发展项目顺利推进做了大量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&gt;二、积极引导，推动建筑行业新发展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后续产业发展工作总结6</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后续产业发展工作总结7</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甘肃省具有发展特色农业得天独厚的条件，然而，长期以来，由于农业投入不足，制约了农村经济的发展。于是XX年初，农牧厅党组分析研究决定利用国家开发银行政策性贷款及其管理理念，加大对全省农业的投入。国家开发银行甘肃省分行对此也高度重视，并经双方共同努力，成立了有双方主要领导参加的甘肃省农业开发性金融合作领导小组。作为投资和担保主体的甘肃明德农业投资有限责任公司和甘肃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永昌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区利用国家开发行资金扶持畜牧产业化的项目申报书》。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三是制定下发了《**区母牛存栏摸底表》，要求挨社逐户统计母牛存栏数，进一步摸清家底。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四是编制初拟的《**市**区优质肉牛产业化发展项目规划》已上交省畜牧总站专家审阅后三易其稿，已基本定稿，待专家评审通过。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(1)优质肉牛良种服务体系建设；</w:t>
      </w:r>
    </w:p>
    <w:p>
      <w:pPr>
        <w:ind w:left="0" w:right="0" w:firstLine="560"/>
        <w:spacing w:before="450" w:after="450" w:line="312" w:lineRule="auto"/>
      </w:pPr>
      <w:r>
        <w:rPr>
          <w:rFonts w:ascii="宋体" w:hAnsi="宋体" w:eastAsia="宋体" w:cs="宋体"/>
          <w:color w:val="000"/>
          <w:sz w:val="28"/>
          <w:szCs w:val="28"/>
        </w:rPr>
        <w:t xml:space="preserve">(2)优质肉牛养殖基地建设；</w:t>
      </w:r>
    </w:p>
    <w:p>
      <w:pPr>
        <w:ind w:left="0" w:right="0" w:firstLine="560"/>
        <w:spacing w:before="450" w:after="450" w:line="312" w:lineRule="auto"/>
      </w:pPr>
      <w:r>
        <w:rPr>
          <w:rFonts w:ascii="宋体" w:hAnsi="宋体" w:eastAsia="宋体" w:cs="宋体"/>
          <w:color w:val="000"/>
          <w:sz w:val="28"/>
          <w:szCs w:val="28"/>
        </w:rPr>
        <w:t xml:space="preserve">(3)龙头企业体系建设；</w:t>
      </w:r>
    </w:p>
    <w:p>
      <w:pPr>
        <w:ind w:left="0" w:right="0" w:firstLine="560"/>
        <w:spacing w:before="450" w:after="450" w:line="312" w:lineRule="auto"/>
      </w:pPr>
      <w:r>
        <w:rPr>
          <w:rFonts w:ascii="宋体" w:hAnsi="宋体" w:eastAsia="宋体" w:cs="宋体"/>
          <w:color w:val="000"/>
          <w:sz w:val="28"/>
          <w:szCs w:val="28"/>
        </w:rPr>
        <w:t xml:space="preserve">(4)饲草料体系建设；</w:t>
      </w:r>
    </w:p>
    <w:p>
      <w:pPr>
        <w:ind w:left="0" w:right="0" w:firstLine="560"/>
        <w:spacing w:before="450" w:after="450" w:line="312" w:lineRule="auto"/>
      </w:pPr>
      <w:r>
        <w:rPr>
          <w:rFonts w:ascii="宋体" w:hAnsi="宋体" w:eastAsia="宋体" w:cs="宋体"/>
          <w:color w:val="000"/>
          <w:sz w:val="28"/>
          <w:szCs w:val="28"/>
        </w:rPr>
        <w:t xml:space="preserve">(5)市场体系建设。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XX年20xx年)，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(20_20_年)，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后续产业发展工作总结8</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等坝上几县农村经济发展的特色产业之一。通过实施^v^优种优法、规模生产、市场引导、品牌销售^v^，大力推进蔬菜产业化进程，蔬菜产业已见成效，形成了种植规模化、生产标准化、品种多样化、质量安全化、销售一体化、服务多元化的生产格局，成为全省无公害蔬菜生产基地县，是北方夏秋优质蔬菜生产基地。20xx年**县被农业厅命名为^v^**省蔬菜之乡^v^。20xx年被确定为北京奥运会绿色蔬菜生产基地。20xx年被农业部命名为蔬菜产业重点县。</w:t>
      </w:r>
    </w:p>
    <w:p>
      <w:pPr>
        <w:ind w:left="0" w:right="0" w:firstLine="560"/>
        <w:spacing w:before="450" w:after="450" w:line="312" w:lineRule="auto"/>
      </w:pPr>
      <w:r>
        <w:rPr>
          <w:rFonts w:ascii="宋体" w:hAnsi="宋体" w:eastAsia="宋体" w:cs="宋体"/>
          <w:color w:val="000"/>
          <w:sz w:val="28"/>
          <w:szCs w:val="28"/>
        </w:rPr>
        <w:t xml:space="preserve">&gt;一、发展蔬菜产业的有力条件</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县气候冷凉，地势高，空气相对干燥，冻结期长，限制了很多病虫害的发生。蔬菜病虫害发生种类少，危害程度轻，农药使用量少，农家肥多，化肥量少，这就减少了土壤、蔬菜的污染机会。所以**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投资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宋体" w:hAnsi="宋体" w:eastAsia="宋体" w:cs="宋体"/>
          <w:color w:val="000"/>
          <w:sz w:val="28"/>
          <w:szCs w:val="28"/>
        </w:rPr>
        <w:t xml:space="preserve">&gt;二、蔬菜产业的发展现状</w:t>
      </w:r>
    </w:p>
    <w:p>
      <w:pPr>
        <w:ind w:left="0" w:right="0" w:firstLine="560"/>
        <w:spacing w:before="450" w:after="450" w:line="312" w:lineRule="auto"/>
      </w:pPr>
      <w:r>
        <w:rPr>
          <w:rFonts w:ascii="宋体" w:hAnsi="宋体" w:eastAsia="宋体" w:cs="宋体"/>
          <w:color w:val="000"/>
          <w:sz w:val="28"/>
          <w:szCs w:val="28"/>
        </w:rPr>
        <w:t xml:space="preserve">1、发展蔬菜种植，引进名优品种</w:t>
      </w:r>
    </w:p>
    <w:p>
      <w:pPr>
        <w:ind w:left="0" w:right="0" w:firstLine="560"/>
        <w:spacing w:before="450" w:after="450" w:line="312" w:lineRule="auto"/>
      </w:pPr>
      <w:r>
        <w:rPr>
          <w:rFonts w:ascii="宋体" w:hAnsi="宋体" w:eastAsia="宋体" w:cs="宋体"/>
          <w:color w:val="000"/>
          <w:sz w:val="28"/>
          <w:szCs w:val="28"/>
        </w:rPr>
        <w:t xml:space="preserve">**县蔬菜从1961年开始小面积种植，80年代全县种植面积不足万亩，平均亩产仅有750公斤，品种以农家品种为主，如晚熟甘蓝、油**菜和本地芹菜，这些品种单一，品质不高，所产蔬菜以自食为主。由于缺菜，特别是细菜，城镇居民食菜都需要从**、北京调入。进入90年代，蔬菜面积发展到5万亩左右，引进了各类蔬菜新品种，如大白菜、西芹、、早熟甘蓝、西兰花、接球生菜、莴笋、红胡萝卜、大白萝卜等。特别是近年来，以市场为导向，调整种植结构，按照^v^重市场、要效益、重时差、错播期^v^的原则和压粗菜，扩细菜，种特菜的种植结构，发展了三白二绿一红的优质菜，积极引进西兰花、生菜、架豆、彩椒、西红柿、黄瓜等细特菜。蔬菜面积的发展，产量的增加，品质的提高，使农民种菜效益显着提高。极大的调动了农民的积极性。全县涌现出了如**镇细特菜、小二台白萝卜、战海大白菜等蔬菜特色之乡和陈羊沟、赐儿山、许晴房、灯干淖、王簸萁沟、西后滩、三号、战海等蔬菜专业村。到20_年全县蔬菜面积稳定发展到18万亩，其中大白菜万亩，圆白菜3万亩，娃娃菜万亩，芹菜万亩，大葱万亩，生菜万亩，白菜花万亩，西兰花1万亩，莴笋万亩，大白萝卜万亩，红胡萝卜万亩，架豆万亩，其它细特菜及蔬菜万亩。7月上旬开始陆续上市，到10月中旬结束，历时100天。并实现了无公害标准化生产，平均亩产2500公斤以上，总产蔬菜70多万吨，销往北京、山东、江苏、广东、浙江等十几大中城市，部分菜还出口到日本、南韩和香港、台湾等国家和地区，销售收入4亿多元。赢得了国内外市场和广大消费者的认可</w:t>
      </w:r>
    </w:p>
    <w:p>
      <w:pPr>
        <w:ind w:left="0" w:right="0" w:firstLine="560"/>
        <w:spacing w:before="450" w:after="450" w:line="312" w:lineRule="auto"/>
      </w:pPr>
      <w:r>
        <w:rPr>
          <w:rFonts w:ascii="宋体" w:hAnsi="宋体" w:eastAsia="宋体" w:cs="宋体"/>
          <w:color w:val="000"/>
          <w:sz w:val="28"/>
          <w:szCs w:val="28"/>
        </w:rPr>
        <w:t xml:space="preserve">2、加快基地建设，开展科技培训</w:t>
      </w:r>
    </w:p>
    <w:p>
      <w:pPr>
        <w:ind w:left="0" w:right="0" w:firstLine="560"/>
        <w:spacing w:before="450" w:after="450" w:line="312" w:lineRule="auto"/>
      </w:pPr>
      <w:r>
        <w:rPr>
          <w:rFonts w:ascii="宋体" w:hAnsi="宋体" w:eastAsia="宋体" w:cs="宋体"/>
          <w:color w:val="000"/>
          <w:sz w:val="28"/>
          <w:szCs w:val="28"/>
        </w:rPr>
        <w:t xml:space="preserve">蔬菜面积的发展，产量和效益明显提高。农民增加了收入，极大地调动了农民种菜的积极性。全县涌现出**镇、馒头营、战海、三号、小二台、油篓沟、公会、二泉井等八个蔬菜万亩大乡，58个种菜专业村和重点村，蔬菜种植面积已占全村耕地面积的60％以上，种菜收入占种植业总收入的80％，这些重点村已成为我县稳固的错季蔬菜生产基地。实现了蔬菜品种大、中、小日期配套，同一品种不同播期播种，进而错期收获、分批上市，化解市场风险。为了种好菜卖好菜，县农牧局组织30名农业技术科技人员，深入到365个行政村，发放30期技术培训资料，培训农民8万人。全县范围内广泛开展了农业科技培训活动，推广错季无公害蔬菜标准生产技术，提高农民科技种田水平。</w:t>
      </w:r>
    </w:p>
    <w:p>
      <w:pPr>
        <w:ind w:left="0" w:right="0" w:firstLine="560"/>
        <w:spacing w:before="450" w:after="450" w:line="312" w:lineRule="auto"/>
      </w:pPr>
      <w:r>
        <w:rPr>
          <w:rFonts w:ascii="宋体" w:hAnsi="宋体" w:eastAsia="宋体" w:cs="宋体"/>
          <w:color w:val="000"/>
          <w:sz w:val="28"/>
          <w:szCs w:val="28"/>
        </w:rPr>
        <w:t xml:space="preserve">3、发展设施大棚，推进节水蔬菜。</w:t>
      </w:r>
    </w:p>
    <w:p>
      <w:pPr>
        <w:ind w:left="0" w:right="0" w:firstLine="560"/>
        <w:spacing w:before="450" w:after="450" w:line="312" w:lineRule="auto"/>
      </w:pPr>
      <w:r>
        <w:rPr>
          <w:rFonts w:ascii="宋体" w:hAnsi="宋体" w:eastAsia="宋体" w:cs="宋体"/>
          <w:color w:val="000"/>
          <w:sz w:val="28"/>
          <w:szCs w:val="28"/>
        </w:rPr>
        <w:t xml:space="preserve">为提升蔬菜产业水平，多年来，我县一直把发展节水蔬菜，提升蔬菜品质放在首位，积极转变发展方式，大力推进高效节水蔬菜生产。以设施、高效、节水农业为突破口，实现蔬菜产业的转型升级。着力推进蔬菜种植实现由低质低效大路菜向精细特高端菜转变、由露天种植向设施种植转变、由无公害向有机种植转变、由一季向多季转变。20_年，利用巩固退还林后续产业设施农业项目资金，着重加大冬暖式大棚、春秋棚建设资金补贴力度，强力推进设施农业发展，促进蔬菜产业的转型发展。今年，全县新建冬暖式大棚310个、面积214亩，春秋棚3237个、面积亩，小拱棚33000个、面积2600亩，建设了市级蔬菜标准园9个。同时在全县范围内大力推广了蔬菜生产地膜覆盖技术和节水灌溉技术，蔬菜节水面积在5万亩以上，推进了节水蔬菜的发展。(w w w . f w s i r . c o m)并把食用菌栽培作为节水、节能、高效的**产业来抓，通过典型带动、科技示范等方式大力发展食用菌产业。目前，全县食用菌栽培面积达30万平米，形成了油篓沟乡玻璃彩村双孢菇种植基地、郝家营绿键食用菌繁育基地、馒头营乡胡氏菌业食用菌种植基地、大河乡食用菌基地、**镇食用菌栽培基地等食用菌基地</w:t>
      </w:r>
    </w:p>
    <w:p>
      <w:pPr>
        <w:ind w:left="0" w:right="0" w:firstLine="560"/>
        <w:spacing w:before="450" w:after="450" w:line="312" w:lineRule="auto"/>
      </w:pPr>
      <w:r>
        <w:rPr>
          <w:rFonts w:ascii="宋体" w:hAnsi="宋体" w:eastAsia="宋体" w:cs="宋体"/>
          <w:color w:val="000"/>
          <w:sz w:val="28"/>
          <w:szCs w:val="28"/>
        </w:rPr>
        <w:t xml:space="preserve">4、抓好安全生产，提升产品质量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后续产业发展工作总结9</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xx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^v^、中新社、《xx日报》、学习强国、《今日xx》杂志等国内主流新闻媒体对我县中药产业发展工作进行了专题报道，我县中药材产业在全省乃至全国的知名度不断提升。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v^、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后续产业发展工作总结10</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xxxx年是xx园深化改革、加快发展建设的转折之年。在县委、县政府的正确领导下，在县直各部门的大力支持下，我委紧紧围绕县委、县政府的中心工作，深入贯彻落实“绿水青山就是金山银山”的发展战略，以“百日攻坚战”和“志不求易，事不避难”创新实干大赶考为契机，大力实施“xxxxxxxx”工程，以二次创业的姿态，上下同欲，干群同心，夙兴夜寐，攻坚克难，奋力抓好各项工作任务，经济指标增速全面向好，招商引资成效显著，平台建设日趋完善，营商环境不断优化，园区各项工作取得新成效。</w:t>
      </w:r>
    </w:p>
    <w:p>
      <w:pPr>
        <w:ind w:left="0" w:right="0" w:firstLine="560"/>
        <w:spacing w:before="450" w:after="450" w:line="312" w:lineRule="auto"/>
      </w:pPr>
      <w:r>
        <w:rPr>
          <w:rFonts w:ascii="宋体" w:hAnsi="宋体" w:eastAsia="宋体" w:cs="宋体"/>
          <w:color w:val="000"/>
          <w:sz w:val="28"/>
          <w:szCs w:val="28"/>
        </w:rPr>
        <w:t xml:space="preserve">（一）扭转招商形势，招商选资工作再上新台阶</w:t>
      </w:r>
    </w:p>
    <w:p>
      <w:pPr>
        <w:ind w:left="0" w:right="0" w:firstLine="560"/>
        <w:spacing w:before="450" w:after="450" w:line="312" w:lineRule="auto"/>
      </w:pPr>
      <w:r>
        <w:rPr>
          <w:rFonts w:ascii="宋体" w:hAnsi="宋体" w:eastAsia="宋体" w:cs="宋体"/>
          <w:color w:val="000"/>
          <w:sz w:val="28"/>
          <w:szCs w:val="28"/>
        </w:rPr>
        <w:t xml:space="preserve">1.提升精准招商品位，从承接被动产业转变为主动招大选优。精准“筑巢”，引得“金凤凰”，xx园致力谋划绿色可持续发展的生态工业园。日前，全国家用电器的龙头企业——xx有限xx决定将x飞科产业基地项目落户xx园并于xx月份完成企业注册。同时，积极谋划小微创业园，规划用地xxx亩，设x个厂区，用于培育一批优质高效的高新技术中小型企业。目前，已从前期考察的xx余家意向企业中筛选了x知谷汽配项目、瑞安强兴汽配项目等x家入驻。</w:t>
      </w:r>
    </w:p>
    <w:p>
      <w:pPr>
        <w:ind w:left="0" w:right="0" w:firstLine="560"/>
        <w:spacing w:before="450" w:after="450" w:line="312" w:lineRule="auto"/>
      </w:pPr>
      <w:r>
        <w:rPr>
          <w:rFonts w:ascii="宋体" w:hAnsi="宋体" w:eastAsia="宋体" w:cs="宋体"/>
          <w:color w:val="000"/>
          <w:sz w:val="28"/>
          <w:szCs w:val="28"/>
        </w:rPr>
        <w:t xml:space="preserve">2.营造火热招商氛围，从单一部门招商转变为全员招商。今年，xx园组建了x支精准招商小分队，由各班子成员任带队组长，根据各自不同的业务结构、工作职责把所有干部都合理充实到各个小组，深入对接意向企业。副市长、县委书记xx，县委副书记、县长xx、常务副县长xx、分管副县长xx等县领导多次带领xx园招商小分队，前往x、x、x、温州等地，精准对接各地客商，累计外出招商xxx余人次，有效对接客商xx余次。</w:t>
      </w:r>
    </w:p>
    <w:p>
      <w:pPr>
        <w:ind w:left="0" w:right="0" w:firstLine="560"/>
        <w:spacing w:before="450" w:after="450" w:line="312" w:lineRule="auto"/>
      </w:pPr>
      <w:r>
        <w:rPr>
          <w:rFonts w:ascii="宋体" w:hAnsi="宋体" w:eastAsia="宋体" w:cs="宋体"/>
          <w:color w:val="000"/>
          <w:sz w:val="28"/>
          <w:szCs w:val="28"/>
        </w:rPr>
        <w:t xml:space="preserve">3.坚持拉高标杆，超额完成经济考核指标。xx园强化责任担当，大力实施“xxxxxxx”工程。即：盯引xx个意向项目，签约x个在谈项目，引进大项目x个，开工x个已签项目，投产x个在建项目，力争x家企业上新三板。截止目前，多项指标超额完成。完成盯引意向项目xx个；签约飞科电器、xxx等xx个项目，协议总投资约xx亿元；已开工xx项目和惠丰新材料项目，康润复合膜项目正在办理工程规划许可证及施工许可证；投产x个在建项目。合同利用市外内资亿元，实际利用市外内资xxxx万元。</w:t>
      </w:r>
    </w:p>
    <w:p>
      <w:pPr>
        <w:ind w:left="0" w:right="0" w:firstLine="560"/>
        <w:spacing w:before="450" w:after="450" w:line="312" w:lineRule="auto"/>
      </w:pPr>
      <w:r>
        <w:rPr>
          <w:rFonts w:ascii="宋体" w:hAnsi="宋体" w:eastAsia="宋体" w:cs="宋体"/>
          <w:color w:val="000"/>
          <w:sz w:val="28"/>
          <w:szCs w:val="28"/>
        </w:rPr>
        <w:t xml:space="preserve">（二）高效服务企业，营造园企和谐发展新格局</w:t>
      </w:r>
    </w:p>
    <w:p>
      <w:pPr>
        <w:ind w:left="0" w:right="0" w:firstLine="560"/>
        <w:spacing w:before="450" w:after="450" w:line="312" w:lineRule="auto"/>
      </w:pPr>
      <w:r>
        <w:rPr>
          <w:rFonts w:ascii="宋体" w:hAnsi="宋体" w:eastAsia="宋体" w:cs="宋体"/>
          <w:color w:val="000"/>
          <w:sz w:val="28"/>
          <w:szCs w:val="28"/>
        </w:rPr>
        <w:t xml:space="preserve">xx园始终秉持“携企服企振企”的服务理念，力争打造“综合服务最优园区”。今年，园区完成固定资产投资亿元，其中政府投资亿元，企业投资亿元，实现工业产值亿元，税收收入万元。</w:t>
      </w:r>
    </w:p>
    <w:p>
      <w:pPr>
        <w:ind w:left="0" w:right="0" w:firstLine="560"/>
        <w:spacing w:before="450" w:after="450" w:line="312" w:lineRule="auto"/>
      </w:pPr>
      <w:r>
        <w:rPr>
          <w:rFonts w:ascii="宋体" w:hAnsi="宋体" w:eastAsia="宋体" w:cs="宋体"/>
          <w:color w:val="000"/>
          <w:sz w:val="28"/>
          <w:szCs w:val="28"/>
        </w:rPr>
        <w:t xml:space="preserve">第一，加强领导，精准服务企业。今年以来，“畲乡服务企业直通车”多次进xx园，县发改、经贸、科技、国地税、市监、招商、安监、法院等部门主动上门为企业服务。钟海燕县长也亲自带领相关部门到xx有限xx，为企业现场解决问题。同时，在我委内部成立“携企服企振企”领导小组，领导小组下设服务企业办公室，并由各班子成员带队设立了破解企业难题攻坚小组、新入园企业服务工作小组等四个工作小组。截止目前，各小组有效协助入园企业处理前期事项xx余件，平均每周至少走访对接企业x次，每周跟踪并统计所有企业发展运营情况。通过努力，已促成一家停工企业恢复施工建设 ，一家停产企业恢复正常生产。</w:t>
      </w:r>
    </w:p>
    <w:p>
      <w:pPr>
        <w:ind w:left="0" w:right="0" w:firstLine="560"/>
        <w:spacing w:before="450" w:after="450" w:line="312" w:lineRule="auto"/>
      </w:pPr>
      <w:r>
        <w:rPr>
          <w:rFonts w:ascii="宋体" w:hAnsi="宋体" w:eastAsia="宋体" w:cs="宋体"/>
          <w:color w:val="000"/>
          <w:sz w:val="28"/>
          <w:szCs w:val="28"/>
        </w:rPr>
        <w:t xml:space="preserve">第二，结合“最多跑一次”改革，跑出xx园加速度。鲁迅先生说“时间就是生命”。对于企业来说时间就是财富，时间过了，也许就是错失机遇。日前，在服务企业的过程中发现，xxxx存在时间过紧不能如期取得施工许可证问题，我们的业务处室及时主动帮助协调，仅仅用了三个工作日就完成了原本最少要xx个工作日的工作流程，促进企业如期推进工作。</w:t>
      </w:r>
    </w:p>
    <w:p>
      <w:pPr>
        <w:ind w:left="0" w:right="0" w:firstLine="560"/>
        <w:spacing w:before="450" w:after="450" w:line="312" w:lineRule="auto"/>
      </w:pPr>
      <w:r>
        <w:rPr>
          <w:rFonts w:ascii="宋体" w:hAnsi="宋体" w:eastAsia="宋体" w:cs="宋体"/>
          <w:color w:val="000"/>
          <w:sz w:val="28"/>
          <w:szCs w:val="28"/>
        </w:rPr>
        <w:t xml:space="preserve">x月中旬，为更好地服务企业，xx园管委会决定在工业园区内建服务中心。自该项目立项以来，xx园服务中心搬迁小组周末不休息、假日不放假，统筹协调，快马加鞭赶进度，原本至少需要x个月的工期，在短短x个多月时间，就完成了服务中心的建设并顺利搬迁。在服务中心上班，交通十分不便，市区没有公交车到达，即便有也要xx多分钟的车程（来回），我们的干部职工有的拼车，有的骑摩托车，克服各种困难，换来的是企业办事的便利，提高了服务企业效率和质量，切实树立xx园“不畏艰难、干事创业”的“新形象”。</w:t>
      </w:r>
    </w:p>
    <w:p>
      <w:pPr>
        <w:ind w:left="0" w:right="0" w:firstLine="560"/>
        <w:spacing w:before="450" w:after="450" w:line="312" w:lineRule="auto"/>
      </w:pPr>
      <w:r>
        <w:rPr>
          <w:rFonts w:ascii="宋体" w:hAnsi="宋体" w:eastAsia="宋体" w:cs="宋体"/>
          <w:color w:val="000"/>
          <w:sz w:val="28"/>
          <w:szCs w:val="28"/>
        </w:rPr>
        <w:t xml:space="preserve">第三，有序推进政府重点督查项目，促进项目开工。</w:t>
      </w:r>
    </w:p>
    <w:p>
      <w:pPr>
        <w:ind w:left="0" w:right="0" w:firstLine="560"/>
        <w:spacing w:before="450" w:after="450" w:line="312" w:lineRule="auto"/>
      </w:pPr>
      <w:r>
        <w:rPr>
          <w:rFonts w:ascii="宋体" w:hAnsi="宋体" w:eastAsia="宋体" w:cs="宋体"/>
          <w:color w:val="000"/>
          <w:sz w:val="28"/>
          <w:szCs w:val="28"/>
        </w:rPr>
        <w:t xml:space="preserve">投资xx亿元的xxxx园电工电器产业基地项目已完成注册（xx有限xx）及规划设计条件初稿，目前正开展设计等前期工作，xxxx年将全面开工建设。</w:t>
      </w:r>
    </w:p>
    <w:p>
      <w:pPr>
        <w:ind w:left="0" w:right="0" w:firstLine="560"/>
        <w:spacing w:before="450" w:after="450" w:line="312" w:lineRule="auto"/>
      </w:pPr>
      <w:r>
        <w:rPr>
          <w:rFonts w:ascii="宋体" w:hAnsi="宋体" w:eastAsia="宋体" w:cs="宋体"/>
          <w:color w:val="000"/>
          <w:sz w:val="28"/>
          <w:szCs w:val="28"/>
        </w:rPr>
        <w:t xml:space="preserve">1xx有限xx年产xxxx吨特殊复合膜生产建设项目已完成项目签约、xx注册和项目备案工作，完成项目用地红线审核工作，完成地块初步规划设计条件文本审查等项目前期工作，已完成土地招拍挂工作，正在办理工程规划许可证及施工许可证。</w:t>
      </w:r>
    </w:p>
    <w:p>
      <w:pPr>
        <w:ind w:left="0" w:right="0" w:firstLine="560"/>
        <w:spacing w:before="450" w:after="450" w:line="312" w:lineRule="auto"/>
      </w:pPr>
      <w:r>
        <w:rPr>
          <w:rFonts w:ascii="宋体" w:hAnsi="宋体" w:eastAsia="宋体" w:cs="宋体"/>
          <w:color w:val="000"/>
          <w:sz w:val="28"/>
          <w:szCs w:val="28"/>
        </w:rPr>
        <w:t xml:space="preserve">2xx有限xx年产xx万平方预制装配式柔性接口综合管廊项目已完成项目签约、xx注册和项目备案工作，完成项目用地红线确定，出具正式规划设计条件，完成能源评估工作、环保评估工作、土地招拍挂工作，已办理规划许可证和施工许可证，并开展场地建设前期准备工作。</w:t>
      </w:r>
    </w:p>
    <w:p>
      <w:pPr>
        <w:ind w:left="0" w:right="0" w:firstLine="560"/>
        <w:spacing w:before="450" w:after="450" w:line="312" w:lineRule="auto"/>
      </w:pPr>
      <w:r>
        <w:rPr>
          <w:rFonts w:ascii="宋体" w:hAnsi="宋体" w:eastAsia="宋体" w:cs="宋体"/>
          <w:color w:val="000"/>
          <w:sz w:val="28"/>
          <w:szCs w:val="28"/>
        </w:rPr>
        <w:t xml:space="preserve">3xx有限xx年产xx万立方米烧结保温砌块项目已完成项目签约、xx注册和项目备案工作，完成项目用地红线确定，出具正式规划设计条件，完成能耗评估审批和环保评估工作，并完成土地招拍挂工作，已完成用地规划和用地批准书工作，已完成工程规划许可证和施工许可证的办理。</w:t>
      </w:r>
    </w:p>
    <w:p>
      <w:pPr>
        <w:ind w:left="0" w:right="0" w:firstLine="560"/>
        <w:spacing w:before="450" w:after="450" w:line="312" w:lineRule="auto"/>
      </w:pPr>
      <w:r>
        <w:rPr>
          <w:rFonts w:ascii="宋体" w:hAnsi="宋体" w:eastAsia="宋体" w:cs="宋体"/>
          <w:color w:val="000"/>
          <w:sz w:val="28"/>
          <w:szCs w:val="28"/>
        </w:rPr>
        <w:t xml:space="preserve">（三）突破拆迁尾留，构筑园区日趋完善新平台</w:t>
      </w:r>
    </w:p>
    <w:p>
      <w:pPr>
        <w:ind w:left="0" w:right="0" w:firstLine="560"/>
        <w:spacing w:before="450" w:after="450" w:line="312" w:lineRule="auto"/>
      </w:pPr>
      <w:r>
        <w:rPr>
          <w:rFonts w:ascii="宋体" w:hAnsi="宋体" w:eastAsia="宋体" w:cs="宋体"/>
          <w:color w:val="000"/>
          <w:sz w:val="28"/>
          <w:szCs w:val="28"/>
        </w:rPr>
        <w:t xml:space="preserve">拆迁尾留取得新进展。征迁工作号称天下第一难事，而xx园异地征迁尾留工作更是难上加难。但xx园干部始终坚持“不怕牺牲，排除万难”的精神，今年完成陈店村四户、章巷村一户拆迁尾留的处理，协调处理好陈店村两户户内矛盾纠纷，确保了房屋的无障碍拆除，里坑行政村张金亮多年信访事项得到有效处置，现已息访。截止目前，园区拆迁尾留仅剩两户，为园区安置工作和平台建设顺利推进得到有力保障</w:t>
      </w:r>
    </w:p>
    <w:p>
      <w:pPr>
        <w:ind w:left="0" w:right="0" w:firstLine="560"/>
        <w:spacing w:before="450" w:after="450" w:line="312" w:lineRule="auto"/>
      </w:pPr>
      <w:r>
        <w:rPr>
          <w:rFonts w:ascii="宋体" w:hAnsi="宋体" w:eastAsia="宋体" w:cs="宋体"/>
          <w:color w:val="000"/>
          <w:sz w:val="28"/>
          <w:szCs w:val="28"/>
        </w:rPr>
        <w:t xml:space="preserve">安置工作有序推进。一是金山行政村横坑自然村、里坑行政村拆迁安置房建设工作进展顺利，金山行政村横坑自然村xx户xx间自建房已搬迁入住；里坑村xxx户xxx间迁建安置自建房已全面完成主体工程。二是完成陈店行政村五个自然村（含机场项目）xxx户xxx间迁建安置地基抽签工作，并及时启动章巷行政村拆迁户迁建地基抽签工作。</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后续产业发展工作总结11</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后续产业发展工作总结12</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2025-05-03T18:57:22+08:00</dcterms:created>
  <dcterms:modified xsi:type="dcterms:W3CDTF">2025-05-03T18:57:22+08:00</dcterms:modified>
</cp:coreProperties>
</file>

<file path=docProps/custom.xml><?xml version="1.0" encoding="utf-8"?>
<Properties xmlns="http://schemas.openxmlformats.org/officeDocument/2006/custom-properties" xmlns:vt="http://schemas.openxmlformats.org/officeDocument/2006/docPropsVTypes"/>
</file>