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暑假社会实践总结范本</w:t>
      </w:r>
      <w:bookmarkEnd w:id="1"/>
    </w:p>
    <w:p>
      <w:pPr>
        <w:jc w:val="center"/>
        <w:spacing w:before="0" w:after="450"/>
      </w:pPr>
      <w:r>
        <w:rPr>
          <w:rFonts w:ascii="Arial" w:hAnsi="Arial" w:eastAsia="Arial" w:cs="Arial"/>
          <w:color w:val="999999"/>
          <w:sz w:val="20"/>
          <w:szCs w:val="20"/>
        </w:rPr>
        <w:t xml:space="preserve">来源：网络  作者：紫陌红颜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范本实践报告是进行实践后的报告;是汇报实践过程和结果的一种方式。以下是小编精心收集整理的暑假社会实践总结,下面小编就和大家分享，来欣赏一下吧。&gt;暑假社会实践总结1大一一年已经匆匆过去，迎来了__年暑假。____大学__分校共...</w:t>
      </w:r>
    </w:p>
    <w:p>
      <w:pPr>
        <w:ind w:left="0" w:right="0" w:firstLine="560"/>
        <w:spacing w:before="450" w:after="450" w:line="312" w:lineRule="auto"/>
      </w:pPr>
      <w:r>
        <w:rPr>
          <w:rFonts w:ascii="宋体" w:hAnsi="宋体" w:eastAsia="宋体" w:cs="宋体"/>
          <w:color w:val="000"/>
          <w:sz w:val="28"/>
          <w:szCs w:val="28"/>
        </w:rPr>
        <w:t xml:space="preserve">暑假社会实践总结范本</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实践报告是进行实践后的报告;是汇报实践过程和结果的一种方式。以下是小编精心收集整理的暑假社会实践总结,下面小编就和大家分享，来欣赏一下吧。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大一一年已经匆匆过去，迎来了__年暑假。____大学__分校共青团号召在校大学生积极参加大学生暑期社会实践活动，努力让大学生到艰苦的环境去经受锻炼，从而加快成长成才的步伐。从而走好迈向社会的第一步。</w:t>
      </w:r>
    </w:p>
    <w:p>
      <w:pPr>
        <w:ind w:left="0" w:right="0" w:firstLine="560"/>
        <w:spacing w:before="450" w:after="450" w:line="312" w:lineRule="auto"/>
      </w:pPr>
      <w:r>
        <w:rPr>
          <w:rFonts w:ascii="宋体" w:hAnsi="宋体" w:eastAsia="宋体" w:cs="宋体"/>
          <w:color w:val="000"/>
          <w:sz w:val="28"/>
          <w:szCs w:val="28"/>
        </w:rPr>
        <w:t xml:space="preserve">我为了应学校要求，将自己课堂所学理论知识及自己的一些心得在社会中得到合理的运用。我决定参加工作时间为期一个月的社会实践活动。我的实践活动就要从我的找工作开始了。</w:t>
      </w:r>
    </w:p>
    <w:p>
      <w:pPr>
        <w:ind w:left="0" w:right="0" w:firstLine="560"/>
        <w:spacing w:before="450" w:after="450" w:line="312" w:lineRule="auto"/>
      </w:pPr>
      <w:r>
        <w:rPr>
          <w:rFonts w:ascii="宋体" w:hAnsi="宋体" w:eastAsia="宋体" w:cs="宋体"/>
          <w:color w:val="000"/>
          <w:sz w:val="28"/>
          <w:szCs w:val="28"/>
        </w:rPr>
        <w:t xml:space="preserve">本以为工作很好找，自己再怎么说也是大学生，虽然并没有毕业。可以接连好几天都落空了，不是自己不符合招聘条件的就是与自己的作息时间不相符。还有一听说我是在校大学生，没有什么经验，都直接或间接的拒绝了我。感到很沮丧。情绪也变得急躁了，老觉得有一种怀才不遇的感觉。后来开始有意识的调整心态，始终没有合适的。经过多次面试的失败，我总结了自己的失败原因：一方面自己眼高手低，而自己素质根本没有达到一定水平;另一方面我没有给自己一个很好的定位，没有找准自己的位置。总结了以前失败的原因。摆正好自己的位置，社会实践只要有工作，任何苛刻的工作我都干。在后来我找到了一份营业员的工作在深圳蛇口蓝精灵母婴店，每天工作10小时，至此我的求职生涯才算结束了。刚开始去的几天对那里产品很不熟悉，包括产品的价格，性能，特点等。有些小宝宝和准妈妈用的东西我都不知道它的用途，太专业化，太现代化了。后来慢慢在老板及其他员工的指导下，开始慢慢熟悉这里的经营模式，可以向顾客简单的简绍一些适合其要求的产品。</w:t>
      </w:r>
    </w:p>
    <w:p>
      <w:pPr>
        <w:ind w:left="0" w:right="0" w:firstLine="560"/>
        <w:spacing w:before="450" w:after="450" w:line="312" w:lineRule="auto"/>
      </w:pPr>
      <w:r>
        <w:rPr>
          <w:rFonts w:ascii="宋体" w:hAnsi="宋体" w:eastAsia="宋体" w:cs="宋体"/>
          <w:color w:val="000"/>
          <w:sz w:val="28"/>
          <w:szCs w:val="28"/>
        </w:rPr>
        <w:t xml:space="preserve">在这里工作除去中晚餐时间，每天10小时。上班时间基本都是站着的。脚后跟每天下来疼死了。下班回家整个人都有一种瘫的感觉，好像骨头都要散架了。真是太累了!!很多次我都想放弃这个工作，然后回家痛快的睡上一大觉，想想都那么美。但是我告诉自己，不可以，得到这份工作很不容易，我不可以失去这个机会来锻炼自己，珍惜!</w:t>
      </w:r>
    </w:p>
    <w:p>
      <w:pPr>
        <w:ind w:left="0" w:right="0" w:firstLine="560"/>
        <w:spacing w:before="450" w:after="450" w:line="312" w:lineRule="auto"/>
      </w:pPr>
      <w:r>
        <w:rPr>
          <w:rFonts w:ascii="宋体" w:hAnsi="宋体" w:eastAsia="宋体" w:cs="宋体"/>
          <w:color w:val="000"/>
          <w:sz w:val="28"/>
          <w:szCs w:val="28"/>
        </w:rPr>
        <w:t xml:space="preserve">真正的融入这个圈子，发现在这里工作，每天可以看到很多可爱的小宝宝，看到他们那张白皙，纯真的脸庞。多糟糕的心情都会变得很轻松，我会放下自己的年龄和他们在一起玩，那种感觉很好。我会在宝宝妈妈的面前赞美宝宝长得可爱，漂亮，聪明····看到宝宝妈妈笑的那么幸福，似乎孩子就是她们的整个世界。我也感觉很开心，很欣慰。</w:t>
      </w:r>
    </w:p>
    <w:p>
      <w:pPr>
        <w:ind w:left="0" w:right="0" w:firstLine="560"/>
        <w:spacing w:before="450" w:after="450" w:line="312" w:lineRule="auto"/>
      </w:pPr>
      <w:r>
        <w:rPr>
          <w:rFonts w:ascii="宋体" w:hAnsi="宋体" w:eastAsia="宋体" w:cs="宋体"/>
          <w:color w:val="000"/>
          <w:sz w:val="28"/>
          <w:szCs w:val="28"/>
        </w:rPr>
        <w:t xml:space="preserve">在休息的时候，我也主动向老板和同事虚心请教和学习。老板向我讲述她的整个创业经历。四年前她只是一个普通的家庭妇女，丈夫上班，她则在家带孩子。每天重复着这样的生活，突然有一天她意识到自己的大好时光不能白白浪费，自己不可以就这样一辈子过下去，事业上还是一片空白。最终于丈夫决定出去创业，带着家里几年来所有的积蓄南下深圳。选择了加盟蓝精灵母婴店。可是她手上的资金根本无法再这么发达的一个城市开一个门面。她发动全部力量来筹钱。等于说她把自己的全部都当作了赌注。因为如果失败了她必须用剩下的时光来还债。我问她：“你当时没有想失败的后果吗?”她只是淡然的回答我：“年轻就没有失败!”她的这句话震撼了我，年轻就没有失败。我感觉自己在她的面前时那么的渺小····年轻就没有失败!我将在以后的人生道路中始终铭记。</w:t>
      </w:r>
    </w:p>
    <w:p>
      <w:pPr>
        <w:ind w:left="0" w:right="0" w:firstLine="560"/>
        <w:spacing w:before="450" w:after="450" w:line="312" w:lineRule="auto"/>
      </w:pPr>
      <w:r>
        <w:rPr>
          <w:rFonts w:ascii="宋体" w:hAnsi="宋体" w:eastAsia="宋体" w:cs="宋体"/>
          <w:color w:val="000"/>
          <w:sz w:val="28"/>
          <w:szCs w:val="28"/>
        </w:rPr>
        <w:t xml:space="preserve">后来通过她的真诚付出，店里的生意越来越好了。她对顾客的服务真是让我很佩服。她总是耐心的，友好的，热忱的对待每一位顾客。不分男女老少，老幼病残，贫富贵贱。付出了也收获了。为什么有时我还没有付出就在期待收获呢?她向我树立起了作为一名服务工作者的榜样。为我未来的路照亮了方向。此时我觉得自己每个细胞都充满了力量，自己有足够的勇气和信心来面对生活，来挑战未来!</w:t>
      </w:r>
    </w:p>
    <w:p>
      <w:pPr>
        <w:ind w:left="0" w:right="0" w:firstLine="560"/>
        <w:spacing w:before="450" w:after="450" w:line="312" w:lineRule="auto"/>
      </w:pPr>
      <w:r>
        <w:rPr>
          <w:rFonts w:ascii="宋体" w:hAnsi="宋体" w:eastAsia="宋体" w:cs="宋体"/>
          <w:color w:val="000"/>
          <w:sz w:val="28"/>
          <w:szCs w:val="28"/>
        </w:rPr>
        <w:t xml:space="preserve">不知不觉一个月就飞快的过去了，为期一个月的社会实践活动也要结束了。也就是说，我要离开蓝精灵母婴店了。要和这里的一切说再见了，或许再也不可能见面。有点不舍，有点留恋····一切都无法用语言来表达。</w:t>
      </w:r>
    </w:p>
    <w:p>
      <w:pPr>
        <w:ind w:left="0" w:right="0" w:firstLine="560"/>
        <w:spacing w:before="450" w:after="450" w:line="312" w:lineRule="auto"/>
      </w:pPr>
      <w:r>
        <w:rPr>
          <w:rFonts w:ascii="宋体" w:hAnsi="宋体" w:eastAsia="宋体" w:cs="宋体"/>
          <w:color w:val="000"/>
          <w:sz w:val="28"/>
          <w:szCs w:val="28"/>
        </w:rPr>
        <w:t xml:space="preserve">再见了，蓝精灵!</w:t>
      </w:r>
    </w:p>
    <w:p>
      <w:pPr>
        <w:ind w:left="0" w:right="0" w:firstLine="560"/>
        <w:spacing w:before="450" w:after="450" w:line="312" w:lineRule="auto"/>
      </w:pPr>
      <w:r>
        <w:rPr>
          <w:rFonts w:ascii="宋体" w:hAnsi="宋体" w:eastAsia="宋体" w:cs="宋体"/>
          <w:color w:val="000"/>
          <w:sz w:val="28"/>
          <w:szCs w:val="28"/>
        </w:rPr>
        <w:t xml:space="preserve">回首自己的这一个月，收获真是不小。人生中校园并不是永远的学校，真正的学校只有一个，那就是社会。一个月的实践活动让我领悟到了很多，而这些东西将让我终身受益。社会实践让我在实践中开拓了视野，增长了才干。进一步明确了我肩负的使命。其实，如果一个人不去接触社会就不会知道社会的一些规则。任何东西不去接触就永远不会了解它。不能算是真正的认识。我们需要尽可能多的接触社会上的东西。才能获得更多的认识和启发。多参加社会实践对我们是百益而无一害。不然的话就可能被社会左右，那样的生活不会幸福安乐，只会是满是痛苦和无奈。</w:t>
      </w:r>
    </w:p>
    <w:p>
      <w:pPr>
        <w:ind w:left="0" w:right="0" w:firstLine="560"/>
        <w:spacing w:before="450" w:after="450" w:line="312" w:lineRule="auto"/>
      </w:pPr>
      <w:r>
        <w:rPr>
          <w:rFonts w:ascii="宋体" w:hAnsi="宋体" w:eastAsia="宋体" w:cs="宋体"/>
          <w:color w:val="000"/>
          <w:sz w:val="28"/>
          <w:szCs w:val="28"/>
        </w:rPr>
        <w:t xml:space="preserve">总结我这次暑假社会实践，虽然是我的第一次社会实践，但我认为这次是成功的。特别是看到老板在学生社会实践活动回执单上，对我各方面的肯定，我感到特别的自豪与欣慰。</w:t>
      </w:r>
    </w:p>
    <w:p>
      <w:pPr>
        <w:ind w:left="0" w:right="0" w:firstLine="560"/>
        <w:spacing w:before="450" w:after="450" w:line="312" w:lineRule="auto"/>
      </w:pPr>
      <w:r>
        <w:rPr>
          <w:rFonts w:ascii="宋体" w:hAnsi="宋体" w:eastAsia="宋体" w:cs="宋体"/>
          <w:color w:val="000"/>
          <w:sz w:val="28"/>
          <w:szCs w:val="28"/>
        </w:rPr>
        <w:t xml:space="preserve">通过这次活动，我学会了在与人沟通中的一些小技巧，学会了赞美别人，使别人快乐，也可以使自己快乐。在困难和挫折的面前不会再退缩，而是勇敢的接受挑战。明白了自律的重要性。学会了克制自己的胆怯和懒惰的心态。更重要的是，让我明白了学习的重要性，人只有在学习中不断的充实自己，不断的提高自己，才能更好的面对机遇与挑战!</w:t>
      </w:r>
    </w:p>
    <w:p>
      <w:pPr>
        <w:ind w:left="0" w:right="0" w:firstLine="560"/>
        <w:spacing w:before="450" w:after="450" w:line="312" w:lineRule="auto"/>
      </w:pPr>
      <w:r>
        <w:rPr>
          <w:rFonts w:ascii="宋体" w:hAnsi="宋体" w:eastAsia="宋体" w:cs="宋体"/>
          <w:color w:val="000"/>
          <w:sz w:val="28"/>
          <w:szCs w:val="28"/>
        </w:rPr>
        <w:t xml:space="preserve">感谢学校开展这样的活动，让我思想认识有了更深一层的提高。在一定度上给我指明了一个很好的方向。我会在以后的大学时光中，多利用时间不断的学习，不断的提高自己。相信我的明天将更美好!</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__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_只要你掌握好了再提速也不迟。我很认真的跟师傅学。我的速度也很快得以提升。在随后的工作中，我的能力不断提高，我_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2025-06-20T21:26:33+08:00</dcterms:created>
  <dcterms:modified xsi:type="dcterms:W3CDTF">2025-06-20T21:26:33+08:00</dcterms:modified>
</cp:coreProperties>
</file>

<file path=docProps/custom.xml><?xml version="1.0" encoding="utf-8"?>
<Properties xmlns="http://schemas.openxmlformats.org/officeDocument/2006/custom-properties" xmlns:vt="http://schemas.openxmlformats.org/officeDocument/2006/docPropsVTypes"/>
</file>