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城管水上执法工作总结(合集11篇)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城管水上执法工作总结16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年-月分配至--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水政监察办公室年个人工作总结</w:t>
      </w:r>
    </w:p>
    <w:p>
      <w:pPr>
        <w:ind w:left="0" w:right="0" w:firstLine="560"/>
        <w:spacing w:before="450" w:after="450" w:line="312" w:lineRule="auto"/>
      </w:pPr>
      <w:r>
        <w:rPr>
          <w:rFonts w:ascii="宋体" w:hAnsi="宋体" w:eastAsia="宋体" w:cs="宋体"/>
          <w:color w:val="000"/>
          <w:sz w:val="28"/>
          <w:szCs w:val="28"/>
        </w:rPr>
        <w:t xml:space="preserve">20_年，在领导的关心下，在同事们的帮助下，我个人严格要求自己，认真履行职责，与时俱进，求真务实，始终保持良好的思想作风和工作作风。现将一年来的思想动态和工作情况汇报如下：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一、勤于学习，提高自身素质。</w:t>
      </w:r>
    </w:p>
    <w:p>
      <w:pPr>
        <w:ind w:left="0" w:right="0" w:firstLine="560"/>
        <w:spacing w:before="450" w:after="450" w:line="312" w:lineRule="auto"/>
      </w:pPr>
      <w:r>
        <w:rPr>
          <w:rFonts w:ascii="宋体" w:hAnsi="宋体" w:eastAsia="宋体" w:cs="宋体"/>
          <w:color w:val="000"/>
          <w:sz w:val="28"/>
          <w:szCs w:val="28"/>
        </w:rPr>
        <w:t xml:space="preserve">学习是与时俱进、搞好工作的基矗作为一名干部，其素质如何，关键是要看其政治理论水平和业务水平以及新知识的掌握和运用程度。在工作中，我能坚持政治学习，凡单位统一组织的政治学习，我都积极参加并发表个人意见，自己还在业余时间组织了一些政治资料进行学习，坚持每月写一篇结合实际较紧的学习心得。在加强政治学习的同时，我还认真学习业务知识，不断从书本和杂志中获取新的会计知识，使自己的会计业务水平更加娴熟。</w:t>
      </w:r>
    </w:p>
    <w:p>
      <w:pPr>
        <w:ind w:left="0" w:right="0" w:firstLine="560"/>
        <w:spacing w:before="450" w:after="450" w:line="312" w:lineRule="auto"/>
      </w:pPr>
      <w:r>
        <w:rPr>
          <w:rFonts w:ascii="宋体" w:hAnsi="宋体" w:eastAsia="宋体" w:cs="宋体"/>
          <w:color w:val="000"/>
          <w:sz w:val="28"/>
          <w:szCs w:val="28"/>
        </w:rPr>
        <w:t xml:space="preserve">二、勤于工作，履行职责。</w:t>
      </w:r>
    </w:p>
    <w:p>
      <w:pPr>
        <w:ind w:left="0" w:right="0" w:firstLine="560"/>
        <w:spacing w:before="450" w:after="450" w:line="312" w:lineRule="auto"/>
      </w:pPr>
      <w:r>
        <w:rPr>
          <w:rFonts w:ascii="宋体" w:hAnsi="宋体" w:eastAsia="宋体" w:cs="宋体"/>
          <w:color w:val="000"/>
          <w:sz w:val="28"/>
          <w:szCs w:val="28"/>
        </w:rPr>
        <w:t xml:space="preserve">一年来，我能服从领导安排，围绕自己分管的各项工作，认真履行职责，较好地完成了各项工作任务。能依照财务会计准则、制度，按时按要求按规范搞好财务核算，做到了帐表、帐帐、帐证、帐实相符；协助做好非防洪工程审批收费工作，认真拟定收费协议，全年协议收费13万元；负责办公室机关日常事务，包括值班安排、来客接待、文字材料把关，确保了水政办公室的整体形象；严格把关水利部执法证、省人民政府执法证的办证工作，没有出现一处纰漏；协助抓好水法宣传，参与了几起水事违法案件的处理工作，确保了堤防安全。</w:t>
      </w:r>
    </w:p>
    <w:p>
      <w:pPr>
        <w:ind w:left="0" w:right="0" w:firstLine="560"/>
        <w:spacing w:before="450" w:after="450" w:line="312" w:lineRule="auto"/>
      </w:pPr>
      <w:r>
        <w:rPr>
          <w:rFonts w:ascii="宋体" w:hAnsi="宋体" w:eastAsia="宋体" w:cs="宋体"/>
          <w:color w:val="000"/>
          <w:sz w:val="28"/>
          <w:szCs w:val="28"/>
        </w:rPr>
        <w:t xml:space="preserve">三、勤于节俭，保持廉洁。</w:t>
      </w:r>
    </w:p>
    <w:p>
      <w:pPr>
        <w:ind w:left="0" w:right="0" w:firstLine="560"/>
        <w:spacing w:before="450" w:after="450" w:line="312" w:lineRule="auto"/>
      </w:pPr>
      <w:r>
        <w:rPr>
          <w:rFonts w:ascii="宋体" w:hAnsi="宋体" w:eastAsia="宋体" w:cs="宋体"/>
          <w:color w:val="000"/>
          <w:sz w:val="28"/>
          <w:szCs w:val="28"/>
        </w:rPr>
        <w:t xml:space="preserve">我能按照一个_员标准严格要求自己，认真学习党纪政纪条规，约束自己的言行，进行自我教育，自我提高；能严格依照《湖北省汉江河道管理局干部廉洁自律十不准》要求自己，不中饱私囊，不以权谋私，不强要索取，保持了一个_员的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些工作并取得了一些成绩，但也存在一些问题，主要是思想上有一定的依赖性，工作上有一定的畏难性等。今后不管在什么岗位，我相信有领导的关心、同事们的帮助，我会不断加强学习，不断克服工作中存在的一些问题，增强自己的工作能力。</w:t>
      </w:r>
    </w:p>
    <w:p>
      <w:pPr>
        <w:ind w:left="0" w:right="0" w:firstLine="560"/>
        <w:spacing w:before="450" w:after="450" w:line="312" w:lineRule="auto"/>
      </w:pPr>
      <w:r>
        <w:rPr>
          <w:rFonts w:ascii="宋体" w:hAnsi="宋体" w:eastAsia="宋体" w:cs="宋体"/>
          <w:color w:val="000"/>
          <w:sz w:val="28"/>
          <w:szCs w:val="28"/>
        </w:rPr>
        <w:t xml:space="preserve">述职至此，谢谢大家！</w:t>
      </w:r>
    </w:p>
    <w:p>
      <w:pPr>
        <w:ind w:left="0" w:right="0" w:firstLine="560"/>
        <w:spacing w:before="450" w:after="450" w:line="312" w:lineRule="auto"/>
      </w:pPr>
      <w:r>
        <w:rPr>
          <w:rFonts w:ascii="宋体" w:hAnsi="宋体" w:eastAsia="宋体" w:cs="宋体"/>
          <w:color w:val="000"/>
          <w:sz w:val="28"/>
          <w:szCs w:val="28"/>
        </w:rPr>
        <w:t xml:space="preserve">__年，在船队领导的正确带领下，以“把船放在心上、把心放在船上”为工作理念，按照船队机务科的总体要求，努力提升自我管理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 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三、做好____年船队轮机人员的集中教育培训的协调工作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__年工作的总体部署，对所有船舶上的图纸及说明书目录进行梳理，对船舶每月上报的船舶月度机务报表进行打印梳理，缺陷设备进行跟踪检查，对船舶每季度上报的船舶备件电子账册进行归类汇总，配合船舶主修对各船舶__年度计划进行梳理审批，对所有船舶单船操作手册到版的修订及____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五.加强船舶管理信息化建设</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配合做好东海救111、112轮以及陆地端船舶管理软件的安装、调试、升级以及船舶大量数据参数录入、工作参数的初始化工作。目前两条船舶的软件和硬件都已经建立，陆地端服务器和使用端都已经安装完毕。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____年是我局开展专业化建设的第二年，我决心以学习实践科学发展观为动力，以船队__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 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 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 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 加强船舶信息化建设，在征得队领导同意的条件下，计划__年1月起对船舶管理软件进行强制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宋体" w:hAnsi="宋体" w:eastAsia="宋体" w:cs="宋体"/>
          <w:color w:val="000"/>
          <w:sz w:val="28"/>
          <w:szCs w:val="28"/>
        </w:rPr>
        <w:t xml:space="preserve">水政执法工作总结</w:t>
      </w:r>
    </w:p>
    <w:p>
      <w:pPr>
        <w:ind w:left="0" w:right="0" w:firstLine="560"/>
        <w:spacing w:before="450" w:after="450" w:line="312" w:lineRule="auto"/>
      </w:pPr>
      <w:r>
        <w:rPr>
          <w:rFonts w:ascii="宋体" w:hAnsi="宋体" w:eastAsia="宋体" w:cs="宋体"/>
          <w:color w:val="000"/>
          <w:sz w:val="28"/>
          <w:szCs w:val="28"/>
        </w:rPr>
        <w:t xml:space="preserve">近年来，我省各级水政执法机构在当地政府和水行政主管部门的领导下，围绕经济社会发展的大局，克服困难，勇于进取，开展了大量积极而有效的工作。</w:t>
      </w:r>
    </w:p>
    <w:p>
      <w:pPr>
        <w:ind w:left="0" w:right="0" w:firstLine="560"/>
        <w:spacing w:before="450" w:after="450" w:line="312" w:lineRule="auto"/>
      </w:pPr>
      <w:r>
        <w:rPr>
          <w:rFonts w:ascii="宋体" w:hAnsi="宋体" w:eastAsia="宋体" w:cs="宋体"/>
          <w:color w:val="000"/>
          <w:sz w:val="28"/>
          <w:szCs w:val="28"/>
        </w:rPr>
        <w:t xml:space="preserve">一、创新手段，积极开展水法制宣传。</w:t>
      </w:r>
    </w:p>
    <w:p>
      <w:pPr>
        <w:ind w:left="0" w:right="0" w:firstLine="560"/>
        <w:spacing w:before="450" w:after="450" w:line="312" w:lineRule="auto"/>
      </w:pPr>
      <w:r>
        <w:rPr>
          <w:rFonts w:ascii="宋体" w:hAnsi="宋体" w:eastAsia="宋体" w:cs="宋体"/>
          <w:color w:val="000"/>
          <w:sz w:val="28"/>
          <w:szCs w:val="28"/>
        </w:rPr>
        <w:t xml:space="preserve">水法规宣传和普法工作是水政监察工作的重要组成部分，水法宣传的根本目的在于不断增强民众的水法制意识和</w:t>
      </w:r>
    </w:p>
    <w:p>
      <w:pPr>
        <w:ind w:left="0" w:right="0" w:firstLine="560"/>
        <w:spacing w:before="450" w:after="450" w:line="312" w:lineRule="auto"/>
      </w:pPr>
      <w:r>
        <w:rPr>
          <w:rFonts w:ascii="宋体" w:hAnsi="宋体" w:eastAsia="宋体" w:cs="宋体"/>
          <w:color w:val="000"/>
          <w:sz w:val="28"/>
          <w:szCs w:val="28"/>
        </w:rPr>
        <w:t xml:space="preserve">二、坚持制度，强化巡查，大量水事违法行为被及时发现和制止。</w:t>
      </w:r>
    </w:p>
    <w:p>
      <w:pPr>
        <w:ind w:left="0" w:right="0" w:firstLine="560"/>
        <w:spacing w:before="450" w:after="450" w:line="312" w:lineRule="auto"/>
      </w:pPr>
      <w:r>
        <w:rPr>
          <w:rFonts w:ascii="宋体" w:hAnsi="宋体" w:eastAsia="宋体" w:cs="宋体"/>
          <w:color w:val="000"/>
          <w:sz w:val="28"/>
          <w:szCs w:val="28"/>
        </w:rPr>
        <w:t xml:space="preserve">今年省厅组织开展了水政执法联合巡查活动，由省总队牵头，采用省、市、县三级联合巡查的方式，对全省各地和钱塘江沿岸各类水事违法行为进行联合巡查。目前已经完成对湖州、杭州、宁波、温州、绍兴五市的执法巡查，巡查中发现苕溪、新安江和富春江等河段中存在未批先建、占用河道和弃碴影响行洪等14件水事违法案件。目前已经分别向以上5市发出督办通知，要求认真处理并报告处理结果。各级水政执法人员大多以认真负责的态度，坚持开展执法巡查，及时发现和处理问题，使许多违法行为得以及时制止。</w:t>
      </w:r>
    </w:p>
    <w:p>
      <w:pPr>
        <w:ind w:left="0" w:right="0" w:firstLine="560"/>
        <w:spacing w:before="450" w:after="450" w:line="312" w:lineRule="auto"/>
      </w:pPr>
      <w:r>
        <w:rPr>
          <w:rFonts w:ascii="宋体" w:hAnsi="宋体" w:eastAsia="宋体" w:cs="宋体"/>
          <w:color w:val="000"/>
          <w:sz w:val="28"/>
          <w:szCs w:val="28"/>
        </w:rPr>
        <w:t xml:space="preserve">三、加强协作，形成合力，加大了执法监察的力度。</w:t>
      </w:r>
    </w:p>
    <w:p>
      <w:pPr>
        <w:ind w:left="0" w:right="0" w:firstLine="560"/>
        <w:spacing w:before="450" w:after="450" w:line="312" w:lineRule="auto"/>
      </w:pPr>
      <w:r>
        <w:rPr>
          <w:rFonts w:ascii="宋体" w:hAnsi="宋体" w:eastAsia="宋体" w:cs="宋体"/>
          <w:color w:val="000"/>
          <w:sz w:val="28"/>
          <w:szCs w:val="28"/>
        </w:rPr>
        <w:t xml:space="preserve">今年来各市以确保安全度汛为目标，积极开展拆除违章建筑物等专项执法活动，坚持打击侵占水域、违法采砂等行为。如绍兴水利局开展了全市占用水域专项执法活动。在公安、环保等部门的支持下，运用宣传、巡查、行政处罚和行政强制等多种执法手段，查处了水事违法案件100多件，申请法院强制执行41件，有力打击了一批重点水事违法案件。温州市结合温瑞塘河综合整治，开展了河道违法专项整治活动，截止6月底，全市各级水政执法队伍共调查各类违章点共787处，累计面积685938平方米；立案查处各类水事违法案件202件，已结案110件，收缴罚款万元；开展河道清障活动90次，共清除各类违章面积平方米，处理水事纠纷20起。台州市今年上半年，在市人大、财政、公安、规划、国土资源等相关部门支持和配合下，各司其职，形成了强大的执法合力，立案查处水事违法案件250多件。据不完全统计，全省上半年共查处各类水事违法案件1150起，结案1031件，申请人民法院强制执行478件。共罚款778万元，挽回直接经济损失1389万元。</w:t>
      </w:r>
    </w:p>
    <w:p>
      <w:pPr>
        <w:ind w:left="0" w:right="0" w:firstLine="560"/>
        <w:spacing w:before="450" w:after="450" w:line="312" w:lineRule="auto"/>
      </w:pPr>
      <w:r>
        <w:rPr>
          <w:rFonts w:ascii="宋体" w:hAnsi="宋体" w:eastAsia="宋体" w:cs="宋体"/>
          <w:color w:val="000"/>
          <w:sz w:val="28"/>
          <w:szCs w:val="28"/>
        </w:rPr>
        <w:t xml:space="preserve">四、重视群众信访和水事纠纷的处理，为维护社会稳定做出了贡献。</w:t>
      </w:r>
    </w:p>
    <w:p>
      <w:pPr>
        <w:ind w:left="0" w:right="0" w:firstLine="560"/>
        <w:spacing w:before="450" w:after="450" w:line="312" w:lineRule="auto"/>
      </w:pPr>
      <w:r>
        <w:rPr>
          <w:rFonts w:ascii="宋体" w:hAnsi="宋体" w:eastAsia="宋体" w:cs="宋体"/>
          <w:color w:val="000"/>
          <w:sz w:val="28"/>
          <w:szCs w:val="28"/>
        </w:rPr>
        <w:t xml:space="preserve">近两年来，我省每年处理的水事纠纷案件都在200起左右。今年来，省厅又接获群众信访和举报案件34起。各级水政执法队伍从维护稳定、保障发展的大局出发，做到在第一时间迅速反应、及时调查、果断处理，使许多有可能酿成矛盾冲突的问题在萌芽状态就得到了较好解决。</w:t>
      </w:r>
    </w:p>
    <w:p>
      <w:pPr>
        <w:ind w:left="0" w:right="0" w:firstLine="560"/>
        <w:spacing w:before="450" w:after="450" w:line="312" w:lineRule="auto"/>
      </w:pPr>
      <w:r>
        <w:rPr>
          <w:rFonts w:ascii="宋体" w:hAnsi="宋体" w:eastAsia="宋体" w:cs="宋体"/>
          <w:color w:val="000"/>
          <w:sz w:val="28"/>
          <w:szCs w:val="28"/>
        </w:rPr>
        <w:t xml:space="preserve">五、加强自身建设，水政执法水平有新的进步。</w:t>
      </w:r>
    </w:p>
    <w:p>
      <w:pPr>
        <w:ind w:left="0" w:right="0" w:firstLine="560"/>
        <w:spacing w:before="450" w:after="450" w:line="312" w:lineRule="auto"/>
      </w:pPr>
      <w:r>
        <w:rPr>
          <w:rFonts w:ascii="宋体" w:hAnsi="宋体" w:eastAsia="宋体" w:cs="宋体"/>
          <w:color w:val="000"/>
          <w:sz w:val="28"/>
          <w:szCs w:val="28"/>
        </w:rPr>
        <w:t xml:space="preserve">一是队伍建设。到目前为止，全省共成立水政监察队伍94支（含省总队），其中水政监察支队12支，县级水政监察大队81支。省、市、县队伍的组建率达到了100％。已有57支队伍列入依照公务员管理和全额拨款事业编制，占总数的60％。全省共有水政监察人员1617名，专职人员890名，占总数的55％。其中，29岁以下119名，占总数7％；30-45岁1047名，占总数65％；大专学历724名，占总数45％；本科以上学历416名占总数25％。从年龄和知识结构来看，这支队伍还是一支年富力强、有战斗力的队伍。</w:t>
      </w:r>
    </w:p>
    <w:p>
      <w:pPr>
        <w:ind w:left="0" w:right="0" w:firstLine="560"/>
        <w:spacing w:before="450" w:after="450" w:line="312" w:lineRule="auto"/>
      </w:pPr>
      <w:r>
        <w:rPr>
          <w:rFonts w:ascii="宋体" w:hAnsi="宋体" w:eastAsia="宋体" w:cs="宋体"/>
          <w:color w:val="000"/>
          <w:sz w:val="28"/>
          <w:szCs w:val="28"/>
        </w:rPr>
        <w:t xml:space="preserve">二是业务建设。全省水政队伍组建以来，以提高水政监察人员的素质为</w:t>
      </w:r>
    </w:p>
    <w:p>
      <w:pPr>
        <w:ind w:left="0" w:right="0" w:firstLine="560"/>
        <w:spacing w:before="450" w:after="450" w:line="312" w:lineRule="auto"/>
      </w:pPr>
      <w:r>
        <w:rPr>
          <w:rFonts w:ascii="宋体" w:hAnsi="宋体" w:eastAsia="宋体" w:cs="宋体"/>
          <w:color w:val="000"/>
          <w:sz w:val="28"/>
          <w:szCs w:val="28"/>
        </w:rPr>
        <w:t xml:space="preserve">目的，组织了多层次、多形式的业务培训。至，结合全省水政监察人员统一换发新水政监察证工作，先后举办了16期培训班。为提高执法保障能力，自以来，省财政在水资源费中安排专项资金数百万元，购买了一批水政执法专用车等执法专用装备，有效改善了全省水政监察执法机构的工作条件。据不完全统计，截至2月底，全省各级水政队伍有执法汽车273部，摩托车51辆</w:t>
      </w:r>
    </w:p>
    <w:p>
      <w:pPr>
        <w:ind w:left="0" w:right="0" w:firstLine="560"/>
        <w:spacing w:before="450" w:after="450" w:line="312" w:lineRule="auto"/>
      </w:pPr>
      <w:r>
        <w:rPr>
          <w:rFonts w:ascii="宋体" w:hAnsi="宋体" w:eastAsia="宋体" w:cs="宋体"/>
          <w:color w:val="000"/>
          <w:sz w:val="28"/>
          <w:szCs w:val="28"/>
        </w:rPr>
        <w:t xml:space="preserve">，船艇28艘，照相机136台，摄像机93台。</w:t>
      </w:r>
    </w:p>
    <w:p>
      <w:pPr>
        <w:ind w:left="0" w:right="0" w:firstLine="560"/>
        <w:spacing w:before="450" w:after="450" w:line="312" w:lineRule="auto"/>
      </w:pPr>
      <w:r>
        <w:rPr>
          <w:rFonts w:ascii="宋体" w:hAnsi="宋体" w:eastAsia="宋体" w:cs="宋体"/>
          <w:color w:val="000"/>
          <w:sz w:val="28"/>
          <w:szCs w:val="28"/>
        </w:rPr>
        <w:t xml:space="preserve">三是制度建设。初，我厅制订并下发了《浙江省水政监察队伍考核办法（试行）》和《浙江省水政监察队伍考核评分标准》，初步建立了为实现队伍规范化目标的考核和奖惩的工作机制。并于、连续两年组织开展了全省水政队伍考核工作，今年3月对全省十二个支队反馈了考核意见，指出了各支队存在的问题和整改措施，并把考核意见作为开展今年队伍考核的重要参考依据。在执法工作制度方面，今年我厅起草了《浙江省水行政处罚规范化标准》，进一步就水行政处罚案件从立案、办理到结案各个环节的细节问题，提出了指导性和操作性比较强的办案标准。各地对制度建设也都十分重视，分别根据工作实际，在建立健全规章制度方面做了很多工作，取得了明显的效果。</w:t>
      </w:r>
    </w:p>
    <w:p>
      <w:pPr>
        <w:ind w:left="0" w:right="0" w:firstLine="560"/>
        <w:spacing w:before="450" w:after="450" w:line="312" w:lineRule="auto"/>
      </w:pPr>
      <w:r>
        <w:rPr>
          <w:rFonts w:ascii="宋体" w:hAnsi="宋体" w:eastAsia="宋体" w:cs="宋体"/>
          <w:color w:val="000"/>
          <w:sz w:val="28"/>
          <w:szCs w:val="28"/>
        </w:rPr>
        <w:t xml:space="preserve">__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积极推进《__港总体规划》报批工作。今年以来，市交通运输局与__港开发区管委会做好协调工作，及时了解新增港口项目的基本情况，对拟建工程和近期即将开展前期工作的项目，将其纳入总体规划，为今后报批港口建设项目提供规划支撑。先后将东营港万通集团2×2万吨液体化工码头、宝港国际2×5000吨级精细化工码头等项目纳入总体规划，为项目的工可报告行业审查、立项工作创造了基础条件。__年2月，我局委托交通运输部规划研究院编制了《__港总体规划环境影响评价报告》，为《__港总体规划》的批复提供技术支持。《规划》送审稿完成后，向市委、市政府主要领导进行了专题汇报，征得同意上报省政府审批。4月20日，市港航局将《规划》及报批的请示上报市政府，市政府于_月28日以东政字38号文件向省政府申请批复《__港总体规划》。4月25日，市政府向省政府办公厅正式行文上报。4月_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__港总体规划咨询会，并于6月__日正式函复省人民政府。7月4日省交通运输厅受省政府委托组织省直有关部门负责人和专家召开了东营港总体规划审查会，并形成了审查意见。为推进《__港总体规划》尽快获得省政府批复，市港航局多次到_、省厅有关局处室汇报沟通，争取上级支持，对批复工作起到了积极的推进作用。9月22日省政府秘书处已完成《__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__港2×50000吨级液体化工码头、2×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__日，市交通运输局对施工图设计进行了批复。按照_《港口建设管理规定》，市港航局督促项目法人中海油尽快完善工程开工前的相关手续并办理了开工备案。4月中旬到__港对项目法人中海油的2×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50000吨级液体化工码头工程开工备案工作。截至目前工程完成投资亿元，占总投资的，工程施工中做到了质量、安全双保险，整个工程预计将于20_年底完工。东营港2×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__港港口建设项目的监督检查，确保我市港口建设重点项目顺利推进。按照省厅、市局关于公路水运工程“平安工地”建设的要求，制定工程现场例会制度，自六月份开始，每月_日，在__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__港扩建工程项目加快实施。今年，为加快__港扩建工程进展，市港航局负责人多次到省厅、省局汇报，让上级部门了解项目情况，协调项目建设单位及时上报审批材料，争取码头项目早上会，早审批。万通集团2×2万吨液体化工码头、宝港国际2×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四是积极协助推进__港区防波堤、航道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__港建设的基础工程，对__港的发展具有十分重要的作用。今年以来，市港航局积极协助__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_投资项目，前期工作均由__海事处经山东海事局报_及国家有关部门审批。目前，该项目工可研已通过_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城管水上执法工作总结2</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一、体制与章程的需完善</w:t>
      </w:r>
    </w:p>
    <w:p>
      <w:pPr>
        <w:ind w:left="0" w:right="0" w:firstLine="560"/>
        <w:spacing w:before="450" w:after="450" w:line="312" w:lineRule="auto"/>
      </w:pPr>
      <w:r>
        <w:rPr>
          <w:rFonts w:ascii="宋体" w:hAnsi="宋体" w:eastAsia="宋体" w:cs="宋体"/>
          <w:color w:val="000"/>
          <w:sz w:val="28"/>
          <w:szCs w:val="28"/>
        </w:rPr>
        <w:t xml:space="preserve">1、需完善青协内部的管理体制和相关制度。明确部门分工，落实人事考核和业务培训，提高工作效率。</w:t>
      </w:r>
    </w:p>
    <w:p>
      <w:pPr>
        <w:ind w:left="0" w:right="0" w:firstLine="560"/>
        <w:spacing w:before="450" w:after="450" w:line="312" w:lineRule="auto"/>
      </w:pPr>
      <w:r>
        <w:rPr>
          <w:rFonts w:ascii="宋体" w:hAnsi="宋体" w:eastAsia="宋体" w:cs="宋体"/>
          <w:color w:val="000"/>
          <w:sz w:val="28"/>
          <w:szCs w:val="28"/>
        </w:rPr>
        <w:t xml:space="preserve">2、需加强对部门委员干部，各小队负责人的培训和监督工作。</w:t>
      </w:r>
    </w:p>
    <w:p>
      <w:pPr>
        <w:ind w:left="0" w:right="0" w:firstLine="560"/>
        <w:spacing w:before="450" w:after="450" w:line="312" w:lineRule="auto"/>
      </w:pPr>
      <w:r>
        <w:rPr>
          <w:rFonts w:ascii="宋体" w:hAnsi="宋体" w:eastAsia="宋体" w:cs="宋体"/>
          <w:color w:val="000"/>
          <w:sz w:val="28"/>
          <w:szCs w:val="28"/>
        </w:rPr>
        <w:t xml:space="preserve">3是要加强理论与实际相结合，开拓新思路，不断加强自身建设；</w:t>
      </w:r>
    </w:p>
    <w:p>
      <w:pPr>
        <w:ind w:left="0" w:right="0" w:firstLine="560"/>
        <w:spacing w:before="450" w:after="450" w:line="312" w:lineRule="auto"/>
      </w:pPr>
      <w:r>
        <w:rPr>
          <w:rFonts w:ascii="宋体" w:hAnsi="宋体" w:eastAsia="宋体" w:cs="宋体"/>
          <w:color w:val="000"/>
          <w:sz w:val="28"/>
          <w:szCs w:val="28"/>
        </w:rPr>
        <w:t xml:space="preserve">4务实.踏实的工作作风和热情与激情是做好一切工作的原动力。任何一项工作都需要有从策划到执行,到宣传等一系列的过程. 5对于别的部门别的院系开展的活动，多多留意，学习他们活动的优点，发现他们的不足，从而为以后本部门做好类似的活动积累经验。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6、注意活动本身的效果与后期总结与宣传，注意无意义活动与有意义活动。尽量让活动开展得有效果，做就要使我们开展的活动真正有意义，让同学们得到了什么或使别人得到了什么，做就做在校内外有影响的活动， 7加强协会的组织化与制度化。</w:t>
      </w:r>
    </w:p>
    <w:p>
      <w:pPr>
        <w:ind w:left="0" w:right="0" w:firstLine="560"/>
        <w:spacing w:before="450" w:after="450" w:line="312" w:lineRule="auto"/>
      </w:pPr>
      <w:r>
        <w:rPr>
          <w:rFonts w:ascii="宋体" w:hAnsi="宋体" w:eastAsia="宋体" w:cs="宋体"/>
          <w:color w:val="000"/>
          <w:sz w:val="28"/>
          <w:szCs w:val="28"/>
        </w:rPr>
        <w:t xml:space="preserve">8最大的是志愿者热情问题。</w:t>
      </w:r>
    </w:p>
    <w:p>
      <w:pPr>
        <w:ind w:left="0" w:right="0" w:firstLine="560"/>
        <w:spacing w:before="450" w:after="450" w:line="312" w:lineRule="auto"/>
      </w:pPr>
      <w:r>
        <w:rPr>
          <w:rFonts w:ascii="宋体" w:hAnsi="宋体" w:eastAsia="宋体" w:cs="宋体"/>
          <w:color w:val="000"/>
          <w:sz w:val="28"/>
          <w:szCs w:val="28"/>
        </w:rPr>
        <w:t xml:space="preserve">9我们作为干部，就应该创造更多的机会，让他们学习更多知识，虽然这很大程度上要靠个人去发掘，但是我们还是应该为他们创造舞台。</w:t>
      </w:r>
    </w:p>
    <w:p>
      <w:pPr>
        <w:ind w:left="0" w:right="0" w:firstLine="560"/>
        <w:spacing w:before="450" w:after="450" w:line="312" w:lineRule="auto"/>
      </w:pPr>
      <w:r>
        <w:rPr>
          <w:rFonts w:ascii="宋体" w:hAnsi="宋体" w:eastAsia="宋体" w:cs="宋体"/>
          <w:color w:val="000"/>
          <w:sz w:val="28"/>
          <w:szCs w:val="28"/>
        </w:rPr>
        <w:t xml:space="preserve">10或许更多的时候，我们应该多听听志愿者的心声，更好的了解青协，</w:t>
      </w:r>
    </w:p>
    <w:p>
      <w:pPr>
        <w:ind w:left="0" w:right="0" w:firstLine="560"/>
        <w:spacing w:before="450" w:after="450" w:line="312" w:lineRule="auto"/>
      </w:pPr>
      <w:r>
        <w:rPr>
          <w:rFonts w:ascii="宋体" w:hAnsi="宋体" w:eastAsia="宋体" w:cs="宋体"/>
          <w:color w:val="000"/>
          <w:sz w:val="28"/>
          <w:szCs w:val="28"/>
        </w:rPr>
        <w:t xml:space="preserve">11需提高的志愿者文化服务理念，</w:t>
      </w:r>
    </w:p>
    <w:p>
      <w:pPr>
        <w:ind w:left="0" w:right="0" w:firstLine="560"/>
        <w:spacing w:before="450" w:after="450" w:line="312" w:lineRule="auto"/>
      </w:pPr>
      <w:r>
        <w:rPr>
          <w:rFonts w:ascii="宋体" w:hAnsi="宋体" w:eastAsia="宋体" w:cs="宋体"/>
          <w:color w:val="000"/>
          <w:sz w:val="28"/>
          <w:szCs w:val="28"/>
        </w:rPr>
        <w:t xml:space="preserve">12协会内部联欢少，为增强青协各部之间的了解，让更多的青协人互相熟知，增进友谊 13个别干事干部态度散漫，不能认真完成组织交给的各项任务；个别干部的组织协调能力不足，耽误了其他工作的正常开展 而不是强制性地说服别人，要求别人做事情。不过每个人都有自己的思维方式和处事方式，而对于我，我更喜欢以心待人，因为我觉得这样更能使别人接受我的观点、我的建议，更能让别人知道怎么去把真诚的心传递往等方面的经验，让我受益匪浅。 总结这一年多的工作，我明白了一些道理。有什么问题应该当面商量，并提出解决的方法。其次，重视细节，一丝不苟。这可能与部门工作的性质有关，但不仅仅是针对部门事，都应该认真对待，即使有些事在你看来并不是什么事，并没有什么意义，但工作就是工作，作为青协一份子，就是不计报酬地做事。第三，对待工作要有高度的责任感，做事情要负责任，特别是当你是负责人的时候，更要以身作则，带领好下属，使下属服从你的命令或安排。第四，要有很强的时间观念。在没有事先告知的情况下，不能有缺席、迟到的现象。首先没有事先告知就缺席或迟到，可以看出你对这件事情的态度怎么样，还有你的为人处事方式是怎么样的。所以，做每一件事情，都要有头有尾，都要有所交代，第五，团结才是力量。对于一个部门、组织甚至公司企业来说，团结这个词直接关系到部门或组织能否正常运行。一旦出现权力失衡的现象，将无法继续正常运行下去，所以凡事要以大局为重，注重内部的团结和和谐。第六，做为会长或副会长，应该懂得如何去激励干事。从管理学的角度来说，激励对人的行动起激发、推动和加强的作用。一个好的领导，应该以下属为出发点，考虑他们的需求，并作有效的激励措施。所以做为会长或副会长，要更好地领导干事，激励措施是必不可少的，这样干事也会带动其他成员做事。第七，要努力提高主观能动性。要在部门或组织里受到好评，就要不断表现自己，并善于表现自己。有些事情，一定要做出来给人看，别人才知道。社会就是这样，不善于表现的人，很快就会被社会所淘汰。低调做人，高调做事，永远是真理。第八，做事要注重效率与质量的结合。注重效率但不注重质量，会让人觉得你做事很草草了事，就像应付工作一样。而注重质量但不注重效率，会让人觉得你很没有时间观念。所以，</w:t>
      </w:r>
    </w:p>
    <w:p>
      <w:pPr>
        <w:ind w:left="0" w:right="0" w:firstLine="560"/>
        <w:spacing w:before="450" w:after="450" w:line="312" w:lineRule="auto"/>
      </w:pPr>
      <w:r>
        <w:rPr>
          <w:rFonts w:ascii="宋体" w:hAnsi="宋体" w:eastAsia="宋体" w:cs="宋体"/>
          <w:color w:val="000"/>
          <w:sz w:val="28"/>
          <w:szCs w:val="28"/>
        </w:rPr>
        <w:t xml:space="preserve">只有提高效率同时提高工作质量，工作才能在最短的时间内做到最好。最后，做人要有主见，要有创新意识。不要人家叫你做什么，你就做什么，没有自己的想法。部门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另外，还有几条建议：</w:t>
      </w:r>
    </w:p>
    <w:p>
      <w:pPr>
        <w:ind w:left="0" w:right="0" w:firstLine="560"/>
        <w:spacing w:before="450" w:after="450" w:line="312" w:lineRule="auto"/>
      </w:pPr>
      <w:r>
        <w:rPr>
          <w:rFonts w:ascii="宋体" w:hAnsi="宋体" w:eastAsia="宋体" w:cs="宋体"/>
          <w:color w:val="000"/>
          <w:sz w:val="28"/>
          <w:szCs w:val="28"/>
        </w:rPr>
        <w:t xml:space="preserve">第一，时间观念。我们会长不是强调做事要有时间观念，准时切不可迟到，这个我非常认可且要发扬。所以，我认为以后对青协成员时间观念抓严。对于那些缺少时间观念，经常迟到要给予警告教导，且要让负责人去打考勤，凡是屡次不改成员给予开除，绝不宽容。</w:t>
      </w:r>
    </w:p>
    <w:p>
      <w:pPr>
        <w:ind w:left="0" w:right="0" w:firstLine="560"/>
        <w:spacing w:before="450" w:after="450" w:line="312" w:lineRule="auto"/>
      </w:pPr>
      <w:r>
        <w:rPr>
          <w:rFonts w:ascii="宋体" w:hAnsi="宋体" w:eastAsia="宋体" w:cs="宋体"/>
          <w:color w:val="000"/>
          <w:sz w:val="28"/>
          <w:szCs w:val="28"/>
        </w:rPr>
        <w:t xml:space="preserve">第二，管理程序，选负责人。对加入的青协成员，统计不同专业人员。然后在各个专业人中通过严格面试竞选出一个负责人。</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城管水上执法工作总结3</w:t>
      </w:r>
    </w:p>
    <w:p>
      <w:pPr>
        <w:ind w:left="0" w:right="0" w:firstLine="560"/>
        <w:spacing w:before="450" w:after="450" w:line="312" w:lineRule="auto"/>
      </w:pPr>
      <w:r>
        <w:rPr>
          <w:rFonts w:ascii="宋体" w:hAnsi="宋体" w:eastAsia="宋体" w:cs="宋体"/>
          <w:color w:val="000"/>
          <w:sz w:val="28"/>
          <w:szCs w:val="28"/>
        </w:rPr>
        <w:t xml:space="preserve">20xx年度，全体水政工作人员能认真履行水政工作职能，较好的完成了水政水资源管理主要工作任务。现将本年度工作主要成效、存在问题及明年工作思路总结如下：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1.完成了20xx年度《执法统计表》、《水务统计年报》、《水资源管理年报》，编制了20xx年度《水资源公报》，建立了取水许可台帐。</w:t>
      </w:r>
    </w:p>
    <w:p>
      <w:pPr>
        <w:ind w:left="0" w:right="0" w:firstLine="560"/>
        <w:spacing w:before="450" w:after="450" w:line="312" w:lineRule="auto"/>
      </w:pPr>
      <w:r>
        <w:rPr>
          <w:rFonts w:ascii="宋体" w:hAnsi="宋体" w:eastAsia="宋体" w:cs="宋体"/>
          <w:color w:val="000"/>
          <w:sz w:val="28"/>
          <w:szCs w:val="28"/>
        </w:rPr>
        <w:t xml:space="preserve">开展了企业用水节水情况调查、应急和备用水源地状况调查。</w:t>
      </w:r>
    </w:p>
    <w:p>
      <w:pPr>
        <w:ind w:left="0" w:right="0" w:firstLine="560"/>
        <w:spacing w:before="450" w:after="450" w:line="312" w:lineRule="auto"/>
      </w:pPr>
      <w:r>
        <w:rPr>
          <w:rFonts w:ascii="宋体" w:hAnsi="宋体" w:eastAsia="宋体" w:cs="宋体"/>
          <w:color w:val="000"/>
          <w:sz w:val="28"/>
          <w:szCs w:val="28"/>
        </w:rPr>
        <w:t xml:space="preserve">2.开展了主要水功能区水质监测工作，委托水环境监测中心对县城自来水取水口、崇义至入境水断面每月进行水质检测。</w:t>
      </w:r>
    </w:p>
    <w:p>
      <w:pPr>
        <w:ind w:left="0" w:right="0" w:firstLine="560"/>
        <w:spacing w:before="450" w:after="450" w:line="312" w:lineRule="auto"/>
      </w:pPr>
      <w:r>
        <w:rPr>
          <w:rFonts w:ascii="宋体" w:hAnsi="宋体" w:eastAsia="宋体" w:cs="宋体"/>
          <w:color w:val="000"/>
          <w:sz w:val="28"/>
          <w:szCs w:val="28"/>
        </w:rPr>
        <w:t xml:space="preserve">3.完成了20xx年度我县水库水环境整治工作，积极配合县政府做好陡水湖、渔业整治工作，对全县小（二）型以上水库养鱼退出肥水养鱼。</w:t>
      </w:r>
    </w:p>
    <w:p>
      <w:pPr>
        <w:ind w:left="0" w:right="0" w:firstLine="560"/>
        <w:spacing w:before="450" w:after="450" w:line="312" w:lineRule="auto"/>
      </w:pPr>
      <w:r>
        <w:rPr>
          <w:rFonts w:ascii="宋体" w:hAnsi="宋体" w:eastAsia="宋体" w:cs="宋体"/>
          <w:color w:val="000"/>
          <w:sz w:val="28"/>
          <w:szCs w:val="28"/>
        </w:rPr>
        <w:t xml:space="preserve">4.开展了取水单位补办水资源论证手续工作。本年新办取水许可证1本。至11月底，全县取水许可证年终保有量42本，其中，发电取水38本，公共供水企业1本，其他取水3本。全年完成省、市、县管取水户补办水资源论证工作10户。</w:t>
      </w:r>
    </w:p>
    <w:p>
      <w:pPr>
        <w:ind w:left="0" w:right="0" w:firstLine="560"/>
        <w:spacing w:before="450" w:after="450" w:line="312" w:lineRule="auto"/>
      </w:pPr>
      <w:r>
        <w:rPr>
          <w:rFonts w:ascii="宋体" w:hAnsi="宋体" w:eastAsia="宋体" w:cs="宋体"/>
          <w:color w:val="000"/>
          <w:sz w:val="28"/>
          <w:szCs w:val="28"/>
        </w:rPr>
        <w:t xml:space="preserve">5.开展了水周宣传、世界水日宣传活动。结合综治工作，在县铭馨广场开展了水法制宣传。</w:t>
      </w:r>
    </w:p>
    <w:p>
      <w:pPr>
        <w:ind w:left="0" w:right="0" w:firstLine="560"/>
        <w:spacing w:before="450" w:after="450" w:line="312" w:lineRule="auto"/>
      </w:pPr>
      <w:r>
        <w:rPr>
          <w:rFonts w:ascii="宋体" w:hAnsi="宋体" w:eastAsia="宋体" w:cs="宋体"/>
          <w:color w:val="000"/>
          <w:sz w:val="28"/>
          <w:szCs w:val="28"/>
        </w:rPr>
        <w:t xml:space="preserve">6.完成了水行政审批项目梳理工作。</w:t>
      </w:r>
    </w:p>
    <w:p>
      <w:pPr>
        <w:ind w:left="0" w:right="0" w:firstLine="560"/>
        <w:spacing w:before="450" w:after="450" w:line="312" w:lineRule="auto"/>
      </w:pPr>
      <w:r>
        <w:rPr>
          <w:rFonts w:ascii="宋体" w:hAnsi="宋体" w:eastAsia="宋体" w:cs="宋体"/>
          <w:color w:val="000"/>
          <w:sz w:val="28"/>
          <w:szCs w:val="28"/>
        </w:rPr>
        <w:t xml:space="preserve">7.开展水生态文明村试点建设工作。通过申报，乡新建村已被省水利厅列入水生态文明试点村。</w:t>
      </w:r>
    </w:p>
    <w:p>
      <w:pPr>
        <w:ind w:left="0" w:right="0" w:firstLine="560"/>
        <w:spacing w:before="450" w:after="450" w:line="312" w:lineRule="auto"/>
      </w:pPr>
      <w:r>
        <w:rPr>
          <w:rFonts w:ascii="宋体" w:hAnsi="宋体" w:eastAsia="宋体" w:cs="宋体"/>
          <w:color w:val="000"/>
          <w:sz w:val="28"/>
          <w:szCs w:val="28"/>
        </w:rPr>
        <w:t xml:space="preserve">8.县政府开展生态县建设工作，配合完成了生态县建设水利相关资料上报工作。协助完成赣江源头保护区项目申报工作。</w:t>
      </w:r>
    </w:p>
    <w:p>
      <w:pPr>
        <w:ind w:left="0" w:right="0" w:firstLine="560"/>
        <w:spacing w:before="450" w:after="450" w:line="312" w:lineRule="auto"/>
      </w:pPr>
      <w:r>
        <w:rPr>
          <w:rFonts w:ascii="宋体" w:hAnsi="宋体" w:eastAsia="宋体" w:cs="宋体"/>
          <w:color w:val="000"/>
          <w:sz w:val="28"/>
          <w:szCs w:val="28"/>
        </w:rPr>
        <w:t xml:space="preserve">9.加强了入河排污口的监管。对城区内生活污水排污口和企业排污口重新进行了核实，要求相关排污口管理单位做好入河排污口设置论证工作。</w:t>
      </w:r>
    </w:p>
    <w:p>
      <w:pPr>
        <w:ind w:left="0" w:right="0" w:firstLine="560"/>
        <w:spacing w:before="450" w:after="450" w:line="312" w:lineRule="auto"/>
      </w:pPr>
      <w:r>
        <w:rPr>
          <w:rFonts w:ascii="宋体" w:hAnsi="宋体" w:eastAsia="宋体" w:cs="宋体"/>
          <w:color w:val="000"/>
          <w:sz w:val="28"/>
          <w:szCs w:val="28"/>
        </w:rPr>
        <w:t xml:space="preserve">10.认真做好水资源费征收工作。全年征收水资源费万元。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1.节水工作起步较晚，节水办无牌子无专职人员。</w:t>
      </w:r>
    </w:p>
    <w:p>
      <w:pPr>
        <w:ind w:left="0" w:right="0" w:firstLine="560"/>
        <w:spacing w:before="450" w:after="450" w:line="312" w:lineRule="auto"/>
      </w:pPr>
      <w:r>
        <w:rPr>
          <w:rFonts w:ascii="宋体" w:hAnsi="宋体" w:eastAsia="宋体" w:cs="宋体"/>
          <w:color w:val="000"/>
          <w:sz w:val="28"/>
          <w:szCs w:val="28"/>
        </w:rPr>
        <w:t xml:space="preserve">2.城市饮用水备用水源建设滞后，饮水安全工作有待进一步加强。</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20xx年，水政水资源管理工作将按照全省水利改革发展工作要求，一是建立最严格的水资源管理制度，将用水总量、用水效率、排污控制“三条红线”控制指标切实落实到各乡（镇）、各行业和各用水大户，落实水资源管理“四项制度”；二是加强水资源管理能力建设，加强业务知识学习，在全县推进机关事业单位节水工作；三是围绕水利发展改革目标任务，创新普法宣传载体和形式，继续深入开展水法制宣传。四是协调县自来水公司积极做好城市饮用水备用水源规划，切实保障城市饮用水安全。</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XX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&gt;四、加强管理，改善环境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&gt;(一)规范市容市貌秩序。</w:t>
      </w:r>
    </w:p>
    <w:p>
      <w:pPr>
        <w:ind w:left="0" w:right="0" w:firstLine="560"/>
        <w:spacing w:before="450" w:after="450" w:line="312" w:lineRule="auto"/>
      </w:pPr>
      <w:r>
        <w:rPr>
          <w:rFonts w:ascii="宋体" w:hAnsi="宋体" w:eastAsia="宋体" w:cs="宋体"/>
          <w:color w:val="000"/>
          <w:sz w:val="28"/>
          <w:szCs w:val="28"/>
        </w:rPr>
        <w:t xml:space="preserve">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&gt;(二)及时处理群众投诉。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&gt;(三)规范交通秩序，治理“乱停乱放”。</w:t>
      </w:r>
    </w:p>
    <w:p>
      <w:pPr>
        <w:ind w:left="0" w:right="0" w:firstLine="560"/>
        <w:spacing w:before="450" w:after="450" w:line="312" w:lineRule="auto"/>
      </w:pPr>
      <w:r>
        <w:rPr>
          <w:rFonts w:ascii="宋体" w:hAnsi="宋体" w:eastAsia="宋体" w:cs="宋体"/>
          <w:color w:val="000"/>
          <w:sz w:val="28"/>
          <w:szCs w:val="28"/>
        </w:rPr>
        <w:t xml:space="preserve">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&gt;(四)整顿洗车站点。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&gt;(五)加强夜市摊点管理。</w:t>
      </w:r>
    </w:p>
    <w:p>
      <w:pPr>
        <w:ind w:left="0" w:right="0" w:firstLine="560"/>
        <w:spacing w:before="450" w:after="450" w:line="312" w:lineRule="auto"/>
      </w:pPr>
      <w:r>
        <w:rPr>
          <w:rFonts w:ascii="宋体" w:hAnsi="宋体" w:eastAsia="宋体" w:cs="宋体"/>
          <w:color w:val="000"/>
          <w:sz w:val="28"/>
          <w:szCs w:val="28"/>
        </w:rPr>
        <w:t xml:space="preserve">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&gt;(六)加大户外广告整治力度。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&gt;(七)设立错时执法中队。</w:t>
      </w:r>
    </w:p>
    <w:p>
      <w:pPr>
        <w:ind w:left="0" w:right="0" w:firstLine="560"/>
        <w:spacing w:before="450" w:after="450" w:line="312" w:lineRule="auto"/>
      </w:pPr>
      <w:r>
        <w:rPr>
          <w:rFonts w:ascii="宋体" w:hAnsi="宋体" w:eastAsia="宋体" w:cs="宋体"/>
          <w:color w:val="000"/>
          <w:sz w:val="28"/>
          <w:szCs w:val="28"/>
        </w:rPr>
        <w:t xml:space="preserve">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&gt;(八)开展乡镇执法。</w:t>
      </w:r>
    </w:p>
    <w:p>
      <w:pPr>
        <w:ind w:left="0" w:right="0" w:firstLine="560"/>
        <w:spacing w:before="450" w:after="450" w:line="312" w:lineRule="auto"/>
      </w:pPr>
      <w:r>
        <w:rPr>
          <w:rFonts w:ascii="宋体" w:hAnsi="宋体" w:eastAsia="宋体" w:cs="宋体"/>
          <w:color w:val="000"/>
          <w:sz w:val="28"/>
          <w:szCs w:val="28"/>
        </w:rPr>
        <w:t xml:space="preserve">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&gt;(九)监督执行“门前四包”规定。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&gt;五、宣传报道及时发布</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城管水上执法工作总结5</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城管水上执法工作总结6</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&gt;一、水利执法的基本情况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城管水上执法工作总结7</w:t>
      </w:r>
    </w:p>
    <w:p>
      <w:pPr>
        <w:ind w:left="0" w:right="0" w:firstLine="560"/>
        <w:spacing w:before="450" w:after="450" w:line="312" w:lineRule="auto"/>
      </w:pPr>
      <w:r>
        <w:rPr>
          <w:rFonts w:ascii="宋体" w:hAnsi="宋体" w:eastAsia="宋体" w:cs="宋体"/>
          <w:color w:val="000"/>
          <w:sz w:val="28"/>
          <w:szCs w:val="28"/>
        </w:rPr>
        <w:t xml:space="preserve">今年，我在县药监局和党委政府的正确领导下，认真实践“三个代表”重要思想，坚持以科学发展观为指导，扎实开展药品监督管理工作，坚持“以监督为中心，监、帮、促相结合”的工作方针，大力加强基础设施建设，推进药品诚信体系建设，促进了全镇药品经济协调、健康、持续发展，同时开展厉庄镇药品安全示范镇创建工作，确保了全镇人民群众的用药安全。现就药品安全工作总结如下：</w:t>
      </w:r>
    </w:p>
    <w:p>
      <w:pPr>
        <w:ind w:left="0" w:right="0" w:firstLine="560"/>
        <w:spacing w:before="450" w:after="450" w:line="312" w:lineRule="auto"/>
      </w:pPr>
      <w:r>
        <w:rPr>
          <w:rFonts w:ascii="宋体" w:hAnsi="宋体" w:eastAsia="宋体" w:cs="宋体"/>
          <w:color w:val="000"/>
          <w:sz w:val="28"/>
          <w:szCs w:val="28"/>
        </w:rPr>
        <w:t xml:space="preserve">1、按照协管员的职责和规章制度，协助药品安全工作领导小组办公室的工作，处理上级来问，传达、协调办公室工作。</w:t>
      </w:r>
    </w:p>
    <w:p>
      <w:pPr>
        <w:ind w:left="0" w:right="0" w:firstLine="560"/>
        <w:spacing w:before="450" w:after="450" w:line="312" w:lineRule="auto"/>
      </w:pPr>
      <w:r>
        <w:rPr>
          <w:rFonts w:ascii="宋体" w:hAnsi="宋体" w:eastAsia="宋体" w:cs="宋体"/>
          <w:color w:val="000"/>
          <w:sz w:val="28"/>
          <w:szCs w:val="28"/>
        </w:rPr>
        <w:t xml:space="preserve">2、协助上级领导部门对药品生产经营单位的协管工作，积极配合上级有关部门做好辖区内的药品卫生安全监督管理工作，做到认真巡查，发现问题立即督促整改。</w:t>
      </w:r>
    </w:p>
    <w:p>
      <w:pPr>
        <w:ind w:left="0" w:right="0" w:firstLine="560"/>
        <w:spacing w:before="450" w:after="450" w:line="312" w:lineRule="auto"/>
      </w:pPr>
      <w:r>
        <w:rPr>
          <w:rFonts w:ascii="宋体" w:hAnsi="宋体" w:eastAsia="宋体" w:cs="宋体"/>
          <w:color w:val="000"/>
          <w:sz w:val="28"/>
          <w:szCs w:val="28"/>
        </w:rPr>
        <w:t xml:space="preserve">3、认真做好宣传工作，利用镇里板报、专栏进行宣传和张贴宣传画、标语等进行宣传；镇政府多次利用“”“”、“”、中秋、元旦、国庆等重大节日开展药品安全宣传，大力宣传搞好药品安全工作的重要性和必要性，动员居民积极参与，提高安全防范意识，发现一起举报一起，坚决打击非法经营药品的单位和个人，从而确保我镇居民的身体健康。</w:t>
      </w:r>
    </w:p>
    <w:p>
      <w:pPr>
        <w:ind w:left="0" w:right="0" w:firstLine="560"/>
        <w:spacing w:before="450" w:after="450" w:line="312" w:lineRule="auto"/>
      </w:pPr>
      <w:r>
        <w:rPr>
          <w:rFonts w:ascii="宋体" w:hAnsi="宋体" w:eastAsia="宋体" w:cs="宋体"/>
          <w:color w:val="000"/>
          <w:sz w:val="28"/>
          <w:szCs w:val="28"/>
        </w:rPr>
        <w:t xml:space="preserve">4、认真开展巡查工作。每月不定时开展对各个村内的药</w:t>
      </w:r>
    </w:p>
    <w:p>
      <w:pPr>
        <w:ind w:left="0" w:right="0" w:firstLine="560"/>
        <w:spacing w:before="450" w:after="450" w:line="312" w:lineRule="auto"/>
      </w:pPr>
      <w:r>
        <w:rPr>
          <w:rFonts w:ascii="宋体" w:hAnsi="宋体" w:eastAsia="宋体" w:cs="宋体"/>
          <w:color w:val="000"/>
          <w:sz w:val="28"/>
          <w:szCs w:val="28"/>
        </w:rPr>
        <w:t xml:space="preserve">品安全的巡查和大检查活动，重点检查非法生产、加工、经营药品的单位和个人，并要求依法经营的单位做好货物的进出登记、自查和整改工作。</w:t>
      </w:r>
    </w:p>
    <w:p>
      <w:pPr>
        <w:ind w:left="0" w:right="0" w:firstLine="560"/>
        <w:spacing w:before="450" w:after="450" w:line="312" w:lineRule="auto"/>
      </w:pPr>
      <w:r>
        <w:rPr>
          <w:rFonts w:ascii="宋体" w:hAnsi="宋体" w:eastAsia="宋体" w:cs="宋体"/>
          <w:color w:val="000"/>
          <w:sz w:val="28"/>
          <w:szCs w:val="28"/>
        </w:rPr>
        <w:t xml:space="preserve">5、做好信息员的培训工作。今年，针对药品安全示范镇的创建工作开展了两期信息员的培训，效果很显著。</w:t>
      </w:r>
    </w:p>
    <w:p>
      <w:pPr>
        <w:ind w:left="0" w:right="0" w:firstLine="560"/>
        <w:spacing w:before="450" w:after="450" w:line="312" w:lineRule="auto"/>
      </w:pPr>
      <w:r>
        <w:rPr>
          <w:rFonts w:ascii="宋体" w:hAnsi="宋体" w:eastAsia="宋体" w:cs="宋体"/>
          <w:color w:val="000"/>
          <w:sz w:val="28"/>
          <w:szCs w:val="28"/>
        </w:rPr>
        <w:t xml:space="preserve">6、做好信息员的信息上报工作，使村级店药品安全管理工作规范化。</w:t>
      </w:r>
    </w:p>
    <w:p>
      <w:pPr>
        <w:ind w:left="0" w:right="0" w:firstLine="560"/>
        <w:spacing w:before="450" w:after="450" w:line="312" w:lineRule="auto"/>
      </w:pPr>
      <w:r>
        <w:rPr>
          <w:rFonts w:ascii="宋体" w:hAnsi="宋体" w:eastAsia="宋体" w:cs="宋体"/>
          <w:color w:val="000"/>
          <w:sz w:val="28"/>
          <w:szCs w:val="28"/>
        </w:rPr>
        <w:t xml:space="preserve">7、认真做好药品安全示范镇的创建工作，按照创建细则认真查漏补缺，做好检查台帐，迎接验收。</w:t>
      </w:r>
    </w:p>
    <w:p>
      <w:pPr>
        <w:ind w:left="0" w:right="0" w:firstLine="560"/>
        <w:spacing w:before="450" w:after="450" w:line="312" w:lineRule="auto"/>
      </w:pPr>
      <w:r>
        <w:rPr>
          <w:rFonts w:ascii="宋体" w:hAnsi="宋体" w:eastAsia="宋体" w:cs="宋体"/>
          <w:color w:val="000"/>
          <w:sz w:val="28"/>
          <w:szCs w:val="28"/>
        </w:rPr>
        <w:t xml:space="preserve">通过一年的努力，我镇未发生药品安全事故，无非法生产、加工药品的单位和个人，达到药品安全示范镇的创建要求。全镇干部群众的安全意识得到进一步提高，确保了我镇一方平安。</w:t>
      </w:r>
    </w:p>
    <w:p>
      <w:pPr>
        <w:ind w:left="0" w:right="0" w:firstLine="560"/>
        <w:spacing w:before="450" w:after="450" w:line="312" w:lineRule="auto"/>
      </w:pPr>
      <w:r>
        <w:rPr>
          <w:rFonts w:ascii="宋体" w:hAnsi="宋体" w:eastAsia="宋体" w:cs="宋体"/>
          <w:color w:val="000"/>
          <w:sz w:val="28"/>
          <w:szCs w:val="28"/>
        </w:rPr>
        <w:t xml:space="preserve">××镇协管员 ××</w:t>
      </w:r>
    </w:p>
    <w:p>
      <w:pPr>
        <w:ind w:left="0" w:right="0" w:firstLine="560"/>
        <w:spacing w:before="450" w:after="450" w:line="312" w:lineRule="auto"/>
      </w:pPr>
      <w:r>
        <w:rPr>
          <w:rFonts w:ascii="宋体" w:hAnsi="宋体" w:eastAsia="宋体" w:cs="宋体"/>
          <w:color w:val="000"/>
          <w:sz w:val="28"/>
          <w:szCs w:val="28"/>
        </w:rPr>
        <w:t xml:space="preserve">20xx10日</w:t>
      </w:r>
    </w:p>
    <w:p>
      <w:pPr>
        <w:ind w:left="0" w:right="0" w:firstLine="560"/>
        <w:spacing w:before="450" w:after="450" w:line="312" w:lineRule="auto"/>
      </w:pPr>
      <w:r>
        <w:rPr>
          <w:rFonts w:ascii="宋体" w:hAnsi="宋体" w:eastAsia="宋体" w:cs="宋体"/>
          <w:color w:val="000"/>
          <w:sz w:val="28"/>
          <w:szCs w:val="28"/>
        </w:rPr>
        <w:t xml:space="preserve">[关于协管员个人工作总结范文]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城管水上执法工作总结8</w:t>
      </w:r>
    </w:p>
    <w:p>
      <w:pPr>
        <w:ind w:left="0" w:right="0" w:firstLine="560"/>
        <w:spacing w:before="450" w:after="450" w:line="312" w:lineRule="auto"/>
      </w:pPr>
      <w:r>
        <w:rPr>
          <w:rFonts w:ascii="宋体" w:hAnsi="宋体" w:eastAsia="宋体" w:cs="宋体"/>
          <w:color w:val="000"/>
          <w:sz w:val="28"/>
          <w:szCs w:val="28"/>
        </w:rPr>
        <w:t xml:space="preserve">8月_日，我们九江海事局一行4人来到江城武汉，参加“长江海事局20__年第一期海事行政执法人员培训”，培训从8月_日开始，9月_日结束，共计15天，培训内容涉及点多，涵盖面广，包括军事训练、公务员职业道德、财务管理、法律法规、_内河交通安全管理条例、通航管理、船舶监督管理、船员管理、船舶防污及危险品监督管理等科目，本次培训时间紧，任务重，且恰逢武汉高温，骄阳似火，热浪滚滚，但我局4名通信转岗人员在此次培训中发扬了顽强拼搏，奋勇争先，吃苦耐劳的精神，在各项活动中均取得了优异的成绩。</w:t>
      </w:r>
    </w:p>
    <w:p>
      <w:pPr>
        <w:ind w:left="0" w:right="0" w:firstLine="560"/>
        <w:spacing w:before="450" w:after="450" w:line="312" w:lineRule="auto"/>
      </w:pPr>
      <w:r>
        <w:rPr>
          <w:rFonts w:ascii="宋体" w:hAnsi="宋体" w:eastAsia="宋体" w:cs="宋体"/>
          <w:color w:val="000"/>
          <w:sz w:val="28"/>
          <w:szCs w:val="28"/>
        </w:rPr>
        <w:t xml:space="preserve">通过这半个月的培训，我认为是卓有成效的，让我们受益匪浅增强了我们转岗人员对新岗位的认同感，激励我们立足新起点，奉献海事，建功立业。通过这半个月的培训，我感觉自己已经从一名通信技术人员开始向海事官员角色转变，自己的海事专业技术水平已有了一定的基础，这次培训的收获总结起来主要有以下几点:首先在思想上，对国家公务人员的职业道德规范有了基本概念，填补大脑在这些方面的空白，这对指导我以后在基层海事的工作有重大的意义;其次在对长江海事的了解上，这次培训让我充分了解了长江海事的职能、结构尤其是长江海事的文化让我感触颇深，“人和、忧乐、坚韧”已经深深的烙进了我的心中，做一名人和忧乐坚韧的海事人正在成为我心中最大理想和目标。第三对宪法、刑法、行政法等等宏观法律的学习让我从一名通信技术人员逐渐逐渐转变成一名执法者，而对海事法律法规的学习更是让我有如沐春风，为今后的海事执法打下了坚实的基础，也是今后执法的必要准备;第四短短军训让长江半军事化管理的理念深入我的心中，提高了我在今后生活中对自己的标准，我感觉以一名军人的标准来要求自己一定可以成为执法公正的海事官员。最后，和各分支局的同事一起参加培训，增进了相互之间的了解，对今后的联合执法和协同工作做了良好的铺垫。</w:t>
      </w:r>
    </w:p>
    <w:p>
      <w:pPr>
        <w:ind w:left="0" w:right="0" w:firstLine="560"/>
        <w:spacing w:before="450" w:after="450" w:line="312" w:lineRule="auto"/>
      </w:pPr>
      <w:r>
        <w:rPr>
          <w:rFonts w:ascii="宋体" w:hAnsi="宋体" w:eastAsia="宋体" w:cs="宋体"/>
          <w:color w:val="000"/>
          <w:sz w:val="28"/>
          <w:szCs w:val="28"/>
        </w:rPr>
        <w:t xml:space="preserve">曾经作为一名通信技术人员的我，能参加这次长江局的执法证考试培训感到非常的幸运，相信经过了这次培训，我很快就能完成角色的转换，完全融入到海事工作之中来。以前在九江通信管理处，我从事的工作主要是：电话维修和船舶甚高频维修，而进入海事之后，我就是一名执法人员，是一名海事官员，更将是一名公务人员。我认为应该从以下几个方面提高自己。</w:t>
      </w:r>
    </w:p>
    <w:p>
      <w:pPr>
        <w:ind w:left="0" w:right="0" w:firstLine="560"/>
        <w:spacing w:before="450" w:after="450" w:line="312" w:lineRule="auto"/>
      </w:pPr>
      <w:r>
        <w:rPr>
          <w:rFonts w:ascii="宋体" w:hAnsi="宋体" w:eastAsia="宋体" w:cs="宋体"/>
          <w:color w:val="000"/>
          <w:sz w:val="28"/>
          <w:szCs w:val="28"/>
        </w:rPr>
        <w:t xml:space="preserve">一、继续加强思想道德建设，努力成为思想合格的海事官员。在培训中所学习到的忠于职守，克己奉公;事实求是，秉公执法;艰苦奋斗，廉洁高效;优质服务，平等待人;以身作则，遵纪守法等等的理论都是我今后奋斗和努力的方向，做好本职工作是对自己最基本的目标。</w:t>
      </w:r>
    </w:p>
    <w:p>
      <w:pPr>
        <w:ind w:left="0" w:right="0" w:firstLine="560"/>
        <w:spacing w:before="450" w:after="450" w:line="312" w:lineRule="auto"/>
      </w:pPr>
      <w:r>
        <w:rPr>
          <w:rFonts w:ascii="宋体" w:hAnsi="宋体" w:eastAsia="宋体" w:cs="宋体"/>
          <w:color w:val="000"/>
          <w:sz w:val="28"/>
          <w:szCs w:val="28"/>
        </w:rPr>
        <w:t xml:space="preserve">二、坚持理论结合实际，努力提高自己的业务水平。俗话说隔行如隔山，从通信进入海事，一切都要从头开始学习。这次的培训为我奠定了坚实的理论基础，但是要把这些理论真正的运用到实际当中去我要做的还有很多。今后在基层海事处中，我一定会注重加强实践，并且把理论与实践相联系，提高自己的业务水平。</w:t>
      </w:r>
    </w:p>
    <w:p>
      <w:pPr>
        <w:ind w:left="0" w:right="0" w:firstLine="560"/>
        <w:spacing w:before="450" w:after="450" w:line="312" w:lineRule="auto"/>
      </w:pPr>
      <w:r>
        <w:rPr>
          <w:rFonts w:ascii="宋体" w:hAnsi="宋体" w:eastAsia="宋体" w:cs="宋体"/>
          <w:color w:val="000"/>
          <w:sz w:val="28"/>
          <w:szCs w:val="28"/>
        </w:rPr>
        <w:t xml:space="preserve">三、取长补短，服务海事更要向海事学习。以前我从事的是专业的通信导航，现在，我又进入了一个全新的领域，作为新的海事人，一方面，我可以发挥我的长处，把通信导航的专业优势融入到海事建设中，贡献出自己的力量;在执法的过程中更好的为管理相对人服务，另一方面，我要加强在全新领域的学习，在工作中不断的完善自己，从通信导航专业人才逐渐转变成集通信导航和海事专业为一体的复合型人才，在新岗位中做出新的事业来。</w:t>
      </w:r>
    </w:p>
    <w:p>
      <w:pPr>
        <w:ind w:left="0" w:right="0" w:firstLine="560"/>
        <w:spacing w:before="450" w:after="450" w:line="312" w:lineRule="auto"/>
      </w:pPr>
      <w:r>
        <w:rPr>
          <w:rFonts w:ascii="宋体" w:hAnsi="宋体" w:eastAsia="宋体" w:cs="宋体"/>
          <w:color w:val="000"/>
          <w:sz w:val="28"/>
          <w:szCs w:val="28"/>
        </w:rPr>
        <w:t xml:space="preserve">四、肯吃苦能耐劳，尽快融入到新的环境中来。作为一名新进的员工，一方面是业务还不熟悉，要学的东西还很多;另一方面，和同事尚不熟悉，不论是生活中还是工作中，都要加强和同事的沟通和交流，多做多学，尽快用自己的实际行动让自己融入到新的环境中，和同事们一起协调工作，开心生活，做一名人和的海事人。</w:t>
      </w:r>
    </w:p>
    <w:p>
      <w:pPr>
        <w:ind w:left="0" w:right="0" w:firstLine="560"/>
        <w:spacing w:before="450" w:after="450" w:line="312" w:lineRule="auto"/>
      </w:pPr>
      <w:r>
        <w:rPr>
          <w:rFonts w:ascii="宋体" w:hAnsi="宋体" w:eastAsia="宋体" w:cs="宋体"/>
          <w:color w:val="000"/>
          <w:sz w:val="28"/>
          <w:szCs w:val="28"/>
        </w:rPr>
        <w:t xml:space="preserve">总之，这次培训对我来说是一段工作的终点，更是另一段工作的起点，我一定会努力学习，不断提高，从起点开始。</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城管水上执法工作总结9</w:t>
      </w:r>
    </w:p>
    <w:p>
      <w:pPr>
        <w:ind w:left="0" w:right="0" w:firstLine="560"/>
        <w:spacing w:before="450" w:after="450" w:line="312" w:lineRule="auto"/>
      </w:pPr>
      <w:r>
        <w:rPr>
          <w:rFonts w:ascii="宋体" w:hAnsi="宋体" w:eastAsia="宋体" w:cs="宋体"/>
          <w:color w:val="000"/>
          <w:sz w:val="28"/>
          <w:szCs w:val="28"/>
        </w:rPr>
        <w:t xml:space="preserve">半年来，中队按照年初与局签订的工作目标任务，大力加强队伍建设，努力提高依法行政管理水平。紧密围绕局党委、局行政和镇党委、镇政府的部署安排，围绕重点中心工作，努力开展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中队始终坚持以人为本的管理原则，不断提高执法人员的业务素质和政治素质，始终把队伍的思想政治建设、廉政建设放在首位。认真贯彻学习“执法行为规范”“六条禁令”等规章制度，严格考核制度，并按照镇建设口党支部的工作安排狠抓党建工作，进一步加强队伍的勤政廉政意识，坚持政治思想与业务知识的学习教育，正确引导，培养全体人员爱岗敬业，吃苦耐劳，严守纪律，乐于奉献的精神。</w:t>
      </w:r>
    </w:p>
    <w:p>
      <w:pPr>
        <w:ind w:left="0" w:right="0" w:firstLine="560"/>
        <w:spacing w:before="450" w:after="450" w:line="312" w:lineRule="auto"/>
      </w:pPr>
      <w:r>
        <w:rPr>
          <w:rFonts w:ascii="宋体" w:hAnsi="宋体" w:eastAsia="宋体" w:cs="宋体"/>
          <w:color w:val="000"/>
          <w:sz w:val="28"/>
          <w:szCs w:val="28"/>
        </w:rPr>
        <w:t xml:space="preserve">&gt;二、执法管理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w:t>
      </w:r>
    </w:p>
    <w:p>
      <w:pPr>
        <w:ind w:left="0" w:right="0" w:firstLine="560"/>
        <w:spacing w:before="450" w:after="450" w:line="312" w:lineRule="auto"/>
      </w:pPr>
      <w:r>
        <w:rPr>
          <w:rFonts w:ascii="宋体" w:hAnsi="宋体" w:eastAsia="宋体" w:cs="宋体"/>
          <w:color w:val="000"/>
          <w:sz w:val="28"/>
          <w:szCs w:val="28"/>
        </w:rPr>
        <w:t xml:space="preserve">（一）、加强规划监察力度，严控违法建设。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克服人少、工作压力大、历史遗留问题多等实际情况，在去年大型拆违行动的良好开端下，进一步强化巡查机制，扩大巡查视野，延伸巡查覆盖面，突出对重点路段、重点区域的管理，注重加强偏辟村、厂房院里等容易被忽视部位的巡查，不留巡查盲区和管理空白点；实行错时延时执法、节假日轮班作业等模式，加大巡查力度，及时发现问题，不留违建空间，减少和杜绝节假日抢建事件；对有违建苗头的村民，及时制止并告知其违法性，下达相关法律文书，对不听劝阻继续抢建的，中队会依法进行强制拆除，不手软，不拖延，不疏漏，既避免了当事人因继续违法而给自己带来更大的损失，又起到了震慑作用，影响教育其他群众，维护法律尊严。上半年，查处各类违法建设3处，面积1716。95平方米，目前都处于停工补办手续中。</w:t>
      </w:r>
    </w:p>
    <w:p>
      <w:pPr>
        <w:ind w:left="0" w:right="0" w:firstLine="560"/>
        <w:spacing w:before="450" w:after="450" w:line="312" w:lineRule="auto"/>
      </w:pPr>
      <w:r>
        <w:rPr>
          <w:rFonts w:ascii="宋体" w:hAnsi="宋体" w:eastAsia="宋体" w:cs="宋体"/>
          <w:color w:val="000"/>
          <w:sz w:val="28"/>
          <w:szCs w:val="28"/>
        </w:rPr>
        <w:t xml:space="preserve">（二）、积极创建示范路。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振兴路，在去年开展工作的基础上，中队再主动上门宣传，使沿街经营者和住户充分认识到创建的要求和目的，充分理解和配合示范路的创建工作，做到人人参与、共同维护。中队制定实施细则，确定责任人员，定责定岗，加强督查考核，强化日常管理，并充分发挥镇级城市化管理的高位协调职能，联合相关职责部门，及时增补去年遗漏的硬件设置，组织环境卫生综合整治，确保长效管理。</w:t>
      </w:r>
    </w:p>
    <w:p>
      <w:pPr>
        <w:ind w:left="0" w:right="0" w:firstLine="560"/>
        <w:spacing w:before="450" w:after="450" w:line="312" w:lineRule="auto"/>
      </w:pPr>
      <w:r>
        <w:rPr>
          <w:rFonts w:ascii="宋体" w:hAnsi="宋体" w:eastAsia="宋体" w:cs="宋体"/>
          <w:color w:val="000"/>
          <w:sz w:val="28"/>
          <w:szCs w:val="28"/>
        </w:rPr>
        <w:t xml:space="preserve">（三）、加强镇容镇貌管理。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1、中队加强了对流动摊贩的管理工作，共劝离流动摊贩150多起，对另外30起不听劝阻擅自摆摊设点的违法行为进行了罚款处理，同时配合张渚交警部门整顿路面乱停车，疏导交通，确保道路交通畅通。</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上半年二次规模较大的集中整治共清除各类垃圾100多车，清理了乱堆放200多处，清理乱张贴、乱涂写及乱吊挂400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树苗临时销售场所。从每年的二月份开始，xx镇的树苗经营农户陆续将培植的树苗拉到集镇上销售，由于没有专门的市场，临时销售占道情况严重，不仅影响镇容镇貌，同时也埋下了安全隐患。年初以来，中队积极与农贸市场、供电所等相关单位协商，做了大量的工作，最终与供电所达成了协议，将其单位围墙外临街的一面作为临时的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5、中队为修鞋摊位建立便民服务点。我镇龙珠路路口残疾人修鞋摊位经营多年，由于在路口摆设影响过往车辆出行，影响镇容镇貌，对摊主及来往修鞋群众的自身安全存在一定的安全隐患。中队多次与镇领导班子协商并和周边商户沟通后最终决定在龙珠路路口（麦香园边）设立便民服务点，此方案正在实施过程中。</w:t>
      </w:r>
    </w:p>
    <w:p>
      <w:pPr>
        <w:ind w:left="0" w:right="0" w:firstLine="560"/>
        <w:spacing w:before="450" w:after="450" w:line="312" w:lineRule="auto"/>
      </w:pPr>
      <w:r>
        <w:rPr>
          <w:rFonts w:ascii="宋体" w:hAnsi="宋体" w:eastAsia="宋体" w:cs="宋体"/>
          <w:color w:val="000"/>
          <w:sz w:val="28"/>
          <w:szCs w:val="28"/>
        </w:rPr>
        <w:t xml:space="preserve">&gt;三、围绕镇政府中心工作，统筹兼顾抓落实。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上半年镇政府中心工作较多，中队认真部署，抓好落实。做好了雨雪冰冻天气的扫雪除冰工作。中队组织全体人员进行清扫积雪，一部分人员对龙珠路等上班单位集中的的街道进行清扫，再安排两辆执法车辆对保洁利桥、云湖桥等重点桥梁和官庄村边涧河坡道以及龙珠水库周边人员进出频繁的易滑地段进行散盐处理，同时组织铲车和运输车辆对主要街道和道路进行清理，确保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城管水上执法工作总结10</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&gt;二、克服困难，开创工作新局面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城管水上执法工作总结11</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2025-05-03T21:46:18+08:00</dcterms:created>
  <dcterms:modified xsi:type="dcterms:W3CDTF">2025-05-03T21:46:18+08:00</dcterms:modified>
</cp:coreProperties>
</file>

<file path=docProps/custom.xml><?xml version="1.0" encoding="utf-8"?>
<Properties xmlns="http://schemas.openxmlformats.org/officeDocument/2006/custom-properties" xmlns:vt="http://schemas.openxmlformats.org/officeDocument/2006/docPropsVTypes"/>
</file>