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建模师实习工作总结(通用26篇)</w:t>
      </w:r>
      <w:bookmarkEnd w:id="1"/>
    </w:p>
    <w:p>
      <w:pPr>
        <w:jc w:val="center"/>
        <w:spacing w:before="0" w:after="450"/>
      </w:pPr>
      <w:r>
        <w:rPr>
          <w:rFonts w:ascii="Arial" w:hAnsi="Arial" w:eastAsia="Arial" w:cs="Arial"/>
          <w:color w:val="999999"/>
          <w:sz w:val="20"/>
          <w:szCs w:val="20"/>
        </w:rPr>
        <w:t xml:space="preserve">来源：网络  作者：心上人间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建模师实习工作总结1&gt;1、论文题目：要求准确、简练、醒目、新颖。&gt;2、目录：目录是论文中主要段落的简表。(短篇论文不必列目录)&gt;3、提要：是文章主要内容的摘录，要求短、精、完整。字数少可几十字，多不超过三百字为宜。&gt;4、关键词或主题词：关键...</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w:t>
      </w:r>
    </w:p>
    <w:p>
      <w:pPr>
        <w:ind w:left="0" w:right="0" w:firstLine="560"/>
        <w:spacing w:before="450" w:after="450" w:line="312" w:lineRule="auto"/>
      </w:pPr>
      <w:r>
        <w:rPr>
          <w:rFonts w:ascii="宋体" w:hAnsi="宋体" w:eastAsia="宋体" w:cs="宋体"/>
          <w:color w:val="000"/>
          <w:sz w:val="28"/>
          <w:szCs w:val="28"/>
        </w:rPr>
        <w:t xml:space="preserve">&gt;1、论文题目：要求准确、简练、醒目、新颖。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&gt;2、目录：目录是论文中主要段落的简表。(短篇论文不必列目录)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&gt;3、提要：是文章主要内容的摘录，要求短、精、完整。字数少可几十字，多不超过三百字为宜。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&gt;5、论文正文：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建模师实习工作总结2</w:t>
      </w:r>
    </w:p>
    <w:p>
      <w:pPr>
        <w:ind w:left="0" w:right="0" w:firstLine="560"/>
        <w:spacing w:before="450" w:after="450" w:line="312" w:lineRule="auto"/>
      </w:pPr>
      <w:r>
        <w:rPr>
          <w:rFonts w:ascii="宋体" w:hAnsi="宋体" w:eastAsia="宋体" w:cs="宋体"/>
          <w:color w:val="000"/>
          <w:sz w:val="28"/>
          <w:szCs w:val="28"/>
        </w:rPr>
        <w:t xml:space="preserve">花开四月，为了迎接我校“数学趣味节”，丰富数学趣味节内容，帮助我校同学更加了解建模知识，丰富同学们的校园生活，促进我校与河南财经政法大学之间的交流，本协会特于xx年4月14日星期日在河南财经政法大学举办了此次联谊活动。</w:t>
      </w:r>
    </w:p>
    <w:p>
      <w:pPr>
        <w:ind w:left="0" w:right="0" w:firstLine="560"/>
        <w:spacing w:before="450" w:after="450" w:line="312" w:lineRule="auto"/>
      </w:pPr>
      <w:r>
        <w:rPr>
          <w:rFonts w:ascii="宋体" w:hAnsi="宋体" w:eastAsia="宋体" w:cs="宋体"/>
          <w:color w:val="000"/>
          <w:sz w:val="28"/>
          <w:szCs w:val="28"/>
        </w:rPr>
        <w:t xml:space="preserve">此次活动从下午4点开始，到晚上7点结束，其间同学们笑声不断，活动基本上收到了预期效果。</w:t>
      </w:r>
    </w:p>
    <w:p>
      <w:pPr>
        <w:ind w:left="0" w:right="0" w:firstLine="560"/>
        <w:spacing w:before="450" w:after="450" w:line="312" w:lineRule="auto"/>
      </w:pPr>
      <w:r>
        <w:rPr>
          <w:rFonts w:ascii="宋体" w:hAnsi="宋体" w:eastAsia="宋体" w:cs="宋体"/>
          <w:color w:val="000"/>
          <w:sz w:val="28"/>
          <w:szCs w:val="28"/>
        </w:rPr>
        <w:t xml:space="preserve">活动开始前，工作人员为每个到场的同学发放一瓶矿泉水和棒棒糖，算是作为参与奖吧。活动一开始，财大数学建模协会的团支书首先上台致辞，紧接着主持人把同学们分为ab两组，并一一介绍了此次活动的流程以及活动中的游戏规则。然后，活动正式开始。第一项是趣味数学抢答题，而这些题目都是些与我们生活联系非常紧密，且非常有意思，所以题目一旦在大屏幕上公布，同学们便争先恐后举手抢答，生怕机会被别人抢走，争得不亦乐乎。接下来是互动环节，“视频演绎”，即抽取几名同学，让他们模仿热播剧中的的某个桥段，其间同学们热情很高，特别是当视频中有拥抱的镜头时，场下更是掌声、笑声雷动。当然了，凡是参与互动环节的都是有奖励的，奖励还不重样。第三环节是图形类的趣味数学题，虽然有些难度，但同学们依旧热情高涨，毕竟参加活动，答题并不是关键。接下来仍然是互动环节，“谁是卧底”，挑选几名同学，各拿一张卡牌，其中只有一个与其他不同，每个人对各自的卡牌内容进行简单描述，然后让每个人投票猜谁是那个不一样的人。这个互动游戏使整个联谊活动达到了最高潮，叫好声此起彼伏。很快，到了最后一个答题环节，也是失利组抓住机会反败为胜的环节，当然，这个环节题目的难度也达到了最高值，但是，这也挡不住其中有些同学的锋芒。有位同学直揽三题，最终帮助她所在的a组取得胜利。</w:t>
      </w:r>
    </w:p>
    <w:p>
      <w:pPr>
        <w:ind w:left="0" w:right="0" w:firstLine="560"/>
        <w:spacing w:before="450" w:after="450" w:line="312" w:lineRule="auto"/>
      </w:pPr>
      <w:r>
        <w:rPr>
          <w:rFonts w:ascii="宋体" w:hAnsi="宋体" w:eastAsia="宋体" w:cs="宋体"/>
          <w:color w:val="000"/>
          <w:sz w:val="28"/>
          <w:szCs w:val="28"/>
        </w:rPr>
        <w:t xml:space="preserve">最后，在对获胜组颁奖后，我校的数学建模协会*范阳阳上台进行了一次即性演讲，并当场郑重承诺：不管以后的*是谁，以后华水和财大的数学建模协会联谊将成为一个一年一度的活动。</w:t>
      </w:r>
    </w:p>
    <w:p>
      <w:pPr>
        <w:ind w:left="0" w:right="0" w:firstLine="560"/>
        <w:spacing w:before="450" w:after="450" w:line="312" w:lineRule="auto"/>
      </w:pPr>
      <w:r>
        <w:rPr>
          <w:rFonts w:ascii="宋体" w:hAnsi="宋体" w:eastAsia="宋体" w:cs="宋体"/>
          <w:color w:val="000"/>
          <w:sz w:val="28"/>
          <w:szCs w:val="28"/>
        </w:rPr>
        <w:t xml:space="preserve">本次活动整体上很成功，当然，“金无足赤”，在活动中，难免会出现一些疏漏和不足，比如活动有些仓促，场下同学不是很多等等，所以，我们应该从中不断反思并且吸取教训，在以后的工作中尽量规避，使我们两个学校的协会不断进步，不断强大！</w:t>
      </w:r>
    </w:p>
    <w:p>
      <w:pPr>
        <w:ind w:left="0" w:right="0" w:firstLine="560"/>
        <w:spacing w:before="450" w:after="450" w:line="312" w:lineRule="auto"/>
      </w:pPr>
      <w:r>
        <w:rPr>
          <w:rFonts w:ascii="宋体" w:hAnsi="宋体" w:eastAsia="宋体" w:cs="宋体"/>
          <w:color w:val="000"/>
          <w:sz w:val="28"/>
          <w:szCs w:val="28"/>
        </w:rPr>
        <w:t xml:space="preserve">——三维动画设计报告3篇</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建模师实习工作总结3</w:t>
      </w:r>
    </w:p>
    <w:p>
      <w:pPr>
        <w:ind w:left="0" w:right="0" w:firstLine="560"/>
        <w:spacing w:before="450" w:after="450" w:line="312" w:lineRule="auto"/>
      </w:pPr>
      <w:r>
        <w:rPr>
          <w:rFonts w:ascii="宋体" w:hAnsi="宋体" w:eastAsia="宋体" w:cs="宋体"/>
          <w:color w:val="000"/>
          <w:sz w:val="28"/>
          <w:szCs w:val="28"/>
        </w:rPr>
        <w:t xml:space="preserve">回顾一学期的数学课堂教学，对学生渗透了爱国主义、热爱劳动、勤俭节约的思想等一系列德育工作的渗透，使学生在学习数学知识的基础上，又得到了思想上的熏陶。</w:t>
      </w:r>
    </w:p>
    <w:p>
      <w:pPr>
        <w:ind w:left="0" w:right="0" w:firstLine="560"/>
        <w:spacing w:before="450" w:after="450" w:line="312" w:lineRule="auto"/>
      </w:pPr>
      <w:r>
        <w:rPr>
          <w:rFonts w:ascii="宋体" w:hAnsi="宋体" w:eastAsia="宋体" w:cs="宋体"/>
          <w:color w:val="000"/>
          <w:sz w:val="28"/>
          <w:szCs w:val="28"/>
        </w:rPr>
        <w:t xml:space="preserve">1、充分挖掘数学教材中的德育因素，渗透德育教育。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数学教材的例题、习题、注释中，有不少进行德育教育的、形象生动的图画和有说服力的数学材料。因此我将数学教材，作为融知识传授、能力培养和思想品德教育为一体的综合性载体，深入挖掘其中的精神品质素养教育的因素，促进学生的全面发展。</w:t>
      </w:r>
    </w:p>
    <w:p>
      <w:pPr>
        <w:ind w:left="0" w:right="0" w:firstLine="560"/>
        <w:spacing w:before="450" w:after="450" w:line="312" w:lineRule="auto"/>
      </w:pPr>
      <w:r>
        <w:rPr>
          <w:rFonts w:ascii="宋体" w:hAnsi="宋体" w:eastAsia="宋体" w:cs="宋体"/>
          <w:color w:val="000"/>
          <w:sz w:val="28"/>
          <w:szCs w:val="28"/>
        </w:rPr>
        <w:t xml:space="preserve">教材中有许多的数学史料或插图，介绍我国古代数学家对数学研究的突出贡献，根据教材提供的*亚运会获得金牌情况使学生感受到祖国的强大和社会主义制度的优越，进行爱祖国爱社会主义教育的熏陶，培养学生的民族使命感、自豪感。</w:t>
      </w:r>
    </w:p>
    <w:p>
      <w:pPr>
        <w:ind w:left="0" w:right="0" w:firstLine="560"/>
        <w:spacing w:before="450" w:after="450" w:line="312" w:lineRule="auto"/>
      </w:pPr>
      <w:r>
        <w:rPr>
          <w:rFonts w:ascii="宋体" w:hAnsi="宋体" w:eastAsia="宋体" w:cs="宋体"/>
          <w:color w:val="000"/>
          <w:sz w:val="28"/>
          <w:szCs w:val="28"/>
        </w:rPr>
        <w:t xml:space="preserve">2、在教学过程中进行德育渗透。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思想汇报专题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3、利用数学活动和其他形式进行德育教育。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譬如，学习《复式折线统计图》一课，我们可以让学生回家后调查自己家庭每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坚信只要在教学中，结合学生思想实际和知识的接受能力，有机渗透，耳濡目染，潜移默化，就一定能达到德、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建模师实习工作总结4</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建模师实习工作总结5</w:t>
      </w:r>
    </w:p>
    <w:p>
      <w:pPr>
        <w:ind w:left="0" w:right="0" w:firstLine="560"/>
        <w:spacing w:before="450" w:after="450" w:line="312" w:lineRule="auto"/>
      </w:pPr>
      <w:r>
        <w:rPr>
          <w:rFonts w:ascii="宋体" w:hAnsi="宋体" w:eastAsia="宋体" w:cs="宋体"/>
          <w:color w:val="000"/>
          <w:sz w:val="28"/>
          <w:szCs w:val="28"/>
        </w:rPr>
        <w:t xml:space="preserve">20xx年9月10日—9月14日，我院数学建模社团的50余名成员在指导老师刘怀辉、孙志杰的带领下，参加了20xx高教社杯全国大学生数学建模竞赛，并取得了优异成绩，获得省一等奖4个，省二等奖6个，省三等奖2个。</w:t>
      </w:r>
    </w:p>
    <w:p>
      <w:pPr>
        <w:ind w:left="0" w:right="0" w:firstLine="560"/>
        <w:spacing w:before="450" w:after="450" w:line="312" w:lineRule="auto"/>
      </w:pPr>
      <w:r>
        <w:rPr>
          <w:rFonts w:ascii="宋体" w:hAnsi="宋体" w:eastAsia="宋体" w:cs="宋体"/>
          <w:color w:val="000"/>
          <w:sz w:val="28"/>
          <w:szCs w:val="28"/>
        </w:rPr>
        <w:t xml:space="preserve">20xx年12月，数学建模小组的13级成员在指导老师刘老师和孙老师的帮助下举办了20xx级新生的数学建模纳新考试。在认真地阅卷和仔细的分数筛选后，共有四十余名14级学员取得优异成绩，并拿到了参加数学建模小组训练的资格。</w:t>
      </w:r>
    </w:p>
    <w:p>
      <w:pPr>
        <w:ind w:left="0" w:right="0" w:firstLine="560"/>
        <w:spacing w:before="450" w:after="450" w:line="312" w:lineRule="auto"/>
      </w:pPr>
      <w:r>
        <w:rPr>
          <w:rFonts w:ascii="宋体" w:hAnsi="宋体" w:eastAsia="宋体" w:cs="宋体"/>
          <w:color w:val="000"/>
          <w:sz w:val="28"/>
          <w:szCs w:val="28"/>
        </w:rPr>
        <w:t xml:space="preserve">20xx年4月至6月期间，数学建模小组的20xx级和20xx级共50余名成员在刘老师和孙老师的指导下，对参加数学建模比赛所需要的知识进行了系统详细的学习，为正式比赛打下了坚实的基础。通过两个多月的学习，学员们基本掌握了数学建模的知识框架，对数学建模的内涵有了深入的了解。20xx年5月，学员自由分组，参加了全国竞赛——“深圳杯”数学建模竞赛。这是20xx级学员第一次参加正式意义上的数学建模竞赛，6月份论文提交，6月底，山东赛区获得深圳夏令营资格的队伍公布，我院20xx级王胜杰、王芙榕、陈祎璠成为山东赛区的四支代表队之一。“深圳杯”比赛为学员下一步培训打下了有利的开端。</w:t>
      </w:r>
    </w:p>
    <w:p>
      <w:pPr>
        <w:ind w:left="0" w:right="0" w:firstLine="560"/>
        <w:spacing w:before="450" w:after="450" w:line="312" w:lineRule="auto"/>
      </w:pPr>
      <w:r>
        <w:rPr>
          <w:rFonts w:ascii="宋体" w:hAnsi="宋体" w:eastAsia="宋体" w:cs="宋体"/>
          <w:color w:val="000"/>
          <w:sz w:val="28"/>
          <w:szCs w:val="28"/>
        </w:rPr>
        <w:t xml:space="preserve">20xx年7月12日至28日，学员们在我校西校区参加了暑期培训。尽管天气炎热，各学员仍坚持在西校区和山大科技园校区之间奔波上课。学员们白天聆听山大老师的专业讲座，晚上则在西校区实验楼的教室积极讨论，不断总结、反思、提高。为期16天的暑期培训拓宽了学员的知识领域，学员的理论知识储备得到进一步提升。</w:t>
      </w:r>
    </w:p>
    <w:p>
      <w:pPr>
        <w:ind w:left="0" w:right="0" w:firstLine="560"/>
        <w:spacing w:before="450" w:after="450" w:line="312" w:lineRule="auto"/>
      </w:pPr>
      <w:r>
        <w:rPr>
          <w:rFonts w:ascii="宋体" w:hAnsi="宋体" w:eastAsia="宋体" w:cs="宋体"/>
          <w:color w:val="000"/>
          <w:sz w:val="28"/>
          <w:szCs w:val="28"/>
        </w:rPr>
        <w:t xml:space="preserve">8月29日，50余名学员提前返校，参加了比赛前的最后一次集训，通过两次实战演练和赛前模拟，使学员将理论知识和实际运用之间的技巧掌握的更为灵活熟练，并提前对正式竞赛有了更为详尽的认识和感悟。</w:t>
      </w:r>
    </w:p>
    <w:p>
      <w:pPr>
        <w:ind w:left="0" w:right="0" w:firstLine="560"/>
        <w:spacing w:before="450" w:after="450" w:line="312" w:lineRule="auto"/>
      </w:pPr>
      <w:r>
        <w:rPr>
          <w:rFonts w:ascii="宋体" w:hAnsi="宋体" w:eastAsia="宋体" w:cs="宋体"/>
          <w:color w:val="000"/>
          <w:sz w:val="28"/>
          <w:szCs w:val="28"/>
        </w:rPr>
        <w:t xml:space="preserve">9月10日至14日，50余名学员艰苦奋战，最终交上满意的答卷。三天三夜的时间，50多名学员查找资料、构建模型、编写程序、完成论文，在有限的时间里，不分昼夜地完成竞赛的题目。为保证比赛期间学员的营养需求，两位指导老师自掏腰包为学员买来水果、面包、牛奶等，并在机房陪伴学员熬夜到凌晨，为学员提供及时的理论支持。</w:t>
      </w:r>
    </w:p>
    <w:p>
      <w:pPr>
        <w:ind w:left="0" w:right="0" w:firstLine="560"/>
        <w:spacing w:before="450" w:after="450" w:line="312" w:lineRule="auto"/>
      </w:pPr>
      <w:r>
        <w:rPr>
          <w:rFonts w:ascii="宋体" w:hAnsi="宋体" w:eastAsia="宋体" w:cs="宋体"/>
          <w:color w:val="000"/>
          <w:sz w:val="28"/>
          <w:szCs w:val="28"/>
        </w:rPr>
        <w:t xml:space="preserve">功夫不负有心人。在本次竞赛中，于若斌、王聪、李云飞等12名学员获得本科组省一等奖，刘海瑞、段崇浩、董华成等12名学员获得本科组省二等奖，付浩、江宁、张业发等6名学员获得本科组省三等奖，崔振飞、高宇、高小涵等6人获得专科组省二等奖，成绩可喜可贺。</w:t>
      </w:r>
    </w:p>
    <w:p>
      <w:pPr>
        <w:ind w:left="0" w:right="0" w:firstLine="560"/>
        <w:spacing w:before="450" w:after="450" w:line="312" w:lineRule="auto"/>
      </w:pPr>
      <w:r>
        <w:rPr>
          <w:rFonts w:ascii="宋体" w:hAnsi="宋体" w:eastAsia="宋体" w:cs="宋体"/>
          <w:color w:val="000"/>
          <w:sz w:val="28"/>
          <w:szCs w:val="28"/>
        </w:rPr>
        <w:t xml:space="preserve">本次竞赛是一次智慧与勇气的较量，在锻炼参赛学员心理素质，为学员提供展现才干平台的同时，也营造出昂然向上、进取奋斗的良好氛围，促进了我院与其他学院的交流，提高了我院在公安院校中的地位和形象。优异成绩的取得离不开学员的努力拼搏，更离不开老师和学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建模师实习工作总结6</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应是我们不懈地追求。面对推陈出新、不断涌现的良方佳策，不要指望将其全部拥有，用过多的手段和活动将课堂填得满满当当，这样只会导致美术教育的“虚胖”和过度。我们应该牢牢把握一个“度”，让课堂教学“适度精彩”，防止课改方向“过左”或“过右”。才可能更好地拥有最佳的收获，让课堂教学更加“精彩”。</w:t>
      </w:r>
    </w:p>
    <w:p>
      <w:pPr>
        <w:ind w:left="0" w:right="0" w:firstLine="560"/>
        <w:spacing w:before="450" w:after="450" w:line="312" w:lineRule="auto"/>
      </w:pPr>
      <w:r>
        <w:rPr>
          <w:rFonts w:ascii="宋体" w:hAnsi="宋体" w:eastAsia="宋体" w:cs="宋体"/>
          <w:color w:val="000"/>
          <w:sz w:val="28"/>
          <w:szCs w:val="28"/>
        </w:rPr>
        <w:t xml:space="preserve">下面将*时观察到的若干过度现象加以分析研究，以寻求“适度”。</w:t>
      </w:r>
    </w:p>
    <w:p>
      <w:pPr>
        <w:ind w:left="0" w:right="0" w:firstLine="560"/>
        <w:spacing w:before="450" w:after="450" w:line="312" w:lineRule="auto"/>
      </w:pPr>
      <w:r>
        <w:rPr>
          <w:rFonts w:ascii="宋体" w:hAnsi="宋体" w:eastAsia="宋体" w:cs="宋体"/>
          <w:color w:val="000"/>
          <w:sz w:val="28"/>
          <w:szCs w:val="28"/>
        </w:rPr>
        <w:t xml:space="preserve">&gt;一、整合过滥，偏离学科本位。</w:t>
      </w:r>
    </w:p>
    <w:p>
      <w:pPr>
        <w:ind w:left="0" w:right="0" w:firstLine="560"/>
        <w:spacing w:before="450" w:after="450" w:line="312" w:lineRule="auto"/>
      </w:pPr>
      <w:r>
        <w:rPr>
          <w:rFonts w:ascii="宋体" w:hAnsi="宋体" w:eastAsia="宋体" w:cs="宋体"/>
          <w:color w:val="000"/>
          <w:sz w:val="28"/>
          <w:szCs w:val="28"/>
        </w:rPr>
        <w:t xml:space="preserve">在新课程的视野下，美术不再是一门独立的学科，它与其他学科有着千丝万缕的联系。自从《美术课程标准》有了“综合、探索”领域后，经常可以看到美术教师在学科教学中体现“整合”方面所做的努力。许多教师为了体现这一新理念，动不动就在美术课上用大量的时间安排跳舞、唱歌等“非学科因素”，将美术课上成了历史、语文、思品、科学、音乐等其它课。殊不知，不恰当的“整合”，会失去美术课本来的学科特色，会让人觉得牵强附会。如，一堂以“春天”为题的绘画课，教师往往会介绍与春天有关的文学素材，在诗歌、散文、词汇上大做文章，也会在课堂上教学生唱一些有关春天的歌曲，甚至还会讲授许多在春天发生的动植物知识和自然现象等等。也不可否认，这些内容对于“春天”的美术课内容能够起到非常有效的引导和扩散作用，可以让学生很快感受到春天的氛围，对春天发生正面的兴趣。但是，当这些环节完成之后，老师仅仅是简单地让学生看一些绘画作品，然后就说：“同学们，下面请大家用画笔来描绘自己心目中的春天。”这话说完，一堂美术课的讲授就算完成了。象这样的整合，更象是一堂文学欣赏课或是一堂科学课，虽然看起来他把文学、音乐、科学和美术整合了，但并没有在教学环节中真正涉及到美术本身，缺乏对春天色彩的的认识，对春天景色描绘的指导，严重脱离了美术课本质。许多教师认为，只要通过很多话题“带出了美术”，就算是讲授了美术。我们说，让学生在“在广泛的文化情景中认识美术”，是要教给学生怎样通过视觉艺术去观察、记录、描述和表现“春天”。这里，对“春天”的兴趣并不等于是对“美术”的兴趣，“广泛的文化情景”不是美术本身，只是认识美术原理的一种手段，而美术本身的认知才是美术课程的基本教学目的。如果不能达到这一目的，从根本上说这堂课已经偏离了作为美术课的基本意义。</w:t>
      </w:r>
    </w:p>
    <w:p>
      <w:pPr>
        <w:ind w:left="0" w:right="0" w:firstLine="560"/>
        <w:spacing w:before="450" w:after="450" w:line="312" w:lineRule="auto"/>
      </w:pPr>
      <w:r>
        <w:rPr>
          <w:rFonts w:ascii="宋体" w:hAnsi="宋体" w:eastAsia="宋体" w:cs="宋体"/>
          <w:color w:val="000"/>
          <w:sz w:val="28"/>
          <w:szCs w:val="28"/>
        </w:rPr>
        <w:t xml:space="preserve">&gt;二、合作频繁，重形式轻实效。</w:t>
      </w:r>
    </w:p>
    <w:p>
      <w:pPr>
        <w:ind w:left="0" w:right="0" w:firstLine="560"/>
        <w:spacing w:before="450" w:after="450" w:line="312" w:lineRule="auto"/>
      </w:pPr>
      <w:r>
        <w:rPr>
          <w:rFonts w:ascii="宋体" w:hAnsi="宋体" w:eastAsia="宋体" w:cs="宋体"/>
          <w:color w:val="000"/>
          <w:sz w:val="28"/>
          <w:szCs w:val="28"/>
        </w:rPr>
        <w:t xml:space="preserve">现代美术教学中，小组合作学习已是一种常用形式，一种教学策略。它强调学生间的合作交流互动，也重视师生间的合作交流，随着课改的深入，生生间、师生间的合作交流变得频繁了。但不可否认的是，一些美术教师把构建新的学习方式理解成外在的东西，即把关注的焦点放在学生的学习形式上，以为课堂热闹了，学生合作、讨论了，就是体现了新理念，这是对转变学习方式的误解。比如有一种所谓的合作，教师先提出一个问题，马上分组，展开讨论，学生你一言我一语，仅象征性合作一两分钟，学生还没进入状态就结束了，然后教师请各小组代表发言。这种合作是一种*的合作，其真正意义并未达到。还有，有的问题并不难，学生完全可以独立解决，却偏偏让学生分小组合作探究，甚至一些毫无价值的问题都要在小组里讨论。出现这种情况的原因在于部分教师只是从形式上接受新的理念，一味追求形似而非神似，没有把握转变学生学习方式的实质。</w:t>
      </w:r>
    </w:p>
    <w:p>
      <w:pPr>
        <w:ind w:left="0" w:right="0" w:firstLine="560"/>
        <w:spacing w:before="450" w:after="450" w:line="312" w:lineRule="auto"/>
      </w:pPr>
      <w:r>
        <w:rPr>
          <w:rFonts w:ascii="宋体" w:hAnsi="宋体" w:eastAsia="宋体" w:cs="宋体"/>
          <w:color w:val="000"/>
          <w:sz w:val="28"/>
          <w:szCs w:val="28"/>
        </w:rPr>
        <w:t xml:space="preserve">所以，在美术教学中，我们必须注重合作学习的真正效果。在组织合作学习时，教师应深入到其中，了解学生的学习需求，并选择适当的合作时机和合作内容，循序渐进地教给学生合作的途径与方法，适度地开展合作学习。</w:t>
      </w:r>
    </w:p>
    <w:p>
      <w:pPr>
        <w:ind w:left="0" w:right="0" w:firstLine="560"/>
        <w:spacing w:before="450" w:after="450" w:line="312" w:lineRule="auto"/>
      </w:pPr>
      <w:r>
        <w:rPr>
          <w:rFonts w:ascii="宋体" w:hAnsi="宋体" w:eastAsia="宋体" w:cs="宋体"/>
          <w:color w:val="000"/>
          <w:sz w:val="28"/>
          <w:szCs w:val="28"/>
        </w:rPr>
        <w:t xml:space="preserve">美术教师要担当好参与者、引导者、促进者的角色。要深入学习小组倾听、了解他们学习的进展情况，要揣摩他们的认知心理，体察他们的学习困难，适时的教给他们合作的技巧，组织他们讨论的要领，使他们懂得尊重和倾听，学会否定、质疑和补充，不要笼统的提醒学生该怎么样做，不该怎样做，要有针对性，帮助他们将美术学习活动开展起来。</w:t>
      </w:r>
    </w:p>
    <w:p>
      <w:pPr>
        <w:ind w:left="0" w:right="0" w:firstLine="560"/>
        <w:spacing w:before="450" w:after="450" w:line="312" w:lineRule="auto"/>
      </w:pPr>
      <w:r>
        <w:rPr>
          <w:rFonts w:ascii="宋体" w:hAnsi="宋体" w:eastAsia="宋体" w:cs="宋体"/>
          <w:color w:val="000"/>
          <w:sz w:val="28"/>
          <w:szCs w:val="28"/>
        </w:rPr>
        <w:t xml:space="preserve">&gt;三、媒材滥用，片面迷信多媒体。</w:t>
      </w:r>
    </w:p>
    <w:p>
      <w:pPr>
        <w:ind w:left="0" w:right="0" w:firstLine="560"/>
        <w:spacing w:before="450" w:after="450" w:line="312" w:lineRule="auto"/>
      </w:pPr>
      <w:r>
        <w:rPr>
          <w:rFonts w:ascii="宋体" w:hAnsi="宋体" w:eastAsia="宋体" w:cs="宋体"/>
          <w:color w:val="000"/>
          <w:sz w:val="28"/>
          <w:szCs w:val="28"/>
        </w:rPr>
        <w:t xml:space="preserve">用计算机辅助教学是现代教育技术的重要组成部分，也是促进课堂教学最优化的一个重要举措。实践证明，教师在课堂上适当地运用多媒体技术手段，这对调动学生的学习情绪，激发学生的学习兴趣大有好处。多媒体在美术教学中的作用一是传递大量的图片信息；二是利用音响、音乐与画面的结合创设动人的艺术情境和氛围；三是插入视频图像资料，展示动画特效，拓展学生学习视野等。但是多媒体课件的应用只是辅助教学的一种手段而已，而不能完全代替教师的讲解。如果我们不能发挥多媒体的长处，反将简单的问题复杂化，为手段而手段，不仅不会达到预期的效果，反而使教师基本功得不到展示。美术教师过多地应用多媒体课件，课堂教学必要的技巧演示步骤和制作过程就会被一张张冷冰冰的画面所取代；就会忽视美术课不仅需要大量的范画赏析，还需要教师对绘画、制作方法进行演示这一特性。此外，还有相当多的教师选择在学生进行创作时不断播放精美的图片或动画作品，这些画面往往会限制学生的思维或分散学生的注意，是不符合学习者心理要求的。</w:t>
      </w:r>
    </w:p>
    <w:p>
      <w:pPr>
        <w:ind w:left="0" w:right="0" w:firstLine="560"/>
        <w:spacing w:before="450" w:after="450" w:line="312" w:lineRule="auto"/>
      </w:pPr>
      <w:r>
        <w:rPr>
          <w:rFonts w:ascii="宋体" w:hAnsi="宋体" w:eastAsia="宋体" w:cs="宋体"/>
          <w:color w:val="000"/>
          <w:sz w:val="28"/>
          <w:szCs w:val="28"/>
        </w:rPr>
        <w:t xml:space="preserve">例如在美术教学中，教师把电脑当作一种“高级板书演示器”，用鼠标代替粉笔，用大屏幕代替黑板的现象比比皆是。有的地方评价一堂美术课的优劣，把教师是否运用多媒体作为一项课堂教学的评价指标来进行操作，而不管运用得是否适时、适量、适度。对现代教育技术的片面、浮浅理解，给美术教师形成一种误导：不使用多媒体，就不是一堂好课！如果哪位美术教师不会运用电脑课件辅助教学，则是一件怪事。由于过多依赖多媒体，使美术教师的动手能力越来越差。一节课下来，原先在黑板上漂亮的粉笔字板书没有了，精彩的范画也不画了。这样一来，不但掩盖了教师美术基本功的不足，而且不利于学生观察教师的演示过程。由于过多地采用“电灌”，使教师对问题引领与讲解的意识逐渐缺失；过多的人机对话，使师生之间的沟通越来越少。还有一些美术教师整节课都用花花绿绿、有声有色的多媒体课件来展示教学的内容，出现了课堂上仅仅是一些资料堆砌的现象。这样的教学，教师不仅手忙脚乱，学生也会出现视觉疲劳，看似热热闹闹一堂课，又是音乐，又是图画，又是动画，但学习的目标不知跑到哪里去了，学生也不知道教师在讲些什么，既耗费了大量的时间、精力，又没有获得很好的教学效果。</w:t>
      </w:r>
    </w:p>
    <w:p>
      <w:pPr>
        <w:ind w:left="0" w:right="0" w:firstLine="560"/>
        <w:spacing w:before="450" w:after="450" w:line="312" w:lineRule="auto"/>
      </w:pPr>
      <w:r>
        <w:rPr>
          <w:rFonts w:ascii="宋体" w:hAnsi="宋体" w:eastAsia="宋体" w:cs="宋体"/>
          <w:color w:val="000"/>
          <w:sz w:val="28"/>
          <w:szCs w:val="28"/>
        </w:rPr>
        <w:t xml:space="preserve">&gt;四、展评花俏，求面不求质。</w:t>
      </w:r>
    </w:p>
    <w:p>
      <w:pPr>
        <w:ind w:left="0" w:right="0" w:firstLine="560"/>
        <w:spacing w:before="450" w:after="450" w:line="312" w:lineRule="auto"/>
      </w:pPr>
      <w:r>
        <w:rPr>
          <w:rFonts w:ascii="宋体" w:hAnsi="宋体" w:eastAsia="宋体" w:cs="宋体"/>
          <w:color w:val="000"/>
          <w:sz w:val="28"/>
          <w:szCs w:val="28"/>
        </w:rPr>
        <w:t xml:space="preserve">评价是开启学生智慧的钥匙，通过评价来促进学生的发展更是一门艺术，需要我们认真研究，不断实践，经常总结反思，才能真正提高学生学习的质量。新一轮的课改呼唤有“质”感的评价，面对形形色色的`评价方式，要自醒。不要一味追求评价的外在形式，过度追求“外在美”，不求面面俱到，但求真实有效，所以需要“瘦身”。怎样的评价方式更适合被评价者？从哪个角度评价对被评价者更有价值？只有适时适度地开展适合个性发展的评价，才是有效的。</w:t>
      </w:r>
    </w:p>
    <w:p>
      <w:pPr>
        <w:ind w:left="0" w:right="0" w:firstLine="560"/>
        <w:spacing w:before="450" w:after="450" w:line="312" w:lineRule="auto"/>
      </w:pPr>
      <w:r>
        <w:rPr>
          <w:rFonts w:ascii="宋体" w:hAnsi="宋体" w:eastAsia="宋体" w:cs="宋体"/>
          <w:color w:val="000"/>
          <w:sz w:val="28"/>
          <w:szCs w:val="28"/>
        </w:rPr>
        <w:t xml:space="preserve">&gt;1、过“滥”的表扬</w:t>
      </w:r>
    </w:p>
    <w:p>
      <w:pPr>
        <w:ind w:left="0" w:right="0" w:firstLine="560"/>
        <w:spacing w:before="450" w:after="450" w:line="312" w:lineRule="auto"/>
      </w:pPr>
      <w:r>
        <w:rPr>
          <w:rFonts w:ascii="宋体" w:hAnsi="宋体" w:eastAsia="宋体" w:cs="宋体"/>
          <w:color w:val="000"/>
          <w:sz w:val="28"/>
          <w:szCs w:val="28"/>
        </w:rPr>
        <w:t xml:space="preserve">新课程强调课堂评价的激励功能，将更多的视角用来关注学生的闪光点，通过赞赏、激励来激发学生的学习积极性。老师们充分注意了评价语言、方式的多样性，于是美术课堂出现了“你观察得真仔细”、“你的眼光真锐利”、“你画得真好”的掌声；出现了“你真会动脑筋”、“说得太好了”之类的评价；出现了点点头、摸摸后脑勺等体态评价语；学生的额头也贴上了红五星、智慧星等。短短几分钟时间内，竟然每个发言的学生都得到了老师及全班同学的赞赏。在课堂上教师进行评价表扬的频率明显过高，导致一些学生为了赢得老师的表扬而发言。再细看，学生赢得表扬时所回答的问题以及对美术作品的点评有不少是很浅显的、很笼统的、没有针对性的，学生的回答也不至于反映出学生的“真聪明”、“真棒”。这样过“滥”的赞赏，甚至还有明知道学生画得不对不好，教师也会给予赞赏：“很好，不错。”如此种种，显然是曲解或片面理解了新课程的理念，很有可能会对学生造成消极影响，造成很多学生只能听表扬，不能听批评，认识不到自己的缺点、不足，盲目乐观。同时随着学生认识自我的能力和愿望的提高，他们也会对这样的表面化、形式化的激励产生反感，影响他们的学习。</w:t>
      </w:r>
    </w:p>
    <w:p>
      <w:pPr>
        <w:ind w:left="0" w:right="0" w:firstLine="560"/>
        <w:spacing w:before="450" w:after="450" w:line="312" w:lineRule="auto"/>
      </w:pPr>
      <w:r>
        <w:rPr>
          <w:rFonts w:ascii="宋体" w:hAnsi="宋体" w:eastAsia="宋体" w:cs="宋体"/>
          <w:color w:val="000"/>
          <w:sz w:val="28"/>
          <w:szCs w:val="28"/>
        </w:rPr>
        <w:t xml:space="preserve">&gt;2、过“花”的形式</w:t>
      </w:r>
    </w:p>
    <w:p>
      <w:pPr>
        <w:ind w:left="0" w:right="0" w:firstLine="560"/>
        <w:spacing w:before="450" w:after="450" w:line="312" w:lineRule="auto"/>
      </w:pPr>
      <w:r>
        <w:rPr>
          <w:rFonts w:ascii="宋体" w:hAnsi="宋体" w:eastAsia="宋体" w:cs="宋体"/>
          <w:color w:val="000"/>
          <w:sz w:val="28"/>
          <w:szCs w:val="28"/>
        </w:rPr>
        <w:t xml:space="preserve">从以前单一的教师点评，到现在铺天盖地画展式展评、T台表演秀、模拟评奖、交换义卖等形形色色的展评形式，似乎在美术老师的眼中，似乎把表演式、评奖式的展示和鼓励被当作区分好课的一个标准。似乎只有热热闹闹的展示收场就是学生最喜欢的，最有收获的。其实，对于大部分的学生来讲，难得一次的表演能激发热情和共鸣，但次次如此，便会产生疲劳感和厌倦感，达不到最终展评的目的。作品通过课堂上的评价反馈，目的是要让学生能够了解自己当前的学习状态，不仅要让学生看到自己的成长、进步，还要让学生看到自身存在的不足，同 时得到 老师、同学的建议和帮助，只有这样，学生才能得到真正、全面的发展。</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建模师实习工作总结7</w:t>
      </w:r>
    </w:p>
    <w:p>
      <w:pPr>
        <w:ind w:left="0" w:right="0" w:firstLine="560"/>
        <w:spacing w:before="450" w:after="450" w:line="312" w:lineRule="auto"/>
      </w:pPr>
      <w:r>
        <w:rPr>
          <w:rFonts w:ascii="宋体" w:hAnsi="宋体" w:eastAsia="宋体" w:cs="宋体"/>
          <w:color w:val="000"/>
          <w:sz w:val="28"/>
          <w:szCs w:val="28"/>
        </w:rPr>
        <w:t xml:space="preserve">我入协会一年多了，仅以我在协会的这些时光来总结一下我眼中的协会工作，也是对协会在我任会长期间的意见。</w:t>
      </w:r>
    </w:p>
    <w:p>
      <w:pPr>
        <w:ind w:left="0" w:right="0" w:firstLine="560"/>
        <w:spacing w:before="450" w:after="450" w:line="312" w:lineRule="auto"/>
      </w:pPr>
      <w:r>
        <w:rPr>
          <w:rFonts w:ascii="宋体" w:hAnsi="宋体" w:eastAsia="宋体" w:cs="宋体"/>
          <w:color w:val="000"/>
          <w:sz w:val="28"/>
          <w:szCs w:val="28"/>
        </w:rPr>
        <w:t xml:space="preserve">在我入会期间，我结识了很多对数学建模爱好的学长。没有得说，包括我们前任会长曹正雄学长。在协会里边有许许多多获过很多奖项的人，每一个人进来都不会空着手回去，因为本着同个爱好，大家走在了一起，并且相识，相知，共同学习探索。在我们老会长和梁老师的带领之下出征全国数学建模竞赛，并且带回许多的荣誉。所以这可以说明一个现象，那就是在我们协会大家相处的都比较融洽，协会的人都比较好相处，比较爱好学习。这是我协会的一个特点。</w:t>
      </w:r>
    </w:p>
    <w:p>
      <w:pPr>
        <w:ind w:left="0" w:right="0" w:firstLine="560"/>
        <w:spacing w:before="450" w:after="450" w:line="312" w:lineRule="auto"/>
      </w:pPr>
      <w:r>
        <w:rPr>
          <w:rFonts w:ascii="宋体" w:hAnsi="宋体" w:eastAsia="宋体" w:cs="宋体"/>
          <w:color w:val="000"/>
          <w:sz w:val="28"/>
          <w:szCs w:val="28"/>
        </w:rPr>
        <w:t xml:space="preserve">在这个学期我们举行了三次活动，分别是招新骨干竞选，数学建模知识竞赛，还有一个就是数学建模交流会。在骨干竞选的时候人是相当的多，因为每一个新生对于一些新鲜事物总是很重视很想去尝试，然后都想在讲台上好好表现自己，展现自己的才华，从而让自己脱颖而出。而后就是数学建模知识竞赛，可能是因为宣传力度不大的缘故吧，来参加的人也就将近70多个人，并不是所有的会员都参与了我们的活动，无论人多人少，我们活动都得做得最好。让所有来参加活动的人都不只是玩乐，而且要在活动中学习到知识和团队精神。这次活动本人比较满意，就是在准备了之后还是有许多的细节问题没有注意，但是我们集体的大脑，把问题都在第一时间解决。最后一次活动就是数学建模交流会，我们请到了许多获奖的学长来为我们上了一堂生动的课程，每一个获奖背后都有许许多多的汗水，我相信每一个到场的人都会学习了很多，并且也给自己规划了以后，我们的学长还走到人群中去为学弟们解决无论生活还是学习上的问题，更加激发了他们学习的斗志。</w:t>
      </w:r>
    </w:p>
    <w:p>
      <w:pPr>
        <w:ind w:left="0" w:right="0" w:firstLine="560"/>
        <w:spacing w:before="450" w:after="450" w:line="312" w:lineRule="auto"/>
      </w:pPr>
      <w:r>
        <w:rPr>
          <w:rFonts w:ascii="宋体" w:hAnsi="宋体" w:eastAsia="宋体" w:cs="宋体"/>
          <w:color w:val="000"/>
          <w:sz w:val="28"/>
          <w:szCs w:val="28"/>
        </w:rPr>
        <w:t xml:space="preserve">我们每个协会都应该做到保留优良传统的同时要发现我们自身的问题和潜在的问题，及早的去解决才能够更长久的发展下去。 下面我来总结一下我认为有问题的地方，还有我觉得要努力的地方。 我们数学建模协会是一个学术性的协会，*时的学习，探索最为重要，虽然协会安排了每周都有带队去听老师的公选课，但是一个乏味的学术性问题会使人无法集中精神，也就导致后面越来越少的人参与了，不是说老师讲得不够生动，而是我们这些学生不愿意去探索，去学习。学习是强迫不来，只能激发，但是有什么办法可以激发，办法不是那么简单就可以像出来的。这是个问题。</w:t>
      </w:r>
    </w:p>
    <w:p>
      <w:pPr>
        <w:ind w:left="0" w:right="0" w:firstLine="560"/>
        <w:spacing w:before="450" w:after="450" w:line="312" w:lineRule="auto"/>
      </w:pPr>
      <w:r>
        <w:rPr>
          <w:rFonts w:ascii="宋体" w:hAnsi="宋体" w:eastAsia="宋体" w:cs="宋体"/>
          <w:color w:val="000"/>
          <w:sz w:val="28"/>
          <w:szCs w:val="28"/>
        </w:rPr>
        <w:t xml:space="preserve">老会长的工作非常的认真和积极，工作和能力都非常的强。就是向他看齐，我也得努力的去做得更好，会长一职落在肩膀才发现原来竟然是那么的沉，会长并不是那么的好当，虽然说可以支配下面的人工作，但是也会存在别人不配合，不听你的。这就需要磨练自己与他人的相处度了。并且安排任务并不如你自己想象的那么完美的做好，有时候在活动中会戏剧性的出现工作疏忽和失误，这就需要自己脑子转得很快，在相应的时间内找到解决方案。</w:t>
      </w:r>
    </w:p>
    <w:p>
      <w:pPr>
        <w:ind w:left="0" w:right="0" w:firstLine="560"/>
        <w:spacing w:before="450" w:after="450" w:line="312" w:lineRule="auto"/>
      </w:pPr>
      <w:r>
        <w:rPr>
          <w:rFonts w:ascii="宋体" w:hAnsi="宋体" w:eastAsia="宋体" w:cs="宋体"/>
          <w:color w:val="000"/>
          <w:sz w:val="28"/>
          <w:szCs w:val="28"/>
        </w:rPr>
        <w:t xml:space="preserve">协会建立并不是很久，新增加的东西并不太多，但还是会丢失的东西，这样就出现了负增长，这让我很不能理解，不过细细想想也是可以理解的。因为变化是需要有条件的，确实一个协会要发展很难，而且它的`发展是细微的，不可能有大幅度的动作，还需要协会的每个人去想去做去试。协会每年招新的人数可能都过百了，但是好像能留过10个人到最后的都是少之又少，同样的这里有管理的问题，但更多的我们没有能留住人的地方。这又是个问题。</w:t>
      </w:r>
    </w:p>
    <w:p>
      <w:pPr>
        <w:ind w:left="0" w:right="0" w:firstLine="560"/>
        <w:spacing w:before="450" w:after="450" w:line="312" w:lineRule="auto"/>
      </w:pPr>
      <w:r>
        <w:rPr>
          <w:rFonts w:ascii="宋体" w:hAnsi="宋体" w:eastAsia="宋体" w:cs="宋体"/>
          <w:color w:val="000"/>
          <w:sz w:val="28"/>
          <w:szCs w:val="28"/>
        </w:rPr>
        <w:t xml:space="preserve">这些都是归结出来的大问题，其中的小问题，要涉及很多很多，在我任职期间我会尽全力为协会，和我们这些兄弟姐妹把协会建立好。发挥集体的智慧，协会不是一个人的协会，是大家的协会，会长不是协会老大，而是委托管理人，因此在一些事情上还是发挥大家的智慧吧，毕竟团结就是力量。</w:t>
      </w:r>
    </w:p>
    <w:p>
      <w:pPr>
        <w:ind w:left="0" w:right="0" w:firstLine="560"/>
        <w:spacing w:before="450" w:after="450" w:line="312" w:lineRule="auto"/>
      </w:pPr>
      <w:r>
        <w:rPr>
          <w:rFonts w:ascii="宋体" w:hAnsi="宋体" w:eastAsia="宋体" w:cs="宋体"/>
          <w:color w:val="000"/>
          <w:sz w:val="28"/>
          <w:szCs w:val="28"/>
        </w:rPr>
        <w:t xml:space="preserve">数学建模协会</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1、实习意义</w:t>
      </w:r>
    </w:p>
    <w:p>
      <w:pPr>
        <w:ind w:left="0" w:right="0" w:firstLine="560"/>
        <w:spacing w:before="450" w:after="450" w:line="312" w:lineRule="auto"/>
      </w:pPr>
      <w:r>
        <w:rPr>
          <w:rFonts w:ascii="宋体" w:hAnsi="宋体" w:eastAsia="宋体" w:cs="宋体"/>
          <w:color w:val="000"/>
          <w:sz w:val="28"/>
          <w:szCs w:val="28"/>
        </w:rPr>
        <w:t xml:space="preserve">对于任何一位大学生来说，专业实习是一个很关键的学习内容，也是一个很好的锻炼机会。对于我们来说，*常学到的都是书面上的知识，而专业实习正好就给了我们一个正式在投身社会工作之前把理论知识与实际设计联系起来的机会，本次实习作为离校就业前的最后一次实习，将为我们今后就业打下坚实的基矗通过本次在企业的实习，让我们提前感受到了企业就业的工作气氛，熟悉了企业工作的流程。</w:t>
      </w:r>
    </w:p>
    <w:p>
      <w:pPr>
        <w:ind w:left="0" w:right="0" w:firstLine="560"/>
        <w:spacing w:before="450" w:after="450" w:line="312" w:lineRule="auto"/>
      </w:pPr>
      <w:r>
        <w:rPr>
          <w:rFonts w:ascii="宋体" w:hAnsi="宋体" w:eastAsia="宋体" w:cs="宋体"/>
          <w:color w:val="000"/>
          <w:sz w:val="28"/>
          <w:szCs w:val="28"/>
        </w:rPr>
        <w:t xml:space="preserve">专业实习最主要的目的就是通过实习所学的内容来完善我们的毕业设计，所以我们在实习过程中还会收集三维动画行业相关资料、了解行业的基本技术和发展现状，从而制定毕业设计设计思路与方法，认真完成好这次实习，为完成好毕业设计做好充分的准备，也为不久以后的工作打下坚实的基矗。</w:t>
      </w:r>
    </w:p>
    <w:p>
      <w:pPr>
        <w:ind w:left="0" w:right="0" w:firstLine="560"/>
        <w:spacing w:before="450" w:after="450" w:line="312" w:lineRule="auto"/>
      </w:pPr>
      <w:r>
        <w:rPr>
          <w:rFonts w:ascii="宋体" w:hAnsi="宋体" w:eastAsia="宋体" w:cs="宋体"/>
          <w:color w:val="000"/>
          <w:sz w:val="28"/>
          <w:szCs w:val="28"/>
        </w:rPr>
        <w:t xml:space="preserve">2、行业发展现状及趋势</w:t>
      </w:r>
    </w:p>
    <w:p>
      <w:pPr>
        <w:ind w:left="0" w:right="0" w:firstLine="560"/>
        <w:spacing w:before="450" w:after="450" w:line="312" w:lineRule="auto"/>
      </w:pPr>
      <w:r>
        <w:rPr>
          <w:rFonts w:ascii="宋体" w:hAnsi="宋体" w:eastAsia="宋体" w:cs="宋体"/>
          <w:color w:val="000"/>
          <w:sz w:val="28"/>
          <w:szCs w:val="28"/>
        </w:rPr>
        <w:t xml:space="preserve">国外三维动画起步较早，从1995年由皮克斯与迪士尼合作推出的第一部全电脑三维动画电影《玩具总动员》开始，经历了近20年的发展，已经形成了一套完整的三维动画影片制作流程，在剧情与效果设计上都达到了好莱坞大—片的标准。</w:t>
      </w:r>
    </w:p>
    <w:p>
      <w:pPr>
        <w:ind w:left="0" w:right="0" w:firstLine="560"/>
        <w:spacing w:before="450" w:after="450" w:line="312" w:lineRule="auto"/>
      </w:pPr>
      <w:r>
        <w:rPr>
          <w:rFonts w:ascii="宋体" w:hAnsi="宋体" w:eastAsia="宋体" w:cs="宋体"/>
          <w:color w:val="000"/>
          <w:sz w:val="28"/>
          <w:szCs w:val="28"/>
        </w:rPr>
        <w:t xml:space="preserve">每上映一部三维动画电影都在前人的技术与视觉效果上有质的飞跃。特别是在材质灯光的艺术效果上，实在是令人叹服。如《机器人总动员》《飞屋环游记》《卑鄙的我》《老雷斯的故事》等优秀作品都是巅峰之作。</w:t>
      </w:r>
    </w:p>
    <w:p>
      <w:pPr>
        <w:ind w:left="0" w:right="0" w:firstLine="560"/>
        <w:spacing w:before="450" w:after="450" w:line="312" w:lineRule="auto"/>
      </w:pPr>
      <w:r>
        <w:rPr>
          <w:rFonts w:ascii="宋体" w:hAnsi="宋体" w:eastAsia="宋体" w:cs="宋体"/>
          <w:color w:val="000"/>
          <w:sz w:val="28"/>
          <w:szCs w:val="28"/>
        </w:rPr>
        <w:t xml:space="preserve">国内三维动画起步较晚，但近年来三维动画产业得到了广泛关注，从中央到地方出台了一系列鼓励扶持政策。在发布了《关于推动我国动漫产业发展的若干意见》，限制了国外动画片的播放，促使动画市场每年正的速度迅速扩大，刺激国内动画产量陡增。目前在我国，动漫制作机构已达到近6000家。[2]目前，国产三维动画发展迅速，也上映了不少国产优秀三维动画作品，如《小狐狸发明记》《秦时明月》《海鲜陆战队》《兔侠传奇》等。但整体水*还与国外优秀作品有一定差距，特别是剧情、动作、材质灯光等方面还有很大的进步空间。</w:t>
      </w:r>
    </w:p>
    <w:p>
      <w:pPr>
        <w:ind w:left="0" w:right="0" w:firstLine="560"/>
        <w:spacing w:before="450" w:after="450" w:line="312" w:lineRule="auto"/>
      </w:pPr>
      <w:r>
        <w:rPr>
          <w:rFonts w:ascii="宋体" w:hAnsi="宋体" w:eastAsia="宋体" w:cs="宋体"/>
          <w:color w:val="000"/>
          <w:sz w:val="28"/>
          <w:szCs w:val="28"/>
        </w:rPr>
        <w:t xml:space="preserve">就整个三维动画行业来看，作为一个精神文化产业，其未来的发展趋势也必将集中在创新上，不仅仅是技术上的创新，重要的还有剧情、风格上的创新。国内三维动画的现阶段水*，还主要停留在模仿阶段（如国内制作的《兔侠传奇》，剧情套路就与国外的《功夫熊猫》极其类似，只是把主角由熊猫改为兔子），技术与艺术理论也不够系统。</w:t>
      </w:r>
    </w:p>
    <w:p>
      <w:pPr>
        <w:ind w:left="0" w:right="0" w:firstLine="560"/>
        <w:spacing w:before="450" w:after="450" w:line="312" w:lineRule="auto"/>
      </w:pPr>
      <w:r>
        <w:rPr>
          <w:rFonts w:ascii="宋体" w:hAnsi="宋体" w:eastAsia="宋体" w:cs="宋体"/>
          <w:color w:val="000"/>
          <w:sz w:val="28"/>
          <w:szCs w:val="28"/>
        </w:rPr>
        <w:t xml:space="preserve">在政策等多方面的影响下，相信未来国内三维动画行业将会更加成熟，在技术与艺术等方面会有所突破，特别是在三维动画电影本土化、民族特色化等方面得到世界的认可，迎头赶上国外先进水*。</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本次实习按照企业要求，实习人员必须与正常职工一样参与工作，实行上下班签到，分配任务制。</w:t>
      </w:r>
    </w:p>
    <w:p>
      <w:pPr>
        <w:ind w:left="0" w:right="0" w:firstLine="560"/>
        <w:spacing w:before="450" w:after="450" w:line="312" w:lineRule="auto"/>
      </w:pPr>
      <w:r>
        <w:rPr>
          <w:rFonts w:ascii="宋体" w:hAnsi="宋体" w:eastAsia="宋体" w:cs="宋体"/>
          <w:color w:val="000"/>
          <w:sz w:val="28"/>
          <w:szCs w:val="28"/>
        </w:rPr>
        <w:t xml:space="preserve">每个实习人员根据自己的能力及爱好选择不同的从事部门，每个实习人员都必须按时完成部门组长所分配的任务，并按时提交给组长检查确认。</w:t>
      </w:r>
    </w:p>
    <w:p>
      <w:pPr>
        <w:ind w:left="0" w:right="0" w:firstLine="560"/>
        <w:spacing w:before="450" w:after="450" w:line="312" w:lineRule="auto"/>
      </w:pPr>
      <w:r>
        <w:rPr>
          <w:rFonts w:ascii="宋体" w:hAnsi="宋体" w:eastAsia="宋体" w:cs="宋体"/>
          <w:color w:val="000"/>
          <w:sz w:val="28"/>
          <w:szCs w:val="28"/>
        </w:rPr>
        <w:t xml:space="preserve">在企业这样的操作模式下，虽然比上学时辛苦，但是这却是一种真实工作环境，也是就业后需要面临的环境。在这样环境下实习，将有助于我们提早适应企业的工作模式，为今后融入企业生活提供了保障。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实习初期由于个人的能力原因，被分配到了三维模型部，主要从事三维动画的建模工作，这也是本人接触三维动画最初期从事的工作，相对来说会比较熟练。</w:t>
      </w:r>
    </w:p>
    <w:p>
      <w:pPr>
        <w:ind w:left="0" w:right="0" w:firstLine="560"/>
        <w:spacing w:before="450" w:after="450" w:line="312" w:lineRule="auto"/>
      </w:pPr>
      <w:r>
        <w:rPr>
          <w:rFonts w:ascii="宋体" w:hAnsi="宋体" w:eastAsia="宋体" w:cs="宋体"/>
          <w:color w:val="000"/>
          <w:sz w:val="28"/>
          <w:szCs w:val="28"/>
        </w:rPr>
        <w:t xml:space="preserve">不过，与真正进入项目进行实战，还有一定距离，所以在实习的前一两周主要是通过一些小练习来巩固软件知识和训练操作速度。众所周知，在商业项目上，速度是一个很关键的因素。</w:t>
      </w:r>
    </w:p>
    <w:p>
      <w:pPr>
        <w:ind w:left="0" w:right="0" w:firstLine="560"/>
        <w:spacing w:before="450" w:after="450" w:line="312" w:lineRule="auto"/>
      </w:pPr>
      <w:r>
        <w:rPr>
          <w:rFonts w:ascii="宋体" w:hAnsi="宋体" w:eastAsia="宋体" w:cs="宋体"/>
          <w:color w:val="000"/>
          <w:sz w:val="28"/>
          <w:szCs w:val="28"/>
        </w:rPr>
        <w:t xml:space="preserve">在训练的同时，部门组长也对我们制作过程中的一些不科学的操作方法进行了纠正，并对一些行业习惯及操作技巧进行了细致的教授。</w:t>
      </w:r>
    </w:p>
    <w:p>
      <w:pPr>
        <w:ind w:left="0" w:right="0" w:firstLine="560"/>
        <w:spacing w:before="450" w:after="450" w:line="312" w:lineRule="auto"/>
      </w:pPr>
      <w:r>
        <w:rPr>
          <w:rFonts w:ascii="宋体" w:hAnsi="宋体" w:eastAsia="宋体" w:cs="宋体"/>
          <w:color w:val="000"/>
          <w:sz w:val="28"/>
          <w:szCs w:val="28"/>
        </w:rPr>
        <w:t xml:space="preserve">每天都需要对当天任务完成的情况，提交给组长进行审查，并指出其中的不足。</w:t>
      </w:r>
    </w:p>
    <w:p>
      <w:pPr>
        <w:ind w:left="0" w:right="0" w:firstLine="560"/>
        <w:spacing w:before="450" w:after="450" w:line="312" w:lineRule="auto"/>
      </w:pPr>
      <w:r>
        <w:rPr>
          <w:rFonts w:ascii="宋体" w:hAnsi="宋体" w:eastAsia="宋体" w:cs="宋体"/>
          <w:color w:val="000"/>
          <w:sz w:val="28"/>
          <w:szCs w:val="28"/>
        </w:rPr>
        <w:t xml:space="preserve">以便日后改进。如此模式操作进行了4—5周，基础训练基本完成。</w:t>
      </w:r>
    </w:p>
    <w:p>
      <w:pPr>
        <w:ind w:left="0" w:right="0" w:firstLine="560"/>
        <w:spacing w:before="450" w:after="450" w:line="312" w:lineRule="auto"/>
      </w:pPr>
      <w:r>
        <w:rPr>
          <w:rFonts w:ascii="宋体" w:hAnsi="宋体" w:eastAsia="宋体" w:cs="宋体"/>
          <w:color w:val="000"/>
          <w:sz w:val="28"/>
          <w:szCs w:val="28"/>
        </w:rPr>
        <w:t xml:space="preserve">2、实习中期</w:t>
      </w:r>
    </w:p>
    <w:p>
      <w:pPr>
        <w:ind w:left="0" w:right="0" w:firstLine="560"/>
        <w:spacing w:before="450" w:after="450" w:line="312" w:lineRule="auto"/>
      </w:pPr>
      <w:r>
        <w:rPr>
          <w:rFonts w:ascii="宋体" w:hAnsi="宋体" w:eastAsia="宋体" w:cs="宋体"/>
          <w:color w:val="000"/>
          <w:sz w:val="28"/>
          <w:szCs w:val="28"/>
        </w:rPr>
        <w:t xml:space="preserve">由于前期的基础训练基本完成，且完成的效果不错。部门组长便逐步开始把项目中的部分任务分配给我们去完成。主要是制作些三维动画中用到的小品模型，比如花、草、树木、石头等。在此阶段，我们渐渐习惯了以行业的操作模式来制作模型，并且学习了些新的技术，比如利用软件进行模型的UV展开，然后进行贴图的绘制。学会了此方法，将可以更好的为模型赋予材质，对于模型材质纹理的实现更加方便快捷。</w:t>
      </w:r>
    </w:p>
    <w:p>
      <w:pPr>
        <w:ind w:left="0" w:right="0" w:firstLine="560"/>
        <w:spacing w:before="450" w:after="450" w:line="312" w:lineRule="auto"/>
      </w:pPr>
      <w:r>
        <w:rPr>
          <w:rFonts w:ascii="宋体" w:hAnsi="宋体" w:eastAsia="宋体" w:cs="宋体"/>
          <w:color w:val="000"/>
          <w:sz w:val="28"/>
          <w:szCs w:val="28"/>
        </w:rPr>
        <w:t xml:space="preserve">这是一项先前校内学习中从未接触过的技术，有了这项必备技术，对于制作模型材质纹理上将是一个很大的飞跃。</w:t>
      </w:r>
    </w:p>
    <w:p>
      <w:pPr>
        <w:ind w:left="0" w:right="0" w:firstLine="560"/>
        <w:spacing w:before="450" w:after="450" w:line="312" w:lineRule="auto"/>
      </w:pPr>
      <w:r>
        <w:rPr>
          <w:rFonts w:ascii="宋体" w:hAnsi="宋体" w:eastAsia="宋体" w:cs="宋体"/>
          <w:color w:val="000"/>
          <w:sz w:val="28"/>
          <w:szCs w:val="28"/>
        </w:rPr>
        <w:t xml:space="preserve">3、实习后期</w:t>
      </w:r>
    </w:p>
    <w:p>
      <w:pPr>
        <w:ind w:left="0" w:right="0" w:firstLine="560"/>
        <w:spacing w:before="450" w:after="450" w:line="312" w:lineRule="auto"/>
      </w:pPr>
      <w:r>
        <w:rPr>
          <w:rFonts w:ascii="宋体" w:hAnsi="宋体" w:eastAsia="宋体" w:cs="宋体"/>
          <w:color w:val="000"/>
          <w:sz w:val="28"/>
          <w:szCs w:val="28"/>
        </w:rPr>
        <w:t xml:space="preserve">在实习后期，由于通过前期的实习过程，对于整个三维动画的整个制作过程有了一定的了解，渐渐的发现，制作材质与渲染方面的工作可能更加适合我个人的职业发展。所以在我的请求下，我调到了模型渲染部继续实习。这也是我实习的一个最主要时期，在这个部门，主要是从事模型的材质设计，场景灯光设置及渲染出图等工作。在模型渲染部主要学习了材质参数调节（如人物皮肤材质、植物卡—通材质等）。灯光的布置与参数调节（如三点照明、人物与场景的不同灯光设置等）。</w:t>
      </w:r>
    </w:p>
    <w:p>
      <w:pPr>
        <w:ind w:left="0" w:right="0" w:firstLine="560"/>
        <w:spacing w:before="450" w:after="450" w:line="312" w:lineRule="auto"/>
      </w:pPr>
      <w:r>
        <w:rPr>
          <w:rFonts w:ascii="宋体" w:hAnsi="宋体" w:eastAsia="宋体" w:cs="宋体"/>
          <w:color w:val="000"/>
          <w:sz w:val="28"/>
          <w:szCs w:val="28"/>
        </w:rPr>
        <w:t xml:space="preserve">“三点照明”即是现实摄影环境中很常用到的一种布光方式，将其应用到三维虚拟环境中也能够取得良好的照明效果，在现在三维动画行业中也得到了很普遍的应用，特别是在产品效果表现等较小的场景下表现极其出色。需要指出的是“三点照明”并不是指只能用三盏灯光，而是灯光应从三个不同方向来配合表现，从而可以模拟出现实环境中物体各个方向具有的不同明暗特性。在场景布光的环节时绝对不能拘泥于一种固有形式，应具体场景具体分析，才能得到理想的效果。</w:t>
      </w:r>
    </w:p>
    <w:p>
      <w:pPr>
        <w:ind w:left="0" w:right="0" w:firstLine="560"/>
        <w:spacing w:before="450" w:after="450" w:line="312" w:lineRule="auto"/>
      </w:pPr>
      <w:r>
        <w:rPr>
          <w:rFonts w:ascii="宋体" w:hAnsi="宋体" w:eastAsia="宋体" w:cs="宋体"/>
          <w:color w:val="000"/>
          <w:sz w:val="28"/>
          <w:szCs w:val="28"/>
        </w:rPr>
        <w:t xml:space="preserve">最后还进行了渲染参数的设置（如测试参数设置、出图参数设置、分层渲染等）。分层渲染不仅仅可以提高渲染速度最重要的是便于后期合成渲染对镜头的特效等的调节。</w:t>
      </w:r>
    </w:p>
    <w:p>
      <w:pPr>
        <w:ind w:left="0" w:right="0" w:firstLine="560"/>
        <w:spacing w:before="450" w:after="450" w:line="312" w:lineRule="auto"/>
      </w:pPr>
      <w:r>
        <w:rPr>
          <w:rFonts w:ascii="宋体" w:hAnsi="宋体" w:eastAsia="宋体" w:cs="宋体"/>
          <w:color w:val="000"/>
          <w:sz w:val="28"/>
          <w:szCs w:val="28"/>
        </w:rPr>
        <w:t xml:space="preserve">这是三维动画渲染中必不可少的一步。</w:t>
      </w:r>
    </w:p>
    <w:p>
      <w:pPr>
        <w:ind w:left="0" w:right="0" w:firstLine="560"/>
        <w:spacing w:before="450" w:after="450" w:line="312" w:lineRule="auto"/>
      </w:pPr>
      <w:r>
        <w:rPr>
          <w:rFonts w:ascii="宋体" w:hAnsi="宋体" w:eastAsia="宋体" w:cs="宋体"/>
          <w:color w:val="000"/>
          <w:sz w:val="28"/>
          <w:szCs w:val="28"/>
        </w:rPr>
        <w:t xml:space="preserve">分层的方式基本上有两种，一种是根据物体的类别进行粗略分层。</w:t>
      </w:r>
    </w:p>
    <w:p>
      <w:pPr>
        <w:ind w:left="0" w:right="0" w:firstLine="560"/>
        <w:spacing w:before="450" w:after="450" w:line="312" w:lineRule="auto"/>
      </w:pPr>
      <w:r>
        <w:rPr>
          <w:rFonts w:ascii="宋体" w:hAnsi="宋体" w:eastAsia="宋体" w:cs="宋体"/>
          <w:color w:val="000"/>
          <w:sz w:val="28"/>
          <w:szCs w:val="28"/>
        </w:rPr>
        <w:t xml:space="preserve">比如一个镜头中有人物，有道具，有背景、那么根据镜头内容可以分为人物层、道具层、背景层等等。另一种是按物体的颜色、阴影等层次进行的精细分层。比如可以把物体按其显现的物理视觉属性分为基本色层、高光层、阴影层、投影层、反射层、折射层、发光层等。在这个项目中我们是采用第一种分层方式进行渲染的。</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这段实习时间里，我们团队一起完成了三维动画系列片的第一集制作，我负责的模块获得了助长的验收，整个项目的成果也得到了项目负责人的认可。将有望在电视台了播出，这对于制作人员来说是一个极大的荣誉。我为我是这个项目中的一员而骄傲，这将有助于我毕业后的应聘工作。</w:t>
      </w:r>
    </w:p>
    <w:p>
      <w:pPr>
        <w:ind w:left="0" w:right="0" w:firstLine="560"/>
        <w:spacing w:before="450" w:after="450" w:line="312" w:lineRule="auto"/>
      </w:pPr>
      <w:r>
        <w:rPr>
          <w:rFonts w:ascii="宋体" w:hAnsi="宋体" w:eastAsia="宋体" w:cs="宋体"/>
          <w:color w:val="000"/>
          <w:sz w:val="28"/>
          <w:szCs w:val="28"/>
        </w:rPr>
        <w:t xml:space="preserve">&gt;四、实*结或体会</w:t>
      </w:r>
    </w:p>
    <w:p>
      <w:pPr>
        <w:ind w:left="0" w:right="0" w:firstLine="560"/>
        <w:spacing w:before="450" w:after="450" w:line="312" w:lineRule="auto"/>
      </w:pPr>
      <w:r>
        <w:rPr>
          <w:rFonts w:ascii="宋体" w:hAnsi="宋体" w:eastAsia="宋体" w:cs="宋体"/>
          <w:color w:val="000"/>
          <w:sz w:val="28"/>
          <w:szCs w:val="28"/>
        </w:rPr>
        <w:t xml:space="preserve">在实训过程中，我学会了如何在建模时合理的布线，在渲染时如何合理的设置参数，在学习的过程中，我又进一步的掌握了各种工具的功能及运用。当然，也遇到了一些难以解决的问题，后来通过请教助长得以解决。想要真正做好一件事不容易，这是我从中的体会之一。一个团体的合作非常重要，也是项目取得成功的关键。</w:t>
      </w:r>
    </w:p>
    <w:p>
      <w:pPr>
        <w:ind w:left="0" w:right="0" w:firstLine="560"/>
        <w:spacing w:before="450" w:after="450" w:line="312" w:lineRule="auto"/>
      </w:pPr>
      <w:r>
        <w:rPr>
          <w:rFonts w:ascii="宋体" w:hAnsi="宋体" w:eastAsia="宋体" w:cs="宋体"/>
          <w:color w:val="000"/>
          <w:sz w:val="28"/>
          <w:szCs w:val="28"/>
        </w:rPr>
        <w:t xml:space="preserve">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总体来说这次是对我的综合素质的培养、锻炼和提高。不管现实怎样，国情怎样，想投身动画事业中，单靠这这几天的实习是不行的，还需要我在*时的学习和工作中一点一点的积累，不断丰富自己的经验才行。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最后，特别感谢这段实习期间以来一直陪伴与教导我们的`助长，和一直挂念的老师和同学，是您们的辛勤与关爱，为我的将来指明了方向。</w:t>
      </w:r>
    </w:p>
    <w:p>
      <w:pPr>
        <w:ind w:left="0" w:right="0" w:firstLine="560"/>
        <w:spacing w:before="450" w:after="450" w:line="312" w:lineRule="auto"/>
      </w:pPr>
      <w:r>
        <w:rPr>
          <w:rFonts w:ascii="宋体" w:hAnsi="宋体" w:eastAsia="宋体" w:cs="宋体"/>
          <w:color w:val="000"/>
          <w:sz w:val="28"/>
          <w:szCs w:val="28"/>
        </w:rPr>
        <w:t xml:space="preserve">——数学建模工作总结5篇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建模师实习工作总结9</w:t>
      </w:r>
    </w:p>
    <w:p>
      <w:pPr>
        <w:ind w:left="0" w:right="0" w:firstLine="560"/>
        <w:spacing w:before="450" w:after="450" w:line="312" w:lineRule="auto"/>
      </w:pPr>
      <w:r>
        <w:rPr>
          <w:rFonts w:ascii="宋体" w:hAnsi="宋体" w:eastAsia="宋体" w:cs="宋体"/>
          <w:color w:val="000"/>
          <w:sz w:val="28"/>
          <w:szCs w:val="28"/>
        </w:rPr>
        <w:t xml:space="preserve">数学建模协会在数科院是一个科研学术性质的社团，因此与其他社团相比，我们或许没有那么多丰富多彩的活动，但也在用不同的方式展现着我们的风采。</w:t>
      </w:r>
    </w:p>
    <w:p>
      <w:pPr>
        <w:ind w:left="0" w:right="0" w:firstLine="560"/>
        <w:spacing w:before="450" w:after="450" w:line="312" w:lineRule="auto"/>
      </w:pPr>
      <w:r>
        <w:rPr>
          <w:rFonts w:ascii="宋体" w:hAnsi="宋体" w:eastAsia="宋体" w:cs="宋体"/>
          <w:color w:val="000"/>
          <w:sz w:val="28"/>
          <w:szCs w:val="28"/>
        </w:rPr>
        <w:t xml:space="preserve">在过去的一个学期中，除了日常的工作以外，我们社团共有以下几件较大的事件：一是上学期伊始的招新工作，我们社团是一个全校规模的社团，招新面对全校各院所有对数学建模有兴趣的同学。此次招新共有来自全校7个学院共计82名大一大二的新成员进入我们社团，为我们数学建模协会注入了新鲜血液；另外就是11月份与我院的另一个社团大学生修远协会合作举办的迎新联欢晚会，由两个社团的成员们组织，主持，表演。既展现了同学们的才能，又加强了成员与成员之间，社团与社团之间的交流；除此以外，我们社团还参加了学校的第三届“校庆活动日”活动以及校社联举办的社团茶话交流会，活动的成果也得到了各方面的认可。</w:t>
      </w:r>
    </w:p>
    <w:p>
      <w:pPr>
        <w:ind w:left="0" w:right="0" w:firstLine="560"/>
        <w:spacing w:before="450" w:after="450" w:line="312" w:lineRule="auto"/>
      </w:pPr>
      <w:r>
        <w:rPr>
          <w:rFonts w:ascii="宋体" w:hAnsi="宋体" w:eastAsia="宋体" w:cs="宋体"/>
          <w:color w:val="000"/>
          <w:sz w:val="28"/>
          <w:szCs w:val="28"/>
        </w:rPr>
        <w:t xml:space="preserve">协会内部的新老成员间也通过这些活动得到了充分的交流，本学期共开展了两次面向所有成员的全体会议，内容分别为迎新后的.成员交流以及数学建模的知识讲座，同样也取得了良好的效果。</w:t>
      </w:r>
    </w:p>
    <w:p>
      <w:pPr>
        <w:ind w:left="0" w:right="0" w:firstLine="560"/>
        <w:spacing w:before="450" w:after="450" w:line="312" w:lineRule="auto"/>
      </w:pPr>
      <w:r>
        <w:rPr>
          <w:rFonts w:ascii="宋体" w:hAnsi="宋体" w:eastAsia="宋体" w:cs="宋体"/>
          <w:color w:val="000"/>
          <w:sz w:val="28"/>
          <w:szCs w:val="28"/>
        </w:rPr>
        <w:t xml:space="preserve">总体来说，本学期社团的工作可以用中规中矩和有条不紊来总结。我们有信心在之后的社团建设中，数学建模协会将会有更加良好的发展。</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建模师实习工作总结10</w:t>
      </w:r>
    </w:p>
    <w:p>
      <w:pPr>
        <w:ind w:left="0" w:right="0" w:firstLine="560"/>
        <w:spacing w:before="450" w:after="450" w:line="312" w:lineRule="auto"/>
      </w:pPr>
      <w:r>
        <w:rPr>
          <w:rFonts w:ascii="宋体" w:hAnsi="宋体" w:eastAsia="宋体" w:cs="宋体"/>
          <w:color w:val="000"/>
          <w:sz w:val="28"/>
          <w:szCs w:val="28"/>
        </w:rPr>
        <w:t xml:space="preserve">组员：展示081：黄壹平14号</w:t>
      </w:r>
    </w:p>
    <w:p>
      <w:pPr>
        <w:ind w:left="0" w:right="0" w:firstLine="560"/>
        <w:spacing w:before="450" w:after="450" w:line="312" w:lineRule="auto"/>
      </w:pPr>
      <w:r>
        <w:rPr>
          <w:rFonts w:ascii="宋体" w:hAnsi="宋体" w:eastAsia="宋体" w:cs="宋体"/>
          <w:color w:val="000"/>
          <w:sz w:val="28"/>
          <w:szCs w:val="28"/>
        </w:rPr>
        <w:t xml:space="preserve">梁松喜20号</w:t>
      </w:r>
    </w:p>
    <w:p>
      <w:pPr>
        <w:ind w:left="0" w:right="0" w:firstLine="560"/>
        <w:spacing w:before="450" w:after="450" w:line="312" w:lineRule="auto"/>
      </w:pPr>
      <w:r>
        <w:rPr>
          <w:rFonts w:ascii="宋体" w:hAnsi="宋体" w:eastAsia="宋体" w:cs="宋体"/>
          <w:color w:val="000"/>
          <w:sz w:val="28"/>
          <w:szCs w:val="28"/>
        </w:rPr>
        <w:t xml:space="preserve">汤焰荣28号 指导老师：伊杨坚 比例：1：50</w:t>
      </w:r>
    </w:p>
    <w:p>
      <w:pPr>
        <w:ind w:left="0" w:right="0" w:firstLine="560"/>
        <w:spacing w:before="450" w:after="450" w:line="312" w:lineRule="auto"/>
      </w:pPr>
      <w:r>
        <w:rPr>
          <w:rFonts w:ascii="宋体" w:hAnsi="宋体" w:eastAsia="宋体" w:cs="宋体"/>
          <w:color w:val="000"/>
          <w:sz w:val="28"/>
          <w:szCs w:val="28"/>
        </w:rPr>
        <w:t xml:space="preserve">材料：夹板、纸板、PVC方管、磨砂塑料板、有机玻璃、白乳胶、502胶水、双面胶、U胶</w:t>
      </w:r>
    </w:p>
    <w:p>
      <w:pPr>
        <w:ind w:left="0" w:right="0" w:firstLine="560"/>
        <w:spacing w:before="450" w:after="450" w:line="312" w:lineRule="auto"/>
      </w:pPr>
      <w:r>
        <w:rPr>
          <w:rFonts w:ascii="宋体" w:hAnsi="宋体" w:eastAsia="宋体" w:cs="宋体"/>
          <w:color w:val="000"/>
          <w:sz w:val="28"/>
          <w:szCs w:val="28"/>
        </w:rPr>
        <w:t xml:space="preserve">模型成本：夹板(25元)、纸板（7元一张）、PVC方管（1元一条）、磨砂塑料板（元一张）、有机玻璃（10元一张）</w:t>
      </w:r>
    </w:p>
    <w:p>
      <w:pPr>
        <w:ind w:left="0" w:right="0" w:firstLine="560"/>
        <w:spacing w:before="450" w:after="450" w:line="312" w:lineRule="auto"/>
      </w:pPr>
      <w:r>
        <w:rPr>
          <w:rFonts w:ascii="宋体" w:hAnsi="宋体" w:eastAsia="宋体" w:cs="宋体"/>
          <w:color w:val="000"/>
          <w:sz w:val="28"/>
          <w:szCs w:val="28"/>
        </w:rPr>
        <w:t xml:space="preserve">分工情况：</w:t>
      </w:r>
    </w:p>
    <w:p>
      <w:pPr>
        <w:ind w:left="0" w:right="0" w:firstLine="560"/>
        <w:spacing w:before="450" w:after="450" w:line="312" w:lineRule="auto"/>
      </w:pPr>
      <w:r>
        <w:rPr>
          <w:rFonts w:ascii="宋体" w:hAnsi="宋体" w:eastAsia="宋体" w:cs="宋体"/>
          <w:color w:val="000"/>
          <w:sz w:val="28"/>
          <w:szCs w:val="28"/>
        </w:rPr>
        <w:t xml:space="preserve">1）买材料：黄壹平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2）计算比例：黄壹平</w:t>
      </w:r>
    </w:p>
    <w:p>
      <w:pPr>
        <w:ind w:left="0" w:right="0" w:firstLine="560"/>
        <w:spacing w:before="450" w:after="450" w:line="312" w:lineRule="auto"/>
      </w:pPr>
      <w:r>
        <w:rPr>
          <w:rFonts w:ascii="宋体" w:hAnsi="宋体" w:eastAsia="宋体" w:cs="宋体"/>
          <w:color w:val="000"/>
          <w:sz w:val="28"/>
          <w:szCs w:val="28"/>
        </w:rPr>
        <w:t xml:space="preserve">3）裁板：黄壹平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w:t>
      </w:r>
    </w:p>
    <w:p>
      <w:pPr>
        <w:ind w:left="0" w:right="0" w:firstLine="560"/>
        <w:spacing w:before="450" w:after="450" w:line="312" w:lineRule="auto"/>
      </w:pPr>
      <w:r>
        <w:rPr>
          <w:rFonts w:ascii="宋体" w:hAnsi="宋体" w:eastAsia="宋体" w:cs="宋体"/>
          <w:color w:val="000"/>
          <w:sz w:val="28"/>
          <w:szCs w:val="28"/>
        </w:rPr>
        <w:t xml:space="preserve">4）零部件制作：黄壹平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5）LOGO制作：汤焰荣 6）纸板裁剪：黄壹平</w:t>
      </w:r>
    </w:p>
    <w:p>
      <w:pPr>
        <w:ind w:left="0" w:right="0" w:firstLine="560"/>
        <w:spacing w:before="450" w:after="450" w:line="312" w:lineRule="auto"/>
      </w:pPr>
      <w:r>
        <w:rPr>
          <w:rFonts w:ascii="宋体" w:hAnsi="宋体" w:eastAsia="宋体" w:cs="宋体"/>
          <w:color w:val="000"/>
          <w:sz w:val="28"/>
          <w:szCs w:val="28"/>
        </w:rPr>
        <w:t xml:space="preserve">7）有机玻璃裁剪：梁松喜</w:t>
      </w:r>
    </w:p>
    <w:p>
      <w:pPr>
        <w:ind w:left="0" w:right="0" w:firstLine="560"/>
        <w:spacing w:before="450" w:after="450" w:line="312" w:lineRule="auto"/>
      </w:pPr>
      <w:r>
        <w:rPr>
          <w:rFonts w:ascii="宋体" w:hAnsi="宋体" w:eastAsia="宋体" w:cs="宋体"/>
          <w:color w:val="000"/>
          <w:sz w:val="28"/>
          <w:szCs w:val="28"/>
        </w:rPr>
        <w:t xml:space="preserve">汤焰荣 8）模型组装：黄壹平</w:t>
      </w:r>
    </w:p>
    <w:p>
      <w:pPr>
        <w:ind w:left="0" w:right="0" w:firstLine="560"/>
        <w:spacing w:before="450" w:after="450" w:line="312" w:lineRule="auto"/>
      </w:pPr>
      <w:r>
        <w:rPr>
          <w:rFonts w:ascii="宋体" w:hAnsi="宋体" w:eastAsia="宋体" w:cs="宋体"/>
          <w:color w:val="000"/>
          <w:sz w:val="28"/>
          <w:szCs w:val="28"/>
        </w:rPr>
        <w:t xml:space="preserve">梁松喜</w:t>
      </w:r>
    </w:p>
    <w:p>
      <w:pPr>
        <w:ind w:left="0" w:right="0" w:firstLine="560"/>
        <w:spacing w:before="450" w:after="450" w:line="312" w:lineRule="auto"/>
      </w:pPr>
      <w:r>
        <w:rPr>
          <w:rFonts w:ascii="宋体" w:hAnsi="宋体" w:eastAsia="宋体" w:cs="宋体"/>
          <w:color w:val="000"/>
          <w:sz w:val="28"/>
          <w:szCs w:val="28"/>
        </w:rPr>
        <w:t xml:space="preserve">汤焰荣 9）摄影：黄壹平</w:t>
      </w:r>
    </w:p>
    <w:p>
      <w:pPr>
        <w:ind w:left="0" w:right="0" w:firstLine="560"/>
        <w:spacing w:before="450" w:after="450" w:line="312" w:lineRule="auto"/>
      </w:pPr>
      <w:r>
        <w:rPr>
          <w:rFonts w:ascii="宋体" w:hAnsi="宋体" w:eastAsia="宋体" w:cs="宋体"/>
          <w:color w:val="000"/>
          <w:sz w:val="28"/>
          <w:szCs w:val="28"/>
        </w:rPr>
        <w:t xml:space="preserve">作品制作过程：</w:t>
      </w:r>
    </w:p>
    <w:p>
      <w:pPr>
        <w:ind w:left="0" w:right="0" w:firstLine="560"/>
        <w:spacing w:before="450" w:after="450" w:line="312" w:lineRule="auto"/>
      </w:pPr>
      <w:r>
        <w:rPr>
          <w:rFonts w:ascii="宋体" w:hAnsi="宋体" w:eastAsia="宋体" w:cs="宋体"/>
          <w:color w:val="000"/>
          <w:sz w:val="28"/>
          <w:szCs w:val="28"/>
        </w:rPr>
        <w:t xml:space="preserve">组长负责模型制作总过程监工，同组员讲述模型的结构分析尺寸分析 比列的确定，接下来安排好步骤分工。内容分别有：制作框架，剪裁有机玻璃，剪裁纸板、模型定型、修补模型材料的制作。刚开始用到的材料是运用PVC方管来搭建模型框架，PVC方管在裁剪的时候要定好尺寸，并且固定好后才可以用戒刀裁出。接下来裁剪有机玻璃和纸板的时候，也是要定好尺寸，再用戒刀或钩刀裁出。但是为了模型效果，需把纸板切成45度角，有机玻璃就用砂纸磨成45度角，衔接效果会比较好看。有机玻璃用502胶水把它给粘接上，由于胶水是属于干燥性，所以用起来比较方便，干得会比较快，但是会出现一些腐蚀的现象，破坏有机玻璃表面的效果。纸板则是在原本建立好的框架上贴好双面胶把它给黏住。</w:t>
      </w:r>
    </w:p>
    <w:p>
      <w:pPr>
        <w:ind w:left="0" w:right="0" w:firstLine="560"/>
        <w:spacing w:before="450" w:after="450" w:line="312" w:lineRule="auto"/>
      </w:pPr>
      <w:r>
        <w:rPr>
          <w:rFonts w:ascii="宋体" w:hAnsi="宋体" w:eastAsia="宋体" w:cs="宋体"/>
          <w:color w:val="000"/>
          <w:sz w:val="28"/>
          <w:szCs w:val="28"/>
        </w:rPr>
        <w:t xml:space="preserve">制作时遇到的问题：</w:t>
      </w:r>
    </w:p>
    <w:p>
      <w:pPr>
        <w:ind w:left="0" w:right="0" w:firstLine="560"/>
        <w:spacing w:before="450" w:after="450" w:line="312" w:lineRule="auto"/>
      </w:pPr>
      <w:r>
        <w:rPr>
          <w:rFonts w:ascii="宋体" w:hAnsi="宋体" w:eastAsia="宋体" w:cs="宋体"/>
          <w:color w:val="000"/>
          <w:sz w:val="28"/>
          <w:szCs w:val="28"/>
        </w:rPr>
        <w:t xml:space="preserve">1）在裁纸板时，因为板较厚，比较难裁，而且很难把边裁平和裁直，经常性把边切斜了，令到组装时接口不能很好地相接</w:t>
      </w:r>
    </w:p>
    <w:p>
      <w:pPr>
        <w:ind w:left="0" w:right="0" w:firstLine="560"/>
        <w:spacing w:before="450" w:after="450" w:line="312" w:lineRule="auto"/>
      </w:pPr>
      <w:r>
        <w:rPr>
          <w:rFonts w:ascii="宋体" w:hAnsi="宋体" w:eastAsia="宋体" w:cs="宋体"/>
          <w:color w:val="000"/>
          <w:sz w:val="28"/>
          <w:szCs w:val="28"/>
        </w:rPr>
        <w:t xml:space="preserve">2）在裁有机玻璃时，因为有机玻璃比较坚硬，而且很难把边裁平和裁直，会很容易把有机玻璃刮花，想让连接上的效果好看时，用砂纸磨成45度角很困难。3）在组装模型时，由于技术问题，连接时会出现很多错误，把手同模型粘在一起或者手粘满502胶水的情况也会出现。</w:t>
      </w:r>
    </w:p>
    <w:p>
      <w:pPr>
        <w:ind w:left="0" w:right="0" w:firstLine="560"/>
        <w:spacing w:before="450" w:after="450" w:line="312" w:lineRule="auto"/>
      </w:pPr>
      <w:r>
        <w:rPr>
          <w:rFonts w:ascii="宋体" w:hAnsi="宋体" w:eastAsia="宋体" w:cs="宋体"/>
          <w:color w:val="000"/>
          <w:sz w:val="28"/>
          <w:szCs w:val="28"/>
        </w:rPr>
        <w:t xml:space="preserve">4）在组装时，有时候因为计算出现了些许问题，令到裁出来的模板细了，要重新裁过</w:t>
      </w:r>
    </w:p>
    <w:p>
      <w:pPr>
        <w:ind w:left="0" w:right="0" w:firstLine="560"/>
        <w:spacing w:before="450" w:after="450" w:line="312" w:lineRule="auto"/>
      </w:pPr>
      <w:r>
        <w:rPr>
          <w:rFonts w:ascii="宋体" w:hAnsi="宋体" w:eastAsia="宋体" w:cs="宋体"/>
          <w:color w:val="000"/>
          <w:sz w:val="28"/>
          <w:szCs w:val="28"/>
        </w:rPr>
        <w:t xml:space="preserve">5）模型中有个标志不是那么规则及其纤细，在裁剪和粘贴时都造成了一定的难度</w:t>
      </w:r>
    </w:p>
    <w:p>
      <w:pPr>
        <w:ind w:left="0" w:right="0" w:firstLine="560"/>
        <w:spacing w:before="450" w:after="450" w:line="312" w:lineRule="auto"/>
      </w:pPr>
      <w:r>
        <w:rPr>
          <w:rFonts w:ascii="宋体" w:hAnsi="宋体" w:eastAsia="宋体" w:cs="宋体"/>
          <w:color w:val="000"/>
          <w:sz w:val="28"/>
          <w:szCs w:val="28"/>
        </w:rPr>
        <w:t xml:space="preserve">刚开始制作的时候很兴奋，即使是裁剪出了那么的一小块形状也会感觉很有成就感，但是日子长的时候，疲惫和烦躁也会跟着来，现在回想起来，想要做出一个好的模型真的很困难。在其过程，一个人的努力是做不出来的，讲究的是一个团队的努力，这真的很重要。模型看似简单，但做起来不是想象中的那么简单，需要很多东西配合，那些小的细节处理要到位。如计算，模型的支撑，模型的比例……每一个细节都要做好，否则就会让模型出现很多问题。要做好一个模型就要细心+耐心+用心。在整个过程中，我们从新认识到了团队合作的重要性，懂得怎样与别人合作去做好一件事，更懂得了有时候要做好一件事要人与人的通力合作。在整个过程中，学会用心去做好一件事，培养了自己的耐性，懂了有时候有些事情需要变通一下，不能一成不变。有时候还要听取别人的意见，才能把事情做得更好。当然在做模型当中也有不少乐趣，使到同学与同学之间的感情增进了不少，也促进了我们的互相交流。</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建模师实习工作总结11</w:t>
      </w:r>
    </w:p>
    <w:p>
      <w:pPr>
        <w:ind w:left="0" w:right="0" w:firstLine="560"/>
        <w:spacing w:before="450" w:after="450" w:line="312" w:lineRule="auto"/>
      </w:pPr>
      <w:r>
        <w:rPr>
          <w:rFonts w:ascii="宋体" w:hAnsi="宋体" w:eastAsia="宋体" w:cs="宋体"/>
          <w:color w:val="000"/>
          <w:sz w:val="28"/>
          <w:szCs w:val="28"/>
        </w:rPr>
        <w:t xml:space="preserve">本学期按照学校的教育方针，进行了德育渗透工作，现总结如下：</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负责精神。德育过程既是说理、训练的过程，也是情感陶冶和潜移默化的过程。教师自身的形象和教师体现出来的负责精神对学生的影响是巨大的，也是直接的。良好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在教学过程中进行德育渗透。教师在教学过程中，可以采取灵活多样的教学方法潜移默化的对学生进行德育教育，比如合作学习。在数学中，有很多规律和定律如果光靠老师口头传授是起不到作用了，这时候就可以引导学生进行讨论，共同思考，总结。这样可以不断培养学生的各种能力，而且还可以培养他们团结合作的能力等。结合数学的教学内容和有说服力的数学材料，对学生进行爱国主义教育。例如华罗庚求59319的立方根的巧妙方法，勾股定理的历史等等。这样做提高了学生的思想认识，激发了他们的学习兴趣。</w:t>
      </w:r>
    </w:p>
    <w:p>
      <w:pPr>
        <w:ind w:left="0" w:right="0" w:firstLine="560"/>
        <w:spacing w:before="450" w:after="450" w:line="312" w:lineRule="auto"/>
      </w:pPr>
      <w:r>
        <w:rPr>
          <w:rFonts w:ascii="宋体" w:hAnsi="宋体" w:eastAsia="宋体" w:cs="宋体"/>
          <w:color w:val="000"/>
          <w:sz w:val="28"/>
          <w:szCs w:val="28"/>
        </w:rPr>
        <w:t xml:space="preserve">(3)在数学训练中，经常有意识地培养学生良好的学习习惯，例如学生常会遇到一些难题，许多同学没有迎难而上的勇气和毅力，这时我结合数学家成长的经历教育学生，鼓励学生独立思考，独立克服困难，培养了学生的自信心。</w:t>
      </w:r>
    </w:p>
    <w:p>
      <w:pPr>
        <w:ind w:left="0" w:right="0" w:firstLine="560"/>
        <w:spacing w:before="450" w:after="450" w:line="312" w:lineRule="auto"/>
      </w:pPr>
      <w:r>
        <w:rPr>
          <w:rFonts w:ascii="宋体" w:hAnsi="宋体" w:eastAsia="宋体" w:cs="宋体"/>
          <w:color w:val="000"/>
          <w:sz w:val="28"/>
          <w:szCs w:val="28"/>
        </w:rPr>
        <w:t xml:space="preserve">(4)努力通过数学作业和练习，培养学生形成严格、认真、仔细，对计算结果负责任的良好作风。数学作业和练习是学生必不可少的。数学中经常打交道的是数字和图形，数字不能有一点错，图形要力求完美，符合要求，这些要求都促使学生要严格要求自己，凡事都要认真仔细，对计算结果要负责任。</w:t>
      </w:r>
    </w:p>
    <w:p>
      <w:pPr>
        <w:ind w:left="0" w:right="0" w:firstLine="560"/>
        <w:spacing w:before="450" w:after="450" w:line="312" w:lineRule="auto"/>
      </w:pPr>
      <w:r>
        <w:rPr>
          <w:rFonts w:ascii="宋体" w:hAnsi="宋体" w:eastAsia="宋体" w:cs="宋体"/>
          <w:color w:val="000"/>
          <w:sz w:val="28"/>
          <w:szCs w:val="28"/>
        </w:rPr>
        <w:t xml:space="preserve">我还注意到，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就能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建模师实习工作总结12</w:t>
      </w:r>
    </w:p>
    <w:p>
      <w:pPr>
        <w:ind w:left="0" w:right="0" w:firstLine="560"/>
        <w:spacing w:before="450" w:after="450" w:line="312" w:lineRule="auto"/>
      </w:pPr>
      <w:r>
        <w:rPr>
          <w:rFonts w:ascii="宋体" w:hAnsi="宋体" w:eastAsia="宋体" w:cs="宋体"/>
          <w:color w:val="000"/>
          <w:sz w:val="28"/>
          <w:szCs w:val="28"/>
        </w:rPr>
        <w:t xml:space="preserve">－了火车第五次提速和讲故事的呈现形式，来激发学生探究的积极性。从而使学生始终保持能动、活跃的思维和积极的探究状态。</w:t>
      </w:r>
    </w:p>
    <w:p>
      <w:pPr>
        <w:ind w:left="0" w:right="0" w:firstLine="560"/>
        <w:spacing w:before="450" w:after="450" w:line="312" w:lineRule="auto"/>
      </w:pPr>
      <w:r>
        <w:rPr>
          <w:rFonts w:ascii="宋体" w:hAnsi="宋体" w:eastAsia="宋体" w:cs="宋体"/>
          <w:color w:val="000"/>
          <w:sz w:val="28"/>
          <w:szCs w:val="28"/>
        </w:rPr>
        <w:t xml:space="preserve">（二）教材的重点难点</w:t>
      </w:r>
    </w:p>
    <w:p>
      <w:pPr>
        <w:ind w:left="0" w:right="0" w:firstLine="560"/>
        <w:spacing w:before="450" w:after="450" w:line="312" w:lineRule="auto"/>
      </w:pPr>
      <w:r>
        <w:rPr>
          <w:rFonts w:ascii="宋体" w:hAnsi="宋体" w:eastAsia="宋体" w:cs="宋体"/>
          <w:color w:val="000"/>
          <w:sz w:val="28"/>
          <w:szCs w:val="28"/>
        </w:rPr>
        <w:t xml:space="preserve">根据活动内容和课程目标的要求，确定本节课的重点为“通过活动，使学生体验发现问题，选择用数学的思想、方法思考问题，确定科学的策略去解决问题”。因为七年级的学生初步的空间观念尚未形成，形象思维能力的发展还不够的现实，确定本节课的难点为：探索圆柱体和四棱台展开图的画法和裁剪。</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根据课程标准和活动内容，结合学生的认知结构和年龄特点，从知识技能、学习过程、情感态度三个角度考虑，本节课制定以下教学目标：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1．了解几何体与展开图之间的关系，能根据展开图判断和制作立体模型。2．制作莫比乌斯带并探究其作用。</w:t>
      </w:r>
    </w:p>
    <w:p>
      <w:pPr>
        <w:ind w:left="0" w:right="0" w:firstLine="560"/>
        <w:spacing w:before="450" w:after="450" w:line="312" w:lineRule="auto"/>
      </w:pPr>
      <w:r>
        <w:rPr>
          <w:rFonts w:ascii="宋体" w:hAnsi="宋体" w:eastAsia="宋体" w:cs="宋体"/>
          <w:color w:val="000"/>
          <w:sz w:val="28"/>
          <w:szCs w:val="28"/>
        </w:rPr>
        <w:t xml:space="preserve">（二）过程目标</w:t>
      </w:r>
    </w:p>
    <w:p>
      <w:pPr>
        <w:ind w:left="0" w:right="0" w:firstLine="560"/>
        <w:spacing w:before="450" w:after="450" w:line="312" w:lineRule="auto"/>
      </w:pPr>
      <w:r>
        <w:rPr>
          <w:rFonts w:ascii="宋体" w:hAnsi="宋体" w:eastAsia="宋体" w:cs="宋体"/>
          <w:color w:val="000"/>
          <w:sz w:val="28"/>
          <w:szCs w:val="28"/>
        </w:rPr>
        <w:t xml:space="preserve">通过对火车模型的制作，让学生经历观察、抽象、比较、动手操作与交流等数学活动的体验，帮助学生积累数学活动的经验。学会学习、学会探索，发展应用意识。</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初步认识数学与人类生活的密切联系及对人类历史发展的作用，激发学生的学习兴趣；感受数学活动充满着探索与创造，锻炼克服困难的意志，建立自信心。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三、过程分析</w:t>
      </w:r>
    </w:p>
    <w:p>
      <w:pPr>
        <w:ind w:left="0" w:right="0" w:firstLine="560"/>
        <w:spacing w:before="450" w:after="450" w:line="312" w:lineRule="auto"/>
      </w:pPr>
      <w:r>
        <w:rPr>
          <w:rFonts w:ascii="宋体" w:hAnsi="宋体" w:eastAsia="宋体" w:cs="宋体"/>
          <w:color w:val="000"/>
          <w:sz w:val="28"/>
          <w:szCs w:val="28"/>
        </w:rPr>
        <w:t xml:space="preserve">根据数学课程标准的基本理念，结合初一学生的认知水平和年龄特点，本节课宜采用自主探究、分组合作与班级交流相结合的活动方式。</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把全班分成8个小组，指定组长一名，以小组为单位围坐在一起。出示小组活动情况的评比表。</w:t>
      </w:r>
    </w:p>
    <w:p>
      <w:pPr>
        <w:ind w:left="0" w:right="0" w:firstLine="560"/>
        <w:spacing w:before="450" w:after="450" w:line="312" w:lineRule="auto"/>
      </w:pPr>
      <w:r>
        <w:rPr>
          <w:rFonts w:ascii="宋体" w:hAnsi="宋体" w:eastAsia="宋体" w:cs="宋体"/>
          <w:color w:val="000"/>
          <w:sz w:val="28"/>
          <w:szCs w:val="28"/>
        </w:rPr>
        <w:t xml:space="preserve">数学活动评比表</w:t>
      </w:r>
    </w:p>
    <w:p>
      <w:pPr>
        <w:ind w:left="0" w:right="0" w:firstLine="560"/>
        <w:spacing w:before="450" w:after="450" w:line="312" w:lineRule="auto"/>
      </w:pPr>
      <w:r>
        <w:rPr>
          <w:rFonts w:ascii="宋体" w:hAnsi="宋体" w:eastAsia="宋体" w:cs="宋体"/>
          <w:color w:val="000"/>
          <w:sz w:val="28"/>
          <w:szCs w:val="28"/>
        </w:rPr>
        <w:t xml:space="preserve">以小组为单位进行评价。用得到“☆”的多少来评价各小组每项活动的情况，一项活动最多可得5星，得星最多的小组为本节课的优胜组。</w:t>
      </w:r>
    </w:p>
    <w:p>
      <w:pPr>
        <w:ind w:left="0" w:right="0" w:firstLine="560"/>
        <w:spacing w:before="450" w:after="450" w:line="312" w:lineRule="auto"/>
      </w:pPr>
      <w:r>
        <w:rPr>
          <w:rFonts w:ascii="宋体" w:hAnsi="宋体" w:eastAsia="宋体" w:cs="宋体"/>
          <w:color w:val="000"/>
          <w:sz w:val="28"/>
          <w:szCs w:val="28"/>
        </w:rPr>
        <w:t xml:space="preserve">（二）活动一：制作火车车厢模型 这个活动我准备分成问题背景、提出问题、解决问题、反思评价、拓展运用五个环节来完成。1．出示问题背景</w:t>
      </w:r>
    </w:p>
    <w:p>
      <w:pPr>
        <w:ind w:left="0" w:right="0" w:firstLine="560"/>
        <w:spacing w:before="450" w:after="450" w:line="312" w:lineRule="auto"/>
      </w:pPr>
      <w:r>
        <w:rPr>
          <w:rFonts w:ascii="宋体" w:hAnsi="宋体" w:eastAsia="宋体" w:cs="宋体"/>
          <w:color w:val="000"/>
          <w:sz w:val="28"/>
          <w:szCs w:val="28"/>
        </w:rPr>
        <w:t xml:space="preserve">利用多媒体出示火车第五次提速的相关新闻，引起学生对新型列车的兴趣，接着电脑展示新型客车的图片。根据提供的素材，说明火车提速对列车的要求很高，进而让学生欣赏古今中外大量的火车车厢的不同设计。2．提出问题</w:t>
      </w:r>
    </w:p>
    <w:p>
      <w:pPr>
        <w:ind w:left="0" w:right="0" w:firstLine="560"/>
        <w:spacing w:before="450" w:after="450" w:line="312" w:lineRule="auto"/>
      </w:pPr>
      <w:r>
        <w:rPr>
          <w:rFonts w:ascii="宋体" w:hAnsi="宋体" w:eastAsia="宋体" w:cs="宋体"/>
          <w:color w:val="000"/>
          <w:sz w:val="28"/>
          <w:szCs w:val="28"/>
        </w:rPr>
        <w:t xml:space="preserve">依然根据提供的素材，告诉学生：明年的火车提速还要采用更先进的车厢，我们能不能也来为明年的火车提速做一点贡献？从而过渡到本节课要探究的课题：如何制作一个火车车厢的模型──长方体、圆柱体、四棱台型的车厢模型的制作，此时电脑展示三种车厢的图片。因为七年级的学生发现问题并确定适合自己研究的问题的能力还不够，教师的指导作用就是“创设学生发现问题的情境，引导学生从问题情景中选择适合自己的探究课题”。3．解决问题</w:t>
      </w:r>
    </w:p>
    <w:p>
      <w:pPr>
        <w:ind w:left="0" w:right="0" w:firstLine="560"/>
        <w:spacing w:before="450" w:after="450" w:line="312" w:lineRule="auto"/>
      </w:pPr>
      <w:r>
        <w:rPr>
          <w:rFonts w:ascii="宋体" w:hAnsi="宋体" w:eastAsia="宋体" w:cs="宋体"/>
          <w:color w:val="000"/>
          <w:sz w:val="28"/>
          <w:szCs w:val="28"/>
        </w:rPr>
        <w:t xml:space="preserve">请看第一种车厢：它对应着什么样的立体图形？待学生正确回答后教师适时设问：我们手中的材料是平面的纸板。要想制作出相应的立体图形，你还记得平面图形与立体图形之间有什么关系吗？学生现有的知识已经对立体图形和它们的展开图有所了解。此时教师再以动画展示由立体图形得到展开图的过程和由展开图得到立体图形的过程，让学生进一步感受到要想制作立体模型，首先要了解它的展开图。从而得出制作步骤一：了解立体图形的展开图。教师追问：“现在是不是就可以画展开图了？”问题由学生充分讨论，发表不同看法，直到形成相同的意见。从而得出制作步骤二：了解展开图的特点。制作步骤三：让学生动手画出相应的展开图；</w:t>
      </w:r>
    </w:p>
    <w:p>
      <w:pPr>
        <w:ind w:left="0" w:right="0" w:firstLine="560"/>
        <w:spacing w:before="450" w:after="450" w:line="312" w:lineRule="auto"/>
      </w:pPr>
      <w:r>
        <w:rPr>
          <w:rFonts w:ascii="宋体" w:hAnsi="宋体" w:eastAsia="宋体" w:cs="宋体"/>
          <w:color w:val="000"/>
          <w:sz w:val="28"/>
          <w:szCs w:val="28"/>
        </w:rPr>
        <w:t xml:space="preserve">制作步骤四：让学生动手操作，折叠展开图，得到立体模型，并用透明胶固定好。</w:t>
      </w:r>
    </w:p>
    <w:p>
      <w:pPr>
        <w:ind w:left="0" w:right="0" w:firstLine="560"/>
        <w:spacing w:before="450" w:after="450" w:line="312" w:lineRule="auto"/>
      </w:pPr>
      <w:r>
        <w:rPr>
          <w:rFonts w:ascii="宋体" w:hAnsi="宋体" w:eastAsia="宋体" w:cs="宋体"/>
          <w:color w:val="000"/>
          <w:sz w:val="28"/>
          <w:szCs w:val="28"/>
        </w:rPr>
        <w:t xml:space="preserve">主要是因为初中一年级的学生用数学的思想和方法解决问题的能力还有待培养，结合这一年龄特点，用问题串的形式引导学生完成第一个制作，有利于帮助学生形成解决问题的策略，同时也对帮助学生学会如何根据认识的需要去处理各种信息的方法，为找到适合自己的学习方法和探究方式起到很好的作用。4．反思与评价（1）交流</w:t>
      </w:r>
    </w:p>
    <w:p>
      <w:pPr>
        <w:ind w:left="0" w:right="0" w:firstLine="560"/>
        <w:spacing w:before="450" w:after="450" w:line="312" w:lineRule="auto"/>
      </w:pPr>
      <w:r>
        <w:rPr>
          <w:rFonts w:ascii="宋体" w:hAnsi="宋体" w:eastAsia="宋体" w:cs="宋体"/>
          <w:color w:val="000"/>
          <w:sz w:val="28"/>
          <w:szCs w:val="28"/>
        </w:rPr>
        <w:t xml:space="preserve">在组内或组间交流作品，在交流的过程中进一步完善制作。（2）反思</w:t>
      </w:r>
    </w:p>
    <w:p>
      <w:pPr>
        <w:ind w:left="0" w:right="0" w:firstLine="560"/>
        <w:spacing w:before="450" w:after="450" w:line="312" w:lineRule="auto"/>
      </w:pPr>
      <w:r>
        <w:rPr>
          <w:rFonts w:ascii="宋体" w:hAnsi="宋体" w:eastAsia="宋体" w:cs="宋体"/>
          <w:color w:val="000"/>
          <w:sz w:val="28"/>
          <w:szCs w:val="28"/>
        </w:rPr>
        <w:t xml:space="preserve">电脑显示下列问题，让同组或不同组的学生之间、师生之间交流讨论： ①你喜欢今天的制作活动吗？ ②你与同学合作，感觉愉快吗？ ③制作过程中你最得意的是什么？</w:t>
      </w:r>
    </w:p>
    <w:p>
      <w:pPr>
        <w:ind w:left="0" w:right="0" w:firstLine="560"/>
        <w:spacing w:before="450" w:after="450" w:line="312" w:lineRule="auto"/>
      </w:pPr>
      <w:r>
        <w:rPr>
          <w:rFonts w:ascii="宋体" w:hAnsi="宋体" w:eastAsia="宋体" w:cs="宋体"/>
          <w:color w:val="000"/>
          <w:sz w:val="28"/>
          <w:szCs w:val="28"/>
        </w:rPr>
        <w:t xml:space="preserve">④制作过程中你遇到的困难是什么？你是怎么解决困难的？ ⑤制作方法是否唯一？比较不同方法的优劣。⑥制作立体模型的方法步骤是什么？</w:t>
      </w:r>
    </w:p>
    <w:p>
      <w:pPr>
        <w:ind w:left="0" w:right="0" w:firstLine="560"/>
        <w:spacing w:before="450" w:after="450" w:line="312" w:lineRule="auto"/>
      </w:pPr>
      <w:r>
        <w:rPr>
          <w:rFonts w:ascii="宋体" w:hAnsi="宋体" w:eastAsia="宋体" w:cs="宋体"/>
          <w:color w:val="000"/>
          <w:sz w:val="28"/>
          <w:szCs w:val="28"/>
        </w:rPr>
        <w:t xml:space="preserve">给学生充足的时间交流讨论，然后请两名学生全班交流。接着开始评价。此时教师出示评价标准，并根据标准把各组所得的“☆”贴在评比表上。(3)评比标准设计有四个方面的内容：</w:t>
      </w:r>
    </w:p>
    <w:p>
      <w:pPr>
        <w:ind w:left="0" w:right="0" w:firstLine="560"/>
        <w:spacing w:before="450" w:after="450" w:line="312" w:lineRule="auto"/>
      </w:pPr>
      <w:r>
        <w:rPr>
          <w:rFonts w:ascii="宋体" w:hAnsi="宋体" w:eastAsia="宋体" w:cs="宋体"/>
          <w:color w:val="000"/>
          <w:sz w:val="28"/>
          <w:szCs w:val="28"/>
        </w:rPr>
        <w:t xml:space="preserve">①参与程度：制作2个模型得1个☆，3-5个模型得2个☆，6、7、8个模型分别获</w:t>
      </w:r>
    </w:p>
    <w:p>
      <w:pPr>
        <w:ind w:left="0" w:right="0" w:firstLine="560"/>
        <w:spacing w:before="450" w:after="450" w:line="312" w:lineRule="auto"/>
      </w:pPr>
      <w:r>
        <w:rPr>
          <w:rFonts w:ascii="宋体" w:hAnsi="宋体" w:eastAsia="宋体" w:cs="宋体"/>
          <w:color w:val="000"/>
          <w:sz w:val="28"/>
          <w:szCs w:val="28"/>
        </w:rPr>
        <w:t xml:space="preserve">3、4、5个☆；</w:t>
      </w:r>
    </w:p>
    <w:p>
      <w:pPr>
        <w:ind w:left="0" w:right="0" w:firstLine="560"/>
        <w:spacing w:before="450" w:after="450" w:line="312" w:lineRule="auto"/>
      </w:pPr>
      <w:r>
        <w:rPr>
          <w:rFonts w:ascii="宋体" w:hAnsi="宋体" w:eastAsia="宋体" w:cs="宋体"/>
          <w:color w:val="000"/>
          <w:sz w:val="28"/>
          <w:szCs w:val="28"/>
        </w:rPr>
        <w:t xml:space="preserve">②小组自评：综合本组参与程度、合作精神、制作质量给予评定，最多2个☆，自评结束后选送一个模型参与班级交流评比；</w:t>
      </w:r>
    </w:p>
    <w:p>
      <w:pPr>
        <w:ind w:left="0" w:right="0" w:firstLine="560"/>
        <w:spacing w:before="450" w:after="450" w:line="312" w:lineRule="auto"/>
      </w:pPr>
      <w:r>
        <w:rPr>
          <w:rFonts w:ascii="宋体" w:hAnsi="宋体" w:eastAsia="宋体" w:cs="宋体"/>
          <w:color w:val="000"/>
          <w:sz w:val="28"/>
          <w:szCs w:val="28"/>
        </w:rPr>
        <w:t xml:space="preserve">③班级评价：对各组选送的模型由班级共同评价，最多5☆；</w:t>
      </w:r>
    </w:p>
    <w:p>
      <w:pPr>
        <w:ind w:left="0" w:right="0" w:firstLine="560"/>
        <w:spacing w:before="450" w:after="450" w:line="312" w:lineRule="auto"/>
      </w:pPr>
      <w:r>
        <w:rPr>
          <w:rFonts w:ascii="宋体" w:hAnsi="宋体" w:eastAsia="宋体" w:cs="宋体"/>
          <w:color w:val="000"/>
          <w:sz w:val="28"/>
          <w:szCs w:val="28"/>
        </w:rPr>
        <w:t xml:space="preserve">④教师评价：综合各组参与的积极性、主动性以及制作质量等给予评定，最多3个☆。因为在实际学习过程中，学生总是根据问题的具体情景来决定解题方法，所以这种方法是受具体情境制约的，如果不对它进行提炼、概括，那么它的适用范围就有局限，不易产生迁移。因此应在学习后让学生反思学习过程，结合基本方法，引导学生在思维策略上回顾总结，对具体方法进行再加工，从中提炼出应用范围广泛的一般数学思想方法。为后两个制作打下基础。</w:t>
      </w:r>
    </w:p>
    <w:p>
      <w:pPr>
        <w:ind w:left="0" w:right="0" w:firstLine="560"/>
        <w:spacing w:before="450" w:after="450" w:line="312" w:lineRule="auto"/>
      </w:pPr>
      <w:r>
        <w:rPr>
          <w:rFonts w:ascii="宋体" w:hAnsi="宋体" w:eastAsia="宋体" w:cs="宋体"/>
          <w:color w:val="000"/>
          <w:sz w:val="28"/>
          <w:szCs w:val="28"/>
        </w:rPr>
        <w:t xml:space="preserve">同时为了突出对学生积极的学习态度、动手操作的过程、合作交流的意识、创新精神和实践能力的评价，通过设计的几个问题，运用交流反思环节对活动过程进行定性评价，实现了评价指标的多元化；用得到☆的多少对活动结果等方面进行定量评价，实现了评价方法的多样化。用自评、互评、小组评、全班评、教师评相结合的评价方式，实现了评价主体的多元化。5．拓展运用</w:t>
      </w:r>
    </w:p>
    <w:p>
      <w:pPr>
        <w:ind w:left="0" w:right="0" w:firstLine="560"/>
        <w:spacing w:before="450" w:after="450" w:line="312" w:lineRule="auto"/>
      </w:pPr>
      <w:r>
        <w:rPr>
          <w:rFonts w:ascii="宋体" w:hAnsi="宋体" w:eastAsia="宋体" w:cs="宋体"/>
          <w:color w:val="000"/>
          <w:sz w:val="28"/>
          <w:szCs w:val="28"/>
        </w:rPr>
        <w:t xml:space="preserve">让学生动手自主制作后两个模型。</w:t>
      </w:r>
    </w:p>
    <w:p>
      <w:pPr>
        <w:ind w:left="0" w:right="0" w:firstLine="560"/>
        <w:spacing w:before="450" w:after="450" w:line="312" w:lineRule="auto"/>
      </w:pPr>
      <w:r>
        <w:rPr>
          <w:rFonts w:ascii="宋体" w:hAnsi="宋体" w:eastAsia="宋体" w:cs="宋体"/>
          <w:color w:val="000"/>
          <w:sz w:val="28"/>
          <w:szCs w:val="28"/>
        </w:rPr>
        <w:t xml:space="preserve">教师应放手让学生自主制作、交流、讨论，教师深人到学生之中，小组指导或个别指导相结合。根据学生制作的情况决定介入的程度。作好展开图的动画演示适时播放。为了实现“动手实践，自主探究与合作交流是学生学习数学的重要方式”这一思想，达到改变学生学习方式的目的。由于学生已经对长方体型的车厢完成了制作，归纳了方法，放手让学生操作、实践、交流、讨论，可以实现对所学知识的迁移、拓展。同时，探索圆柱体和四棱台型的车厢模型的制作是本节课的难点，给学生充分的动手时间、交流时间和探索时间有利于学生突破难点。</w:t>
      </w:r>
    </w:p>
    <w:p>
      <w:pPr>
        <w:ind w:left="0" w:right="0" w:firstLine="560"/>
        <w:spacing w:before="450" w:after="450" w:line="312" w:lineRule="auto"/>
      </w:pPr>
      <w:r>
        <w:rPr>
          <w:rFonts w:ascii="宋体" w:hAnsi="宋体" w:eastAsia="宋体" w:cs="宋体"/>
          <w:color w:val="000"/>
          <w:sz w:val="28"/>
          <w:szCs w:val="28"/>
        </w:rPr>
        <w:t xml:space="preserve">在两个模型制作结束后，教师出示下列问题供学生讨论交流：（1）在制作过程中你遇到了什么困难？（2）你是如何解决困难的？</w:t>
      </w:r>
    </w:p>
    <w:p>
      <w:pPr>
        <w:ind w:left="0" w:right="0" w:firstLine="560"/>
        <w:spacing w:before="450" w:after="450" w:line="312" w:lineRule="auto"/>
      </w:pPr>
      <w:r>
        <w:rPr>
          <w:rFonts w:ascii="宋体" w:hAnsi="宋体" w:eastAsia="宋体" w:cs="宋体"/>
          <w:color w:val="000"/>
          <w:sz w:val="28"/>
          <w:szCs w:val="28"/>
        </w:rPr>
        <w:t xml:space="preserve">（3）通过制作这两个模型，你又有了什么心得？教师在学生回答的基础上引导或点评。在学生讨论交流结束之后，组织学生按照刚才的评价方法进行评价。哲人笛卡儿说过“我思故我在”。因此，在学生完成制作后，教师启发学生反思，引导学生对制作的本质进行重新剖析，引导学生分析制作方法的优劣，优化制作过程，努力寻找解决问题的最佳方案。可以使学生比较容易地抓住问题的实质，从中寻找到它们之间的内在联系，探索一般规律，还可使学生思维的抽象程度提高。</w:t>
      </w:r>
    </w:p>
    <w:p>
      <w:pPr>
        <w:ind w:left="0" w:right="0" w:firstLine="560"/>
        <w:spacing w:before="450" w:after="450" w:line="312" w:lineRule="auto"/>
      </w:pPr>
      <w:r>
        <w:rPr>
          <w:rFonts w:ascii="宋体" w:hAnsi="宋体" w:eastAsia="宋体" w:cs="宋体"/>
          <w:color w:val="000"/>
          <w:sz w:val="28"/>
          <w:szCs w:val="28"/>
        </w:rPr>
        <w:t xml:space="preserve">（三）活动二：莫比乌斯带 对有点神秘的“莫比乌斯带”，我根据它的特性编出了这样一个故事用电脑展示出来：据说有一个小偷偷了一位很老实的农民的东西并被当场捕获，小偷被送到县衙，县官发现小偷正是自己的儿子。于是在一张纸条的正面写上“小偷应当放掉”，而在纸的反面写了“农民应当关押”。县官将纸条交给执事官由他去办理。同学们，如果你是执事官，怎么才能既不改变字迹，又能关押小偷、放掉农民？（不能破坏纸带）</w:t>
      </w:r>
    </w:p>
    <w:p>
      <w:pPr>
        <w:ind w:left="0" w:right="0" w:firstLine="560"/>
        <w:spacing w:before="450" w:after="450" w:line="312" w:lineRule="auto"/>
      </w:pPr>
      <w:r>
        <w:rPr>
          <w:rFonts w:ascii="宋体" w:hAnsi="宋体" w:eastAsia="宋体" w:cs="宋体"/>
          <w:color w:val="000"/>
          <w:sz w:val="28"/>
          <w:szCs w:val="28"/>
        </w:rPr>
        <w:t xml:space="preserve">主要是针对初一年级学生的特点，通过讲故事的形式呈现这个知识，有利于马上抓住学生的注意力，使学生对数学产生好奇心和求知欲，激发浓厚的兴趣。学生争强好胜的心理会使他们马上进入如何制作莫比乌斯带的探究状态。</w:t>
      </w:r>
    </w:p>
    <w:p>
      <w:pPr>
        <w:ind w:left="0" w:right="0" w:firstLine="560"/>
        <w:spacing w:before="450" w:after="450" w:line="312" w:lineRule="auto"/>
      </w:pPr>
      <w:r>
        <w:rPr>
          <w:rFonts w:ascii="宋体" w:hAnsi="宋体" w:eastAsia="宋体" w:cs="宋体"/>
          <w:color w:val="000"/>
          <w:sz w:val="28"/>
          <w:szCs w:val="28"/>
        </w:rPr>
        <w:t xml:space="preserve">接下来让学生自己尝试。如果有学生会做，则请他演示，并介绍他所知道的有关知识，如果没有学生会做，教师用准备好的电脑动画演示执事官如何做的或用准备好的教具演示一次。此时，教师适时设问：“你们也来做一个如何？”学生做完之后可能有这样的疑惑，这样的一个圈有什么神奇之处？此时电脑演示莫比乌斯带的其他特性。指出这个怪圈实质上是一个单侧曲面，并介绍莫比乌斯的简历及发现单侧曲面的过程，鼓励学生养成勤于思考的习惯。同学们，想不想继续神奇之旅？沿着刚才制作的莫比乌斯带的中间剪开，看看又有什么新的发现？若将这个实验再做下去，又有什么新的发现？等学生做完后，设问：莫比乌斯带在生活、生产中有用吗？这个问题难度很大，给学生一定的讨论时间后教师可以提示：例如，用皮带传送的动力机械的皮带就可以做成“莫比乌斯带”状，这样皮带就不会只磨损一面了。如果把录音机的磁带做成“莫比乌斯带”状，就不存在正反两面的问题了，这样就不用倒带。最后采用同样的方法对学生制作和探究的情况进行评价。这样设计主要基于以下几点考虑：</w:t>
      </w:r>
    </w:p>
    <w:p>
      <w:pPr>
        <w:ind w:left="0" w:right="0" w:firstLine="560"/>
        <w:spacing w:before="450" w:after="450" w:line="312" w:lineRule="auto"/>
      </w:pPr>
      <w:r>
        <w:rPr>
          <w:rFonts w:ascii="宋体" w:hAnsi="宋体" w:eastAsia="宋体" w:cs="宋体"/>
          <w:color w:val="000"/>
          <w:sz w:val="28"/>
          <w:szCs w:val="28"/>
        </w:rPr>
        <w:t xml:space="preserve">（l）体现知识的呈现方式要丰富多彩；（2）改变课程过于注重知识传授的倾向，强调形成积极主动的学习态度是课程改革的核心目标；</w:t>
      </w:r>
    </w:p>
    <w:p>
      <w:pPr>
        <w:ind w:left="0" w:right="0" w:firstLine="560"/>
        <w:spacing w:before="450" w:after="450" w:line="312" w:lineRule="auto"/>
      </w:pPr>
      <w:r>
        <w:rPr>
          <w:rFonts w:ascii="宋体" w:hAnsi="宋体" w:eastAsia="宋体" w:cs="宋体"/>
          <w:color w:val="000"/>
          <w:sz w:val="28"/>
          <w:szCs w:val="28"/>
        </w:rPr>
        <w:t xml:space="preserve">（3）介绍有关的数学背景知识，可以使学生体会数学发展的曲折历程，培养学生勤于思考的习惯，还可以激发学生学习数学的兴趣。</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为下一次的火车提速设计一个车厢模型，并填写数学活动记录表：（选做，按已分好的小组活动，也可自行成立活动小组）数学活动记录评价表</w:t>
      </w:r>
    </w:p>
    <w:p>
      <w:pPr>
        <w:ind w:left="0" w:right="0" w:firstLine="560"/>
        <w:spacing w:before="450" w:after="450" w:line="312" w:lineRule="auto"/>
      </w:pPr>
      <w:r>
        <w:rPr>
          <w:rFonts w:ascii="宋体" w:hAnsi="宋体" w:eastAsia="宋体" w:cs="宋体"/>
          <w:color w:val="000"/>
          <w:sz w:val="28"/>
          <w:szCs w:val="28"/>
        </w:rPr>
        <w:t xml:space="preserve">主要是照应课前提出的问题，同时考虑到学生发展的差异，满足不同学生的不同需求，使不同的学生获得不同的体验。</w:t>
      </w:r>
    </w:p>
    <w:p>
      <w:pPr>
        <w:ind w:left="0" w:right="0" w:firstLine="560"/>
        <w:spacing w:before="450" w:after="450" w:line="312" w:lineRule="auto"/>
      </w:pPr>
      <w:r>
        <w:rPr>
          <w:rFonts w:ascii="宋体" w:hAnsi="宋体" w:eastAsia="宋体" w:cs="宋体"/>
          <w:color w:val="000"/>
          <w:sz w:val="28"/>
          <w:szCs w:val="28"/>
        </w:rPr>
        <w:t xml:space="preserve">四、教法与学法分析</w:t>
      </w:r>
    </w:p>
    <w:p>
      <w:pPr>
        <w:ind w:left="0" w:right="0" w:firstLine="560"/>
        <w:spacing w:before="450" w:after="450" w:line="312" w:lineRule="auto"/>
      </w:pPr>
      <w:r>
        <w:rPr>
          <w:rFonts w:ascii="宋体" w:hAnsi="宋体" w:eastAsia="宋体" w:cs="宋体"/>
          <w:color w:val="000"/>
          <w:sz w:val="28"/>
          <w:szCs w:val="28"/>
        </w:rPr>
        <w:t xml:space="preserve">（一）教法方面</w:t>
      </w:r>
    </w:p>
    <w:p>
      <w:pPr>
        <w:ind w:left="0" w:right="0" w:firstLine="560"/>
        <w:spacing w:before="450" w:after="450" w:line="312" w:lineRule="auto"/>
      </w:pPr>
      <w:r>
        <w:rPr>
          <w:rFonts w:ascii="宋体" w:hAnsi="宋体" w:eastAsia="宋体" w:cs="宋体"/>
          <w:color w:val="000"/>
          <w:sz w:val="28"/>
          <w:szCs w:val="28"/>
        </w:rPr>
        <w:t xml:space="preserve">选择具有现实性和趣味性的素材激发学生的求知欲，用多媒体辅助教学，增强教学的形象性。始终贯穿以“动”为中心，在“思”、“探”、“创”中完成本节课的学习。使整个课堂达到兴致盎然、回味无穷的探究效果。</w:t>
      </w:r>
    </w:p>
    <w:p>
      <w:pPr>
        <w:ind w:left="0" w:right="0" w:firstLine="560"/>
        <w:spacing w:before="450" w:after="450" w:line="312" w:lineRule="auto"/>
      </w:pPr>
      <w:r>
        <w:rPr>
          <w:rFonts w:ascii="宋体" w:hAnsi="宋体" w:eastAsia="宋体" w:cs="宋体"/>
          <w:color w:val="000"/>
          <w:sz w:val="28"/>
          <w:szCs w:val="28"/>
        </w:rPr>
        <w:t xml:space="preserve">（二）学法方面</w:t>
      </w:r>
    </w:p>
    <w:p>
      <w:pPr>
        <w:ind w:left="0" w:right="0" w:firstLine="560"/>
        <w:spacing w:before="450" w:after="450" w:line="312" w:lineRule="auto"/>
      </w:pPr>
      <w:r>
        <w:rPr>
          <w:rFonts w:ascii="宋体" w:hAnsi="宋体" w:eastAsia="宋体" w:cs="宋体"/>
          <w:color w:val="000"/>
          <w:sz w:val="28"/>
          <w:szCs w:val="28"/>
        </w:rPr>
        <w:t xml:space="preserve">力图让学生在“自主、合作、探究”中完成本节课的学习。以学生为主体，充分发挥小组学习、全班学习的群体作用，培养学生自主探究，团结协作，勇于创新的精神。教学中坚持“多动少讲”的放手原则，即教师少讲，学生多动手操作、多动嘴交流、多动脑探索。给学生充分的动手时间、交流时间、探索时间。使学生自我质疑，自我反思。</w:t>
      </w:r>
    </w:p>
    <w:p>
      <w:pPr>
        <w:ind w:left="0" w:right="0" w:firstLine="560"/>
        <w:spacing w:before="450" w:after="450" w:line="312" w:lineRule="auto"/>
      </w:pPr>
      <w:r>
        <w:rPr>
          <w:rFonts w:ascii="黑体" w:hAnsi="黑体" w:eastAsia="黑体" w:cs="黑体"/>
          <w:color w:val="000000"/>
          <w:sz w:val="36"/>
          <w:szCs w:val="36"/>
          <w:b w:val="1"/>
          <w:bCs w:val="1"/>
        </w:rPr>
        <w:t xml:space="preserve">建模师实习工作总结13</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4万亿投资与劳动力就业： 20_以来，世界性的金融危机席卷全球，给我国的经济发展带来很大的困难。沿海地区许多中小企业纷纷裁员，造成大量的人员失业。据有关资料估计，从20_年底，相继有202_万人被裁员，其中有1000万人是民工。部分民工返乡虽然能够从一定程度上缓解就业压力，但20_年的600多万毕业大学生给我国就业市场带来巨大压力。但可喜的是，我国有庞大的外汇储备，民间资本实力雄厚，居民储蓄充足。*还是发展*家，许多方面的建设还处于落后水*，建设投资的潜力巨大。为保持我国经济快速发展，特别是解决就业问题带来希望，实行*投资理所当然。在20_年两代会上，我国正式通过了4万亿的投资计划，目的就是保GDP增长，保就业，促和谐。但是有几个问题一直困扰着我们，请你运用数学建模知识加以解决。问题如下：</w:t>
      </w:r>
    </w:p>
    <w:p>
      <w:pPr>
        <w:ind w:left="0" w:right="0" w:firstLine="560"/>
        <w:spacing w:before="450" w:after="450" w:line="312" w:lineRule="auto"/>
      </w:pPr>
      <w:r>
        <w:rPr>
          <w:rFonts w:ascii="宋体" w:hAnsi="宋体" w:eastAsia="宋体" w:cs="宋体"/>
          <w:color w:val="000"/>
          <w:sz w:val="28"/>
          <w:szCs w:val="28"/>
        </w:rPr>
        <w:t xml:space="preserve">1、GDP增长8%，到底能够安排多少人就业?如果要实现充分就业，20_年的GDP到底要增长多少?</w:t>
      </w:r>
    </w:p>
    <w:p>
      <w:pPr>
        <w:ind w:left="0" w:right="0" w:firstLine="560"/>
        <w:spacing w:before="450" w:after="450" w:line="312" w:lineRule="auto"/>
      </w:pPr>
      <w:r>
        <w:rPr>
          <w:rFonts w:ascii="宋体" w:hAnsi="宋体" w:eastAsia="宋体" w:cs="宋体"/>
          <w:color w:val="000"/>
          <w:sz w:val="28"/>
          <w:szCs w:val="28"/>
        </w:rPr>
        <w:t xml:space="preserve">2、要实现GDP增长8%，4万亿的投资够不够?如果不够，还需要投资多少?</w:t>
      </w:r>
    </w:p>
    <w:p>
      <w:pPr>
        <w:ind w:left="0" w:right="0" w:firstLine="560"/>
        <w:spacing w:before="450" w:after="450" w:line="312" w:lineRule="auto"/>
      </w:pPr>
      <w:r>
        <w:rPr>
          <w:rFonts w:ascii="宋体" w:hAnsi="宋体" w:eastAsia="宋体" w:cs="宋体"/>
          <w:color w:val="000"/>
          <w:sz w:val="28"/>
          <w:szCs w:val="28"/>
        </w:rPr>
        <w:t xml:space="preserve">3、不同的产业(或行业)吸纳的劳动力就业能力不同，因此投资的流向会有所不同。请你决策，要实现劳动力就业最大化，4万亿的投资应该如何分配到不同的产业(或行业)里?</w:t>
      </w:r>
    </w:p>
    <w:p>
      <w:pPr>
        <w:ind w:left="0" w:right="0" w:firstLine="560"/>
        <w:spacing w:before="450" w:after="450" w:line="312" w:lineRule="auto"/>
      </w:pPr>
      <w:r>
        <w:rPr>
          <w:rFonts w:ascii="宋体" w:hAnsi="宋体" w:eastAsia="宋体" w:cs="宋体"/>
          <w:color w:val="000"/>
          <w:sz w:val="28"/>
          <w:szCs w:val="28"/>
        </w:rPr>
        <w:t xml:space="preserve">4、请你给出相关的政策与建议。</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深洞的估算： 假如你站在洞口且身上仅带着一只具有跑秒功能的计算器，你出于好奇心想用扔下一块石头听回声的方法来估计洞的深度，假定你捡到一块质量是1KG的 石头，并准确的测定出听到回声的时间T=5S，就下面给定情况，分析这一问题，给出相应的数学模型，并估计洞深。</w:t>
      </w:r>
    </w:p>
    <w:p>
      <w:pPr>
        <w:ind w:left="0" w:right="0" w:firstLine="560"/>
        <w:spacing w:before="450" w:after="450" w:line="312" w:lineRule="auto"/>
      </w:pPr>
      <w:r>
        <w:rPr>
          <w:rFonts w:ascii="宋体" w:hAnsi="宋体" w:eastAsia="宋体" w:cs="宋体"/>
          <w:color w:val="000"/>
          <w:sz w:val="28"/>
          <w:szCs w:val="28"/>
        </w:rPr>
        <w:t xml:space="preserve">1、不计空气阻力;</w:t>
      </w:r>
    </w:p>
    <w:p>
      <w:pPr>
        <w:ind w:left="0" w:right="0" w:firstLine="560"/>
        <w:spacing w:before="450" w:after="450" w:line="312" w:lineRule="auto"/>
      </w:pPr>
      <w:r>
        <w:rPr>
          <w:rFonts w:ascii="宋体" w:hAnsi="宋体" w:eastAsia="宋体" w:cs="宋体"/>
          <w:color w:val="000"/>
          <w:sz w:val="28"/>
          <w:szCs w:val="28"/>
        </w:rPr>
        <w:t xml:space="preserve">2、受空气阻力，并假定空气阻力与石块下落速度成正比，比例系数k1=;</w:t>
      </w:r>
    </w:p>
    <w:p>
      <w:pPr>
        <w:ind w:left="0" w:right="0" w:firstLine="560"/>
        <w:spacing w:before="450" w:after="450" w:line="312" w:lineRule="auto"/>
      </w:pPr>
      <w:r>
        <w:rPr>
          <w:rFonts w:ascii="宋体" w:hAnsi="宋体" w:eastAsia="宋体" w:cs="宋体"/>
          <w:color w:val="000"/>
          <w:sz w:val="28"/>
          <w:szCs w:val="28"/>
        </w:rPr>
        <w:t xml:space="preserve">3、受空气阻力，并假定空气阻力与石块下落速度的*方成正比，比例系数k2=;</w:t>
      </w:r>
    </w:p>
    <w:p>
      <w:pPr>
        <w:ind w:left="0" w:right="0" w:firstLine="560"/>
        <w:spacing w:before="450" w:after="450" w:line="312" w:lineRule="auto"/>
      </w:pPr>
      <w:r>
        <w:rPr>
          <w:rFonts w:ascii="宋体" w:hAnsi="宋体" w:eastAsia="宋体" w:cs="宋体"/>
          <w:color w:val="000"/>
          <w:sz w:val="28"/>
          <w:szCs w:val="28"/>
        </w:rPr>
        <w:t xml:space="preserve">4、在上述三种情况下，如果再考虑回声传回来所需要的时间。</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优秀论文评选： 在某数学建模比赛的评审过程中，组委会需要在一道题目的150 篇参赛论文中选择4 篇论文作为特等奖论文。评审小组由10 名评委组成，包括一名小组组长(出题人)，4 名专业评委(专门从事与题目相关问题研究的评委)，5 名普通评委(从事数学建模的教学和组织工作，参与过数学建模论文的评审)。组委会原先制定的评审步骤如下： step1:首先由普通评委阅读所有150 篇论文，筛选出20 篇作为候选论文。</w:t>
      </w:r>
    </w:p>
    <w:p>
      <w:pPr>
        <w:ind w:left="0" w:right="0" w:firstLine="560"/>
        <w:spacing w:before="450" w:after="450" w:line="312" w:lineRule="auto"/>
      </w:pPr>
      <w:r>
        <w:rPr>
          <w:rFonts w:ascii="宋体" w:hAnsi="宋体" w:eastAsia="宋体" w:cs="宋体"/>
          <w:color w:val="000"/>
          <w:sz w:val="28"/>
          <w:szCs w:val="28"/>
        </w:rPr>
        <w:t xml:space="preserve">Step2:然后由小组内的所有评委阅读这些候选论文，每人选择4 篇作为推荐的论文。 Step3:接着进入讨论阶段，在讨论阶段中每个评委对自己选择的4 篇论文给出理由，大家进行讨论，每个评委对论文的认识都会受到其他评委观点的影响。</w:t>
      </w:r>
    </w:p>
    <w:p>
      <w:pPr>
        <w:ind w:left="0" w:right="0" w:firstLine="560"/>
        <w:spacing w:before="450" w:after="450" w:line="312" w:lineRule="auto"/>
      </w:pPr>
      <w:r>
        <w:rPr>
          <w:rFonts w:ascii="宋体" w:hAnsi="宋体" w:eastAsia="宋体" w:cs="宋体"/>
          <w:color w:val="000"/>
          <w:sz w:val="28"/>
          <w:szCs w:val="28"/>
        </w:rPr>
        <w:t xml:space="preserve">Step4:在充分讨论后，大家对这些推荐的论文进行投票，每个评委可以投出4票，获得至少6 票的论文可以直接入选，如果入选的论文不足，对剩余的论文(从20篇候选论文中除去已经入选的论文)重复step2至step4 步的评审工作。如果三轮讨论*选的论文仍然不够，则由评选小组组长确定剩下名额的归属。</w:t>
      </w:r>
    </w:p>
    <w:p>
      <w:pPr>
        <w:ind w:left="0" w:right="0" w:firstLine="560"/>
        <w:spacing w:before="450" w:after="450" w:line="312" w:lineRule="auto"/>
      </w:pPr>
      <w:r>
        <w:rPr>
          <w:rFonts w:ascii="宋体" w:hAnsi="宋体" w:eastAsia="宋体" w:cs="宋体"/>
          <w:color w:val="000"/>
          <w:sz w:val="28"/>
          <w:szCs w:val="28"/>
        </w:rPr>
        <w:t xml:space="preserve">如果有超过4 篇的论文获得了至少6票，则由评选小组组长确定最终的名额归属。问题:</w:t>
      </w:r>
    </w:p>
    <w:p>
      <w:pPr>
        <w:ind w:left="0" w:right="0" w:firstLine="560"/>
        <w:spacing w:before="450" w:after="450" w:line="312" w:lineRule="auto"/>
      </w:pPr>
      <w:r>
        <w:rPr>
          <w:rFonts w:ascii="宋体" w:hAnsi="宋体" w:eastAsia="宋体" w:cs="宋体"/>
          <w:color w:val="000"/>
          <w:sz w:val="28"/>
          <w:szCs w:val="28"/>
        </w:rPr>
        <w:t xml:space="preserve">1、请建立数学模型定量地讨论上面的评审规则的公*性。</w:t>
      </w:r>
    </w:p>
    <w:p>
      <w:pPr>
        <w:ind w:left="0" w:right="0" w:firstLine="560"/>
        <w:spacing w:before="450" w:after="450" w:line="312" w:lineRule="auto"/>
      </w:pPr>
      <w:r>
        <w:rPr>
          <w:rFonts w:ascii="宋体" w:hAnsi="宋体" w:eastAsia="宋体" w:cs="宋体"/>
          <w:color w:val="000"/>
          <w:sz w:val="28"/>
          <w:szCs w:val="28"/>
        </w:rPr>
        <w:t xml:space="preserve">2、假设小组组长、专业评委、普通评委受超过半数人的观点影响的概率分别为，，。组委会希望给每个评委的投票设置一定的权重，应该如何设置才最合理，用数学模型支持你的观点。</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送货问题： 某地区有8个公司(如图一编号①至⑧)，某天某货运公司要派车将各公司所需的三种原材料A,B,C从某港口(编号⑨)分别运往各个公司。路线是唯一的双向道路(如图1)。货运公司现有一种载重 6吨的运输车，派车有固定成本20元/辆，从港口出车有固定成本为10元/车次(车辆每出动一次为一车次)。每辆车*均需要用15分钟的时间装车，到每个公司卸车时间*均为10分钟，运输车*均速度为60公里/小时(不考虑塞车现象)，每日工作不超过8小时。运输车载重运费元/吨公里，运输车空载费用元/公里。一个单位的原材料A,B,C分别毛重4吨、3吨、1吨，原材料不能拆分，为了安全，大小件同车时必须小件在上，大件在下。卸货时必须先卸小件，而且不允许卸下来的材料再装上车，另外必须要满足各公司当天的需求量(见表1)。 问题：</w:t>
      </w:r>
    </w:p>
    <w:p>
      <w:pPr>
        <w:ind w:left="0" w:right="0" w:firstLine="560"/>
        <w:spacing w:before="450" w:after="450" w:line="312" w:lineRule="auto"/>
      </w:pPr>
      <w:r>
        <w:rPr>
          <w:rFonts w:ascii="宋体" w:hAnsi="宋体" w:eastAsia="宋体" w:cs="宋体"/>
          <w:color w:val="000"/>
          <w:sz w:val="28"/>
          <w:szCs w:val="28"/>
        </w:rPr>
        <w:t xml:space="preserve">1、货运公司派出运输车6辆，每辆车从港口出发(不定方向)后运输途中不允许掉头，应如何调度(每辆车的运载方案，运输成本)使得运费最小。</w:t>
      </w:r>
    </w:p>
    <w:p>
      <w:pPr>
        <w:ind w:left="0" w:right="0" w:firstLine="560"/>
        <w:spacing w:before="450" w:after="450" w:line="312" w:lineRule="auto"/>
      </w:pPr>
      <w:r>
        <w:rPr>
          <w:rFonts w:ascii="宋体" w:hAnsi="宋体" w:eastAsia="宋体" w:cs="宋体"/>
          <w:color w:val="000"/>
          <w:sz w:val="28"/>
          <w:szCs w:val="28"/>
        </w:rPr>
        <w:t xml:space="preserve">2、每辆车在运输途中可随时掉头，若要使得成本最小，货运公司怎么安排车辆数?应如何调度?</w:t>
      </w:r>
    </w:p>
    <w:p>
      <w:pPr>
        <w:ind w:left="0" w:right="0" w:firstLine="560"/>
        <w:spacing w:before="450" w:after="450" w:line="312" w:lineRule="auto"/>
      </w:pPr>
      <w:r>
        <w:rPr>
          <w:rFonts w:ascii="宋体" w:hAnsi="宋体" w:eastAsia="宋体" w:cs="宋体"/>
          <w:color w:val="000"/>
          <w:sz w:val="28"/>
          <w:szCs w:val="28"/>
        </w:rPr>
        <w:t xml:space="preserve">3、(1)如果有载重量为4吨、6吨、8吨三种运输车，载重运费都是元/吨公里，空载费用分别为，，元/公里，其他费用一样，又如何安排车辆数和调度方案?(2)当各个公司间都有或者部分有道路直接相通时，分析运输调度的难度所在，给出你的解决问题的想法(可结合实际情况深入分析)。</w:t>
      </w:r>
    </w:p>
    <w:p>
      <w:pPr>
        <w:ind w:left="0" w:right="0" w:firstLine="560"/>
        <w:spacing w:before="450" w:after="450" w:line="312" w:lineRule="auto"/>
      </w:pPr>
      <w:r>
        <w:rPr>
          <w:rFonts w:ascii="宋体" w:hAnsi="宋体" w:eastAsia="宋体" w:cs="宋体"/>
          <w:color w:val="000"/>
          <w:sz w:val="28"/>
          <w:szCs w:val="28"/>
        </w:rPr>
        <w:t xml:space="preserve">图1 唯一的运输路线图和里程数</w:t>
      </w:r>
    </w:p>
    <w:p>
      <w:pPr>
        <w:ind w:left="0" w:right="0" w:firstLine="560"/>
        <w:spacing w:before="450" w:after="450" w:line="312" w:lineRule="auto"/>
      </w:pPr>
      <w:r>
        <w:rPr>
          <w:rFonts w:ascii="宋体" w:hAnsi="宋体" w:eastAsia="宋体" w:cs="宋体"/>
          <w:color w:val="000"/>
          <w:sz w:val="28"/>
          <w:szCs w:val="28"/>
        </w:rPr>
        <w:t xml:space="preserve">表1 各公司所需要的货物量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生产与存贮问题： 一个生产项目，在一定时期内,增大生产量可以降低成本费,但如果超过市场的需求量,就会因积压增加存贮费而造成损失。相反,如果减少生产量,虽然可以降低存贮费,但又会增加生产的成本费,同样会造成损失。因此,如何正确地制定生产计划,使得在一定时期内,生产的成本费与库存费之和最小,这是厂家最关心的优化指标，这就是生产与存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假设某车间每月底都要供应总装车间一定数量的部件。但由于生产条件的变化,该车间每月生产单位部件所耗费的工时不同,每月的生产量除供本月需要外,剩余部分可存入仓库备用。今已知半年内,各月份的需求量及生产该部件每单位数所需工时数如下所示: 月份( k)： 1 2 3 4 5 6</w:t>
      </w:r>
    </w:p>
    <w:p>
      <w:pPr>
        <w:ind w:left="0" w:right="0" w:firstLine="560"/>
        <w:spacing w:before="450" w:after="450" w:line="312" w:lineRule="auto"/>
      </w:pPr>
      <w:r>
        <w:rPr>
          <w:rFonts w:ascii="宋体" w:hAnsi="宋体" w:eastAsia="宋体" w:cs="宋体"/>
          <w:color w:val="000"/>
          <w:sz w:val="28"/>
          <w:szCs w:val="28"/>
        </w:rPr>
        <w:t xml:space="preserve">月需求量(bk)： 8 5 3 2 7 4</w:t>
      </w:r>
    </w:p>
    <w:p>
      <w:pPr>
        <w:ind w:left="0" w:right="0" w:firstLine="560"/>
        <w:spacing w:before="450" w:after="450" w:line="312" w:lineRule="auto"/>
      </w:pPr>
      <w:r>
        <w:rPr>
          <w:rFonts w:ascii="宋体" w:hAnsi="宋体" w:eastAsia="宋体" w:cs="宋体"/>
          <w:color w:val="000"/>
          <w:sz w:val="28"/>
          <w:szCs w:val="28"/>
        </w:rPr>
        <w:t xml:space="preserve">单位工时(ak)： 11 18 13 17 20 10</w:t>
      </w:r>
    </w:p>
    <w:p>
      <w:pPr>
        <w:ind w:left="0" w:right="0" w:firstLine="560"/>
        <w:spacing w:before="450" w:after="450" w:line="312" w:lineRule="auto"/>
      </w:pPr>
      <w:r>
        <w:rPr>
          <w:rFonts w:ascii="宋体" w:hAnsi="宋体" w:eastAsia="宋体" w:cs="宋体"/>
          <w:color w:val="000"/>
          <w:sz w:val="28"/>
          <w:szCs w:val="28"/>
        </w:rPr>
        <w:t xml:space="preserve">设库存容量H = 9,开始时库存量为2,期终库存量为0。要求制定一个半年逐月生产计划,使得既满足需求和库存容量的限制,又使得总耗费工时数最少。</w:t>
      </w:r>
    </w:p>
    <w:p>
      <w:pPr>
        <w:ind w:left="0" w:right="0" w:firstLine="560"/>
        <w:spacing w:before="450" w:after="450" w:line="312" w:lineRule="auto"/>
      </w:pPr>
      <w:r>
        <w:rPr>
          <w:rFonts w:ascii="宋体" w:hAnsi="宋体" w:eastAsia="宋体" w:cs="宋体"/>
          <w:color w:val="000"/>
          <w:sz w:val="28"/>
          <w:szCs w:val="28"/>
        </w:rPr>
        <w:t xml:space="preserve">解：S：总耗费工时。a(n):月耗工时。H(n)：月库存量。Y(n):月生产量。B(n)：月需求量。Q：总成本费。W：总存贮费。M:总费用。</w:t>
      </w:r>
    </w:p>
    <w:p>
      <w:pPr>
        <w:ind w:left="0" w:right="0" w:firstLine="560"/>
        <w:spacing w:before="450" w:after="450" w:line="312" w:lineRule="auto"/>
      </w:pPr>
      <w:r>
        <w:rPr>
          <w:rFonts w:ascii="宋体" w:hAnsi="宋体" w:eastAsia="宋体" w:cs="宋体"/>
          <w:color w:val="000"/>
          <w:sz w:val="28"/>
          <w:szCs w:val="28"/>
        </w:rPr>
        <w:t xml:space="preserve">由保证需求量及库存容量的约束条件下，我们可以得到以下的约束条件，转换成数学模型。</w:t>
      </w:r>
    </w:p>
    <w:p>
      <w:pPr>
        <w:ind w:left="0" w:right="0" w:firstLine="560"/>
        <w:spacing w:before="450" w:after="450" w:line="312" w:lineRule="auto"/>
      </w:pPr>
      <w:r>
        <w:rPr>
          <w:rFonts w:ascii="宋体" w:hAnsi="宋体" w:eastAsia="宋体" w:cs="宋体"/>
          <w:color w:val="000"/>
          <w:sz w:val="28"/>
          <w:szCs w:val="28"/>
        </w:rPr>
        <w:t xml:space="preserve">H1=Y1+2-8 0一、学习理论知识，提高教科研能力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&gt;二、常规考核，精细化管理提高成效&lt;/stron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