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202_高中期末总结</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_高中期末总结汇总5篇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20_高中期末总结汇总5篇</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120_高中期末总结</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220_高中期末总结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回眸20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20_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回眸20__，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回眸20__，在备战高考的那个阶段，生活方面基本上就是吃饭。读书，睡觉.连喜欢的篮球都比较少打。任它窗外的烟花怎样绽放，自己的思维还是随着眼前的那条抛物线划出的轨迹而动。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这就是我的20__，很多任务都如期的完成了，但还存在许多的不足。20__，相信自己能够做的更好。加油!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320_高中期末总结</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420_高中期末总结</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520_高中期末总结</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思想方面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学习方面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生活方面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