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汽车实习总结通用1000</w:t>
      </w:r>
      <w:bookmarkEnd w:id="1"/>
    </w:p>
    <w:p>
      <w:pPr>
        <w:jc w:val="center"/>
        <w:spacing w:before="0" w:after="450"/>
      </w:pPr>
      <w:r>
        <w:rPr>
          <w:rFonts w:ascii="Arial" w:hAnsi="Arial" w:eastAsia="Arial" w:cs="Arial"/>
          <w:color w:val="999999"/>
          <w:sz w:val="20"/>
          <w:szCs w:val="20"/>
        </w:rPr>
        <w:t xml:space="preserve">来源：网络  作者：紫陌红颜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汽车实习总结通用1000(6篇)我们可以从实践中学到更多的知识，扩充实践知识面，以弥补教学过程中的不足，并且努力提高实际动手能力，以下是小编为大家精心整理的汽车实习总结通用1000，仅供参考，大家一起来看看吧，希望对大家有帮助。1汽车实习总...</w:t>
      </w:r>
    </w:p>
    <w:p>
      <w:pPr>
        <w:ind w:left="0" w:right="0" w:firstLine="560"/>
        <w:spacing w:before="450" w:after="450" w:line="312" w:lineRule="auto"/>
      </w:pPr>
      <w:r>
        <w:rPr>
          <w:rFonts w:ascii="宋体" w:hAnsi="宋体" w:eastAsia="宋体" w:cs="宋体"/>
          <w:color w:val="000"/>
          <w:sz w:val="28"/>
          <w:szCs w:val="28"/>
        </w:rPr>
        <w:t xml:space="preserve">汽车实习总结通用1000(6篇)</w:t>
      </w:r>
    </w:p>
    <w:p>
      <w:pPr>
        <w:ind w:left="0" w:right="0" w:firstLine="560"/>
        <w:spacing w:before="450" w:after="450" w:line="312" w:lineRule="auto"/>
      </w:pPr>
      <w:r>
        <w:rPr>
          <w:rFonts w:ascii="宋体" w:hAnsi="宋体" w:eastAsia="宋体" w:cs="宋体"/>
          <w:color w:val="000"/>
          <w:sz w:val="28"/>
          <w:szCs w:val="28"/>
        </w:rPr>
        <w:t xml:space="preserve">我们可以从实践中学到更多的知识，扩充实践知识面，以弥补教学过程中的不足，并且努力提高实际动手能力，以下是小编为大家精心整理的汽车实习总结通用1000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1汽车实习总结通用1000</w:t>
      </w:r>
    </w:p>
    <w:p>
      <w:pPr>
        <w:ind w:left="0" w:right="0" w:firstLine="560"/>
        <w:spacing w:before="450" w:after="450" w:line="312" w:lineRule="auto"/>
      </w:pPr>
      <w:r>
        <w:rPr>
          <w:rFonts w:ascii="宋体" w:hAnsi="宋体" w:eastAsia="宋体" w:cs="宋体"/>
          <w:color w:val="000"/>
          <w:sz w:val="28"/>
          <w:szCs w:val="28"/>
        </w:rPr>
        <w:t xml:space="preserve">通过这一个月的汽车电气及车身电控技术的实训，让我们学到了好多东西，也进一步加深了对汽车面的了解，随着汽车技术的发展，对电气设备性能的要求越来越高。然而汽车电气设备修理作业是现代汽车修理的重要组成部分，所以这次实训加深我们对汽车构造的认知。随着汽车技术的日益发展，现代汽车电气、电子设备的特点，主要体现在功能集约化、控制电子化和连接标准化上。在分析电子线路的故障时，由于它总是与相关的电气设备相联系，所以，一定要了解电气、电子设备的一般特点。在这一个月中我们学习了几个项目：汽车电路与电气系统的认识、前照灯检测、汽车安全气囊的检测、汽车电动车窗等项目，这些项目的完成，说明我自己蛮行的，我也从中也检测到了自己某些地方的不足，但是相对于我们了解的、所掌握的，我们还是有信心的，在做题中虽然速度慢了点，但是有的时候，有的东西，老师忙不过来，只能自己去探索，然后去完成所要做的项目，可以说这是认真后的成果，让我们感受多多啊。然而在这个月中，我们克服了好多，我们班基本上都是每天下午实训，天气又热，有的时候根本不想来，但是我还是坚持了下来，因为在我每做一个项目后，都有点小小的成就感，它在鼓励着我，慢慢的我从会做一个项目到几个项目了，所以这次实训是值得的。</w:t>
      </w:r>
    </w:p>
    <w:p>
      <w:pPr>
        <w:ind w:left="0" w:right="0" w:firstLine="560"/>
        <w:spacing w:before="450" w:after="450" w:line="312" w:lineRule="auto"/>
      </w:pPr>
      <w:r>
        <w:rPr>
          <w:rFonts w:ascii="宋体" w:hAnsi="宋体" w:eastAsia="宋体" w:cs="宋体"/>
          <w:color w:val="000"/>
          <w:sz w:val="28"/>
          <w:szCs w:val="28"/>
        </w:rPr>
        <w:t xml:space="preserve">然而在这个月的实训过程中，我们发现了不足，然后进行改正，其他很多知识一定要反复操作或反复练习、实践才能真正的掌握，在这期间我深刻的认识到了理论知识和实践操作必须是相结合的，也是教学的一个环节当中重要的环节，只有这样才能提高自己的知识面和实践能力，这会让我终身受益，这其中我非常感谢我们的指导老师，感谢他们对我们的认真指导。</w:t>
      </w:r>
    </w:p>
    <w:p>
      <w:pPr>
        <w:ind w:left="0" w:right="0" w:firstLine="560"/>
        <w:spacing w:before="450" w:after="450" w:line="312" w:lineRule="auto"/>
      </w:pPr>
      <w:r>
        <w:rPr>
          <w:rFonts w:ascii="宋体" w:hAnsi="宋体" w:eastAsia="宋体" w:cs="宋体"/>
          <w:color w:val="000"/>
          <w:sz w:val="28"/>
          <w:szCs w:val="28"/>
        </w:rPr>
        <w:t xml:space="preserve">希望在下个学期，我们的教学中，还能多开展这样的实训，只有理论跟实践相结合才能让我们更容易的去掌握知识面。</w:t>
      </w:r>
    </w:p>
    <w:p>
      <w:pPr>
        <w:ind w:left="0" w:right="0" w:firstLine="560"/>
        <w:spacing w:before="450" w:after="450" w:line="312" w:lineRule="auto"/>
      </w:pPr>
      <w:r>
        <w:rPr>
          <w:rFonts w:ascii="黑体" w:hAnsi="黑体" w:eastAsia="黑体" w:cs="黑体"/>
          <w:color w:val="000000"/>
          <w:sz w:val="36"/>
          <w:szCs w:val="36"/>
          <w:b w:val="1"/>
          <w:bCs w:val="1"/>
        </w:rPr>
        <w:t xml:space="preserve">2汽车实习总结通用1000</w:t>
      </w:r>
    </w:p>
    <w:p>
      <w:pPr>
        <w:ind w:left="0" w:right="0" w:firstLine="560"/>
        <w:spacing w:before="450" w:after="450" w:line="312" w:lineRule="auto"/>
      </w:pPr>
      <w:r>
        <w:rPr>
          <w:rFonts w:ascii="宋体" w:hAnsi="宋体" w:eastAsia="宋体" w:cs="宋体"/>
          <w:color w:val="000"/>
          <w:sz w:val="28"/>
          <w:szCs w:val="28"/>
        </w:rPr>
        <w:t xml:space="preserve">为期二周的《汽车构造拆装实习》终于结束了，我认为这十四天是很值得回味的。《汽车构造拆装实习》共有九个实习内容，随着《汽车构造》课程的教学进度而展开的，贯穿整个学期。</w:t>
      </w:r>
    </w:p>
    <w:p>
      <w:pPr>
        <w:ind w:left="0" w:right="0" w:firstLine="560"/>
        <w:spacing w:before="450" w:after="450" w:line="312" w:lineRule="auto"/>
      </w:pPr>
      <w:r>
        <w:rPr>
          <w:rFonts w:ascii="宋体" w:hAnsi="宋体" w:eastAsia="宋体" w:cs="宋体"/>
          <w:color w:val="000"/>
          <w:sz w:val="28"/>
          <w:szCs w:val="28"/>
        </w:rPr>
        <w:t xml:space="preserve">在实习之前，我们总是在抱怨大学本科纯粹就是学习理论知识，一点也不注重动手实践能力。这次的实习课程既帮助我们巩固了课本的理论知识，加深了对课本知识的理解，也很大程度上提高了我们的动手实践能力和发现问题解决问题的能力。在实习期间，有的同学对课堂上所学的本次实习内容的理论知识很不熟悉，实习时更是不知所云，部分同学虽然出勤较好，但是在实际的操作过程中，不积极动手实践，只是站在后面看，最后的实习考试成绩也不是很理想。但大部分同学都有提前复习且积极动手实践，不懂的地方就向老师请教，通过老师讲解，都能得到满意的答复。虽然同学们在实习前在现实中没有机会对汽车各个部分的构造进行全面的拆装，在学习《汽车构造》时，所说的零件也只知道它大概的用途，不知道它是什么样的、在什么位置，但是经过这次实习同学们不仅更加透彻地理解书本上的理论知识，而且还加深了对汽车组成、结构、部件的工作原理的了解，更初步掌握了拆装的基本要求和一般的工艺线路。同时，对工具的使用和了解也加深了。</w:t>
      </w:r>
    </w:p>
    <w:p>
      <w:pPr>
        <w:ind w:left="0" w:right="0" w:firstLine="560"/>
        <w:spacing w:before="450" w:after="450" w:line="312" w:lineRule="auto"/>
      </w:pPr>
      <w:r>
        <w:rPr>
          <w:rFonts w:ascii="宋体" w:hAnsi="宋体" w:eastAsia="宋体" w:cs="宋体"/>
          <w:color w:val="000"/>
          <w:sz w:val="28"/>
          <w:szCs w:val="28"/>
        </w:rPr>
        <w:t xml:space="preserve">汽车是由众多零件所构成的，在拼装的过程中，一颗螺丝钉，一个小通孔，部件安装的方向，这一个个小小的细节都是需要我们注意的。其中，任何一个环节出现纰漏，汽车都将无法完好地运行。这更是提醒我们要注重过生活和工作中的细节。在拆装过程中我更加明白了拆装工作不是一个人的事情，也不是一个人能完成的，我们需要合作，需要团队。通过与他人的合作可以取长补短使自己学的更多的知识，并且使工作变的事半功倍。团队精神，互帮互助是以后我们进入社会，投身工作中必不可少的。</w:t>
      </w:r>
    </w:p>
    <w:p>
      <w:pPr>
        <w:ind w:left="0" w:right="0" w:firstLine="560"/>
        <w:spacing w:before="450" w:after="450" w:line="312" w:lineRule="auto"/>
      </w:pPr>
      <w:r>
        <w:rPr>
          <w:rFonts w:ascii="宋体" w:hAnsi="宋体" w:eastAsia="宋体" w:cs="宋体"/>
          <w:color w:val="000"/>
          <w:sz w:val="28"/>
          <w:szCs w:val="28"/>
        </w:rPr>
        <w:t xml:space="preserve">总的来说，通过这次汽车构造实习，我们收获颇丰，它不仅给了我们学习有关汽车知识的机会，更给我们提供了一次很好的动手实践机会，而且在实习的过程中，我深深地体会到团队协作和注重细节的重要性。我认为这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3汽车实习总结通用1000</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__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_年年会当日，小半天的洗车数量为77辆已略等于平时一天的工作量，我们四个人在水房快速而熟练的冲洗着车辆，那台洗车机的鸣叫声就没有停止过，这是工作速度最快效率最大的一天。</w:t>
      </w:r>
    </w:p>
    <w:p>
      <w:pPr>
        <w:ind w:left="0" w:right="0" w:firstLine="560"/>
        <w:spacing w:before="450" w:after="450" w:line="312" w:lineRule="auto"/>
      </w:pPr>
      <w:r>
        <w:rPr>
          <w:rFonts w:ascii="宋体" w:hAnsi="宋体" w:eastAsia="宋体" w:cs="宋体"/>
          <w:color w:val="000"/>
          <w:sz w:val="28"/>
          <w:szCs w:val="28"/>
        </w:rPr>
        <w:t xml:space="preserve">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黑体" w:hAnsi="黑体" w:eastAsia="黑体" w:cs="黑体"/>
          <w:color w:val="000000"/>
          <w:sz w:val="36"/>
          <w:szCs w:val="36"/>
          <w:b w:val="1"/>
          <w:bCs w:val="1"/>
        </w:rPr>
        <w:t xml:space="preserve">4汽车实习总结通用1000</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_年年会当日，小半天的洗车数量为77辆已略等于平时一天的工作量，我们四个人在水房快速而熟练的冲洗着车辆，那台洗车机的鸣叫声就没有停止过，这是工作速度最快效率最大的一天;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在晨会的军训成果汇报表演上，我所看到的宝马团队是一个非常团结的队伍，积极向上，因此我希望到宝马车间工作加入宝马这个团队，像他们学习，大家团结协作共造美好明天。</w:t>
      </w:r>
    </w:p>
    <w:p>
      <w:pPr>
        <w:ind w:left="0" w:right="0" w:firstLine="560"/>
        <w:spacing w:before="450" w:after="450" w:line="312" w:lineRule="auto"/>
      </w:pPr>
      <w:r>
        <w:rPr>
          <w:rFonts w:ascii="黑体" w:hAnsi="黑体" w:eastAsia="黑体" w:cs="黑体"/>
          <w:color w:val="000000"/>
          <w:sz w:val="36"/>
          <w:szCs w:val="36"/>
          <w:b w:val="1"/>
          <w:bCs w:val="1"/>
        </w:rPr>
        <w:t xml:space="preserve">5汽车实习总结通用1000</w:t>
      </w:r>
    </w:p>
    <w:p>
      <w:pPr>
        <w:ind w:left="0" w:right="0" w:firstLine="560"/>
        <w:spacing w:before="450" w:after="450" w:line="312" w:lineRule="auto"/>
      </w:pPr>
      <w:r>
        <w:rPr>
          <w:rFonts w:ascii="宋体" w:hAnsi="宋体" w:eastAsia="宋体" w:cs="宋体"/>
          <w:color w:val="000"/>
          <w:sz w:val="28"/>
          <w:szCs w:val="28"/>
        </w:rPr>
        <w:t xml:space="preserve">通过这一个月的汽车电气及车身电控技术的实训，让我们学到了好多东西， 也进一步加深了对汽车面的了解， 随着汽车技术的发展，对电气设备性能的要求越来越高。然而汽车电气设备 修理作业是现代汽车修理的重要组成部分， 所以这次实训加深我们对汽车构造的 认知。 随着汽车技术的日益发展，现代汽车电气、电子设备的特点，主要体现在功 能集约化、控制电子化和连接标准化上。在分析电子线路的故障时，由于它总是 与相关的电气设备相联系，所以，一定要了解电气、电子设备的一般特点。 在这一个月中我们学习了几个项目：汽车电路与电气系统的认识、前照灯检 测、汽车安全气囊的检测、汽车电动车窗等项目，这些项目的完成，说明我自己 蛮行的，我也从中也检测到了自己某些地方的不足，但是相对于我们了解的、所 掌握的，我们还是有信心的，在做题中虽然速度慢了点，但是有的时候，有的东 西，老师忙不过来，只能自己去探索，然后去完成所要做的项目，可以说这是认 真后的成果，让我们感受多多啊。 然而在这个月中，我们克服了好多，我们班基本上都是每天下午实训，天气 又热， 有的时候根本不想来， 但是我还是坚持了下来， 因为在我每做一个项目后， 都有点小小的成就感，它在鼓励着我，慢慢的我从会做一个项目到几个项目了， 所以这次实训是值得的。</w:t>
      </w:r>
    </w:p>
    <w:p>
      <w:pPr>
        <w:ind w:left="0" w:right="0" w:firstLine="560"/>
        <w:spacing w:before="450" w:after="450" w:line="312" w:lineRule="auto"/>
      </w:pPr>
      <w:r>
        <w:rPr>
          <w:rFonts w:ascii="宋体" w:hAnsi="宋体" w:eastAsia="宋体" w:cs="宋体"/>
          <w:color w:val="000"/>
          <w:sz w:val="28"/>
          <w:szCs w:val="28"/>
        </w:rPr>
        <w:t xml:space="preserve">然而在这个月的实训过程中，我们发现了不足，然后进行改正，其他很多知 识一定要反复操作或反复练习、实践才能真正的掌握，在这期间我深刻的认识到 了理论知识和实践操作必须是相结合的，也是教学的一个环节当中重要的环节， 只有这样才能提高自己的知识面和实践能力，这会让我终身受益，这其中我非常 感谢我们的指导老师，感谢他们对我们的认真指导。</w:t>
      </w:r>
    </w:p>
    <w:p>
      <w:pPr>
        <w:ind w:left="0" w:right="0" w:firstLine="560"/>
        <w:spacing w:before="450" w:after="450" w:line="312" w:lineRule="auto"/>
      </w:pPr>
      <w:r>
        <w:rPr>
          <w:rFonts w:ascii="宋体" w:hAnsi="宋体" w:eastAsia="宋体" w:cs="宋体"/>
          <w:color w:val="000"/>
          <w:sz w:val="28"/>
          <w:szCs w:val="28"/>
        </w:rPr>
        <w:t xml:space="preserve">希望在下个学期，我们的教学中，还能多开展这样的实训，只有理论跟实践 相结合才能让我们更容易的去掌握知识面。</w:t>
      </w:r>
    </w:p>
    <w:p>
      <w:pPr>
        <w:ind w:left="0" w:right="0" w:firstLine="560"/>
        <w:spacing w:before="450" w:after="450" w:line="312" w:lineRule="auto"/>
      </w:pPr>
      <w:r>
        <w:rPr>
          <w:rFonts w:ascii="黑体" w:hAnsi="黑体" w:eastAsia="黑体" w:cs="黑体"/>
          <w:color w:val="000000"/>
          <w:sz w:val="36"/>
          <w:szCs w:val="36"/>
          <w:b w:val="1"/>
          <w:bCs w:val="1"/>
        </w:rPr>
        <w:t xml:space="preserve">6汽车实习总结通用1000</w:t>
      </w:r>
    </w:p>
    <w:p>
      <w:pPr>
        <w:ind w:left="0" w:right="0" w:firstLine="560"/>
        <w:spacing w:before="450" w:after="450" w:line="312" w:lineRule="auto"/>
      </w:pPr>
      <w:r>
        <w:rPr>
          <w:rFonts w:ascii="宋体" w:hAnsi="宋体" w:eastAsia="宋体" w:cs="宋体"/>
          <w:color w:val="000"/>
          <w:sz w:val="28"/>
          <w:szCs w:val="28"/>
        </w:rPr>
        <w:t xml:space="preserve">我在神风动力、大众4S店、三一重工、滨湖柴油机、吉利汽车实习的三个星期期间，在学校老师、企业领导的指导和帮助下，顺利地完成了这个十分有意义的生产实习并且收获很大。以下是我的实习总结：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通过这段时间的生产实习，我从无知到认知，到深入了解了各个公司的生产模式和经营模式，整个过程还算顺利。在整个实习过程中，我每天都有很多的新的体会，想说的很多，我总结下来主要有以下几点：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1、各个公司的规章制度必须遵守</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大多数还是非常懒散和不受控制的。因为这校园纪律大都是警告性质的，不会对自己的发展有多大的影响。而在公司里面，方方面面都有详细的规章制度，我们都是还没有走入社会的学生，还不知道哪些事可以做和不可以做，完全只凭自己的想法来处理问题，但公司的那些规章制度都是有一定作用的，那些条条框框并不是只是摆在那里好看的，虽然我们还不是真正地员工，但我们还是要做到认真遵守它们所制定的规章制度，树立好的形象，留下好的印象，这也为我们以后走入社会成为一个真正地职业者打下良好的基础。</w:t>
      </w:r>
    </w:p>
    <w:p>
      <w:pPr>
        <w:ind w:left="0" w:right="0" w:firstLine="560"/>
        <w:spacing w:before="450" w:after="450" w:line="312" w:lineRule="auto"/>
      </w:pPr>
      <w:r>
        <w:rPr>
          <w:rFonts w:ascii="宋体" w:hAnsi="宋体" w:eastAsia="宋体" w:cs="宋体"/>
          <w:color w:val="000"/>
          <w:sz w:val="28"/>
          <w:szCs w:val="28"/>
        </w:rPr>
        <w:t xml:space="preserve">2、多看、多想、多做</w:t>
      </w:r>
    </w:p>
    <w:p>
      <w:pPr>
        <w:ind w:left="0" w:right="0" w:firstLine="560"/>
        <w:spacing w:before="450" w:after="450" w:line="312" w:lineRule="auto"/>
      </w:pPr>
      <w:r>
        <w:rPr>
          <w:rFonts w:ascii="宋体" w:hAnsi="宋体" w:eastAsia="宋体" w:cs="宋体"/>
          <w:color w:val="000"/>
          <w:sz w:val="28"/>
          <w:szCs w:val="28"/>
        </w:rPr>
        <w:t xml:space="preserve">首先我们要明确一个概念，我们是来进行生产实习的，不是来玩的，我们是要通过这次实习真正学到一些对我们有用的知识的。基于这几点，那我们就必须多看、多了解、多思考。必要的时候还要求我们要自己亲自动手来完成一些工序，只有自己真正实践了才能明白其中的奥妙。比如我们在滨湖柴油机厂进行生产实习的时候那就要求我们自己亲自动手才能明白其中的装配过程。我们在这里实习了整整一个星期，每天就是自己亲自动手来装配柴油机，从机体开始一直到柴油机的试验包装以及出厂。这样的话就让我们明白了解了整个过程，真正做到了实习的意义。</w:t>
      </w:r>
    </w:p>
    <w:p>
      <w:pPr>
        <w:ind w:left="0" w:right="0" w:firstLine="560"/>
        <w:spacing w:before="450" w:after="450" w:line="312" w:lineRule="auto"/>
      </w:pPr>
      <w:r>
        <w:rPr>
          <w:rFonts w:ascii="宋体" w:hAnsi="宋体" w:eastAsia="宋体" w:cs="宋体"/>
          <w:color w:val="000"/>
          <w:sz w:val="28"/>
          <w:szCs w:val="28"/>
        </w:rPr>
        <w:t xml:space="preserve">3、少埋怨、少说废话</w:t>
      </w:r>
    </w:p>
    <w:p>
      <w:pPr>
        <w:ind w:left="0" w:right="0" w:firstLine="560"/>
        <w:spacing w:before="450" w:after="450" w:line="312" w:lineRule="auto"/>
      </w:pPr>
      <w:r>
        <w:rPr>
          <w:rFonts w:ascii="宋体" w:hAnsi="宋体" w:eastAsia="宋体" w:cs="宋体"/>
          <w:color w:val="000"/>
          <w:sz w:val="28"/>
          <w:szCs w:val="28"/>
        </w:rPr>
        <w:t xml:space="preserve">在实习期间，我们会到一些条件不是很好的车间去实习，我们都是在校学校，根本就没有体会到那些艰苦，因此难免会有一些同学会埋怨，怕脏、怕累。从而就导致了一些同学站在旁边看，而自己却不动手。我想说的是，我们是来学知识的，不是来好玩的，为什么那些公司的员工可以在里面全天候的工作，而我们只是在里面参观并且实践一下的会有抱怨呢，以后等到走入社会，还有更多的苦在等着我们，这次实习也给了我们一次吃苦的机会，我们应该没有抱怨反而应该感谢有这次机会。不怕苦，不怕累。等到以后走入社会才能更好的适应社会，融入社会。</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公司的师傅和老师请教，当别人教我们知识的时候，我们也应该虚心的接受，不要认为自己是大学生就飘飘然。其实在他们眼中，我们就是一眼高手低的娇贵大学生。因此，在我们遇到难题时，我们应该虚心的向他们好好学习，学无止境。只有这样我们的知识才能不断成长，不断的充实自己，超越自己。</w:t>
      </w:r>
    </w:p>
    <w:p>
      <w:pPr>
        <w:ind w:left="0" w:right="0" w:firstLine="560"/>
        <w:spacing w:before="450" w:after="450" w:line="312" w:lineRule="auto"/>
      </w:pPr>
      <w:r>
        <w:rPr>
          <w:rFonts w:ascii="宋体" w:hAnsi="宋体" w:eastAsia="宋体" w:cs="宋体"/>
          <w:color w:val="000"/>
          <w:sz w:val="28"/>
          <w:szCs w:val="28"/>
        </w:rPr>
        <w:t xml:space="preserve">以上是我的实习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再就是时常要保持一颗学习、思考的心。作为一位大学生，最重要的就是自己学习和思考的能力。这次生产实习取得了圆满的成功，也让我的知识提高了不少，更重要的是让我们走出了学校进入到了企业这样一种过渡。为我们以后走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2025-05-03T04:56:30+08:00</dcterms:created>
  <dcterms:modified xsi:type="dcterms:W3CDTF">2025-05-03T04:56:30+08:00</dcterms:modified>
</cp:coreProperties>
</file>

<file path=docProps/custom.xml><?xml version="1.0" encoding="utf-8"?>
<Properties xmlns="http://schemas.openxmlformats.org/officeDocument/2006/custom-properties" xmlns:vt="http://schemas.openxmlformats.org/officeDocument/2006/docPropsVTypes"/>
</file>