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森林防火普查工作总结(合集79篇)</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森林防火普查工作总结1xx镇共有38个行政村，其中重点林区、林场15个，近12000亩林地，小班20个，森林覆盖率。森林防火任务重、责任大。今年来，我镇在县委县政府的正确领导下，牢牢把握“隐患险于明火、责任重于泰山”的预防原则，创新机制，强...</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w:t>
      </w:r>
    </w:p>
    <w:p>
      <w:pPr>
        <w:ind w:left="0" w:right="0" w:firstLine="560"/>
        <w:spacing w:before="450" w:after="450" w:line="312" w:lineRule="auto"/>
      </w:pPr>
      <w:r>
        <w:rPr>
          <w:rFonts w:ascii="宋体" w:hAnsi="宋体" w:eastAsia="宋体" w:cs="宋体"/>
          <w:color w:val="000"/>
          <w:sz w:val="28"/>
          <w:szCs w:val="28"/>
        </w:rPr>
        <w:t xml:space="preserve">xx镇共有38个行政村，其中重点林区、林场15个，近12000亩林地，小班20个，森林覆盖率。森林防火任务重、责任大。今年来，我镇在县委县政府的正确领导下，牢牢把握“隐患险于明火、责任重于泰山”的预防原则，创新机制，强化措施，抓宣传，抓队伍，抓机制，全镇森林防火基层基础工作得到进一步夯实，截止目前，全镇无较大以上火灾事故发生。现将森林防火工作作一下自查报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形成工作合力。实行首长负责制，镇长负总责；领导班子包片、驻村干部包村、村组干部和护林员包组、承包业主包林块的层层责任制，签订目标责任书，并把此项工作纳入年终考核，把森林防火责任制落实到人、到山头地块，在春节期间对重点林区路口安排专人值守，杜绝火源进入林区。各村也成立防火领导小组，村党支部书记为第一负责人，镇党委政府与各村分别签订森林防火目标责任书，对护林防火工作实行“一票否决”制。</w:t>
      </w:r>
    </w:p>
    <w:p>
      <w:pPr>
        <w:ind w:left="0" w:right="0" w:firstLine="560"/>
        <w:spacing w:before="450" w:after="450" w:line="312" w:lineRule="auto"/>
      </w:pPr>
      <w:r>
        <w:rPr>
          <w:rFonts w:ascii="宋体" w:hAnsi="宋体" w:eastAsia="宋体" w:cs="宋体"/>
          <w:color w:val="000"/>
          <w:sz w:val="28"/>
          <w:szCs w:val="28"/>
        </w:rPr>
        <w:t xml:space="preserve">（二）强化舆论宣传，切实增强防火意识。利用各种会议、制定散发宣传单等形式，切实加大对《森林法》、《森林防火条例》及《禁火令》等法律法规的宣传力度。为确保宣传覆盖面，专门组装了宣传车，每天进行不间断宣传，在重要山场入口涂刷标语口号，全镇共粉刷各类标语口号余份（幅），切实增强广大干部群众的森林防火责任和意识，在全镇营造“森林防火、人人有责”的良好氛围。</w:t>
      </w:r>
    </w:p>
    <w:p>
      <w:pPr>
        <w:ind w:left="0" w:right="0" w:firstLine="560"/>
        <w:spacing w:before="450" w:after="450" w:line="312" w:lineRule="auto"/>
      </w:pPr>
      <w:r>
        <w:rPr>
          <w:rFonts w:ascii="宋体" w:hAnsi="宋体" w:eastAsia="宋体" w:cs="宋体"/>
          <w:color w:val="000"/>
          <w:sz w:val="28"/>
          <w:szCs w:val="28"/>
        </w:rPr>
        <w:t xml:space="preserve">（四）强化经费保障，加大财政投入力度。为进一步提高防火能力和预警水平，镇财政累计投入10余万元防火资金主要用于各类防火宣传、设施配备、防火巡逻等工作，先后购进油据5台、吹风机5把、电筒100支、喊话筒10把、铁扫地100把、铁铲50把、砍刀100把、防火衣帽50套。全镇防火经费和物资得到有效保障，为全面做好护林防火工作夯实了基础。</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（一）群众对森林防火工作意识仍然淡薄，对火灾发生预警和火情火险重视程度不够，发生火情后主动扑救意识不够。</w:t>
      </w:r>
    </w:p>
    <w:p>
      <w:pPr>
        <w:ind w:left="0" w:right="0" w:firstLine="560"/>
        <w:spacing w:before="450" w:after="450" w:line="312" w:lineRule="auto"/>
      </w:pPr>
      <w:r>
        <w:rPr>
          <w:rFonts w:ascii="宋体" w:hAnsi="宋体" w:eastAsia="宋体" w:cs="宋体"/>
          <w:color w:val="000"/>
          <w:sz w:val="28"/>
          <w:szCs w:val="28"/>
        </w:rPr>
        <w:t xml:space="preserve">（二）镇域面积大，人口多，森林防火工作面宽量大。林区公路修通后，上山旅游休闲锻炼的人员增多且时间不定，加大了森林防火工作的难度。</w:t>
      </w:r>
    </w:p>
    <w:p>
      <w:pPr>
        <w:ind w:left="0" w:right="0" w:firstLine="560"/>
        <w:spacing w:before="450" w:after="450" w:line="312" w:lineRule="auto"/>
      </w:pPr>
      <w:r>
        <w:rPr>
          <w:rFonts w:ascii="宋体" w:hAnsi="宋体" w:eastAsia="宋体" w:cs="宋体"/>
          <w:color w:val="000"/>
          <w:sz w:val="28"/>
          <w:szCs w:val="28"/>
        </w:rPr>
        <w:t xml:space="preserve">（三）体制上的难度。林场业主主体责任不明确，村组干部职责不明确。</w:t>
      </w:r>
    </w:p>
    <w:p>
      <w:pPr>
        <w:ind w:left="0" w:right="0" w:firstLine="560"/>
        <w:spacing w:before="450" w:after="450" w:line="312" w:lineRule="auto"/>
      </w:pPr>
      <w:r>
        <w:rPr>
          <w:rFonts w:ascii="宋体" w:hAnsi="宋体" w:eastAsia="宋体" w:cs="宋体"/>
          <w:color w:val="000"/>
          <w:sz w:val="28"/>
          <w:szCs w:val="28"/>
        </w:rPr>
        <w:t xml:space="preserve">（四）资金不足。相关森林防火经费未列入各级财政计划，造成有挤占其他经费之嫌。</w:t>
      </w:r>
    </w:p>
    <w:p>
      <w:pPr>
        <w:ind w:left="0" w:right="0" w:firstLine="560"/>
        <w:spacing w:before="450" w:after="450" w:line="312" w:lineRule="auto"/>
      </w:pPr>
      <w:r>
        <w:rPr>
          <w:rFonts w:ascii="宋体" w:hAnsi="宋体" w:eastAsia="宋体" w:cs="宋体"/>
          <w:color w:val="000"/>
          <w:sz w:val="28"/>
          <w:szCs w:val="28"/>
        </w:rPr>
        <w:t xml:space="preserve">（五）林业站机制上的问题。人员看似多，分到乡镇就少了，基本属于“两不管”人员，经费难以保障。</w:t>
      </w:r>
    </w:p>
    <w:p>
      <w:pPr>
        <w:ind w:left="0" w:right="0" w:firstLine="560"/>
        <w:spacing w:before="450" w:after="450" w:line="312" w:lineRule="auto"/>
      </w:pPr>
      <w:r>
        <w:rPr>
          <w:rFonts w:ascii="宋体" w:hAnsi="宋体" w:eastAsia="宋体" w:cs="宋体"/>
          <w:color w:val="000"/>
          <w:sz w:val="28"/>
          <w:szCs w:val="28"/>
        </w:rPr>
        <w:t xml:space="preserve">&gt;三、整改措施和办法</w:t>
      </w:r>
    </w:p>
    <w:p>
      <w:pPr>
        <w:ind w:left="0" w:right="0" w:firstLine="560"/>
        <w:spacing w:before="450" w:after="450" w:line="312" w:lineRule="auto"/>
      </w:pPr>
      <w:r>
        <w:rPr>
          <w:rFonts w:ascii="宋体" w:hAnsi="宋体" w:eastAsia="宋体" w:cs="宋体"/>
          <w:color w:val="000"/>
          <w:sz w:val="28"/>
          <w:szCs w:val="28"/>
        </w:rPr>
        <w:t xml:space="preserve">（一）进一步加大宣传力度。继续抓紧、抓好防火宣传工作，适时在重点林区砌筑宣传墙体，粉刷大型标语口号，做到不留死角，形成干群联防的工作局面。</w:t>
      </w:r>
    </w:p>
    <w:p>
      <w:pPr>
        <w:ind w:left="0" w:right="0" w:firstLine="560"/>
        <w:spacing w:before="450" w:after="450" w:line="312" w:lineRule="auto"/>
      </w:pPr>
      <w:r>
        <w:rPr>
          <w:rFonts w:ascii="宋体" w:hAnsi="宋体" w:eastAsia="宋体" w:cs="宋体"/>
          <w:color w:val="000"/>
          <w:sz w:val="28"/>
          <w:szCs w:val="28"/>
        </w:rPr>
        <w:t xml:space="preserve">（二）进一步加大巡查力度。继续深化专车巡逻和管理区巡逻相结合的防火巡逻机制，加大对重点林区重点村重点人员的巡护监管，对野外用火集中的地方要派出专人守护，严看死守，杜绝一切火源进入林区。</w:t>
      </w:r>
    </w:p>
    <w:p>
      <w:pPr>
        <w:ind w:left="0" w:right="0" w:firstLine="560"/>
        <w:spacing w:before="450" w:after="450" w:line="312" w:lineRule="auto"/>
      </w:pPr>
      <w:r>
        <w:rPr>
          <w:rFonts w:ascii="宋体" w:hAnsi="宋体" w:eastAsia="宋体" w:cs="宋体"/>
          <w:color w:val="000"/>
          <w:sz w:val="28"/>
          <w:szCs w:val="28"/>
        </w:rPr>
        <w:t xml:space="preserve">（三）进一步强化预防措施。加强对重点林场的管理，尤其加强对林场入口的管理，同时，切实加强对专业扑火队的业务培训，强化防火物资保障，确保火警及时发现，及时扑救，实现“打早、打小、打了”的目标，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森林防火普查工作总结3</w:t>
      </w:r>
    </w:p>
    <w:p>
      <w:pPr>
        <w:ind w:left="0" w:right="0" w:firstLine="560"/>
        <w:spacing w:before="450" w:after="450" w:line="312" w:lineRule="auto"/>
      </w:pPr>
      <w:r>
        <w:rPr>
          <w:rFonts w:ascii="宋体" w:hAnsi="宋体" w:eastAsia="宋体" w:cs="宋体"/>
          <w:color w:val="000"/>
          <w:sz w:val="28"/>
          <w:szCs w:val="28"/>
        </w:rPr>
        <w:t xml:space="preserve">xxxx年，我县森林防火工作县委、县政府的正确领导下，在市森林防火指挥部的指导下，继续坚持“预防为主，积极消灭”的方针，按照“重宣传、强措施，突重点、保安全”的思路，大力创新建立森林防火长效管理机制，切实加强森林防火重点治理单位的跟踪检查，着力强化各项防扑火措施的落实，较好地完成年度各项工作任务。据统计，元月至今，全县共发生森林火灾15次，其中一般森林火灾7次，较大森林火灾8次，受害森林面积//xx公顷，没有发生重大森林火灾和森林火灾致人伤亡事故，森林防火工作总体平稳。</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一）抓工作部署，突出“细”字。县委、县政府历来都非常重视森林防火，森林防火工作得到高位推进。农历腊月26号，为确保春节期森林防火安全，县委书记陈荣伟指示县林业局李光武局长打电话给全县18个乡镇、林场的党委书记，要求各乡镇、林场加强春节期间森林防火工作。2月25号，面对森林火灾高发态势的严峻形势，县委副书记、县长李来华果断召集县森林防火指挥部有关领导专门开会研讨森林防火对策，并明确要求各乡镇要站在讲政治的高度，把森林防火工作作为一项特别重要的工作来抓。3月26号，为确保清明期森林防火安全，副县长廖兴云做了《清明森林防火电视讲话》。为做好今年秋冬季森林防火工作，我县提前部署，于8月20号，在召开全县林改工作会上安排部署了今年秋冬季森林防火工作，县委常委、县委办主任邓泽佳，副县长廖兴云等县领导在会上作了重要讲话。从这天起，我县就全面进入了秋季森林防火防期，这比省里要求的时间提前了整整1个月。10月13号，我县召开全县冬季农村工作会，对秋冬季森林防火工作进行了再动员，再部署。对春节、清明、五一、中秋国庆等假期的森林防火工作，我县更是做到了细上加细，严上加严，在每个假期到来之前，我们都及时发出《通知》，抢前部署节日期间森林防火工作，确保节日期森林防火安全。一年来，我县下发森林防火各类文件通知9次，其中以县委、县政府名义下发的有4次；召开全县性森林防火工作会5次，其中要求各乡镇党委、政府“一把手”必须参会的3次，要求各乡镇党委、政府作表态发言的2次。这些刚性、过硬的.措施，是往年所没有的，也正有这些措施的保障，乡镇森林防火行政领导负责制得到了很好的推进，森林防火各项工作得到了很好的推进。</w:t>
      </w:r>
    </w:p>
    <w:p>
      <w:pPr>
        <w:ind w:left="0" w:right="0" w:firstLine="560"/>
        <w:spacing w:before="450" w:after="450" w:line="312" w:lineRule="auto"/>
      </w:pPr>
      <w:r>
        <w:rPr>
          <w:rFonts w:ascii="宋体" w:hAnsi="宋体" w:eastAsia="宋体" w:cs="宋体"/>
          <w:color w:val="000"/>
          <w:sz w:val="28"/>
          <w:szCs w:val="28"/>
        </w:rPr>
        <w:t xml:space="preserve">（三）抓火源管理，突出“严”字。一是加大《禁火令》的落实力度。今年，我县经过多方讨论，县政府发布了《禁火令》，《禁火令》规定在防火期间，林区及林缘300米范围内禁止野外用火。为督促落实，县乡两级成立森林防火巡逻队，对野外违规用火的行为进行管控和处理，给予行政拘留和经济罚款处罚，形成严打重罚的高压态势。对林业公安直接处理的案件每起都及时进行电视曝光，起到“打击一个，教育一片”的良好效果。一年来，森林防火巡逻队共纠正违规用火13起，警告违规用火50人次，罚款万元，责令写出检讨书万份，通过严查，全县野外用火秩序得到明显好。二是狠抓林区自身防范火灾能力的建设。在当前火险不能完全消除的情况下，提高自身防范火灾能力尤为重要。今年，我县将此项工作作为火源管理的一项首要工作来进行安排，特别是加大对造林大户的防火指导。我县100亩以上的造林大户和四大造林公司占了我县有林面积的70%，做好他们的防火工作，意义特别重大。为此，我县多次召开会议布置提高林区自身防范火灾能力建设的工作，并组织人员进行检查。当前，我县这个工作开展得正如火如荼，来势非常喜人，各造林大户决心都很大，都将开设防火线、清理林缘可燃物、安排人员巡查作为重中之重的工作来抓。据统计，当前全县已开设防火线520公里，普遍采用用“龙达”除草剂的方法开设防火线，质量好，效果佳。清理林缘可燃物6万亩，“砍枝间伐”作业林区1万亩，通过这些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三是抓重点时段的火源管理。春节、清明、五一、国庆期间，林业部门和各乡镇干部职工坚守岗位，确保野外火源管理放假期间不出现“空档”。四是抓特殊人群森林防火监护责任的落实，确保特殊人群管控到位。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责任落实，突出“实”字。一是认真落实森林防火行政领导负责制。我县森林防火工作实行乡镇长负责制，乡镇政府主要领导为第一责任人、分管领导为主要责任人。今年人事变动的乡（镇）、场，森林防火领导机构都及时进行了调整和充实，森林防火组织领导有力地得到了保障。二是认真落实森林防火责任包干制。按市里要求，我县实行县领导包乡，乡干部包村，村干部包组，护林员包山头地块的分片包干责任制。同时，县政府与乡镇，乡镇政府与村，村委会与村民小组都签订森林防火责任状，形成一级抓一级，一级对一级负责的森林防火责任体系。三是认真组织督促检查。为督促检查森林防火工作，县委、县政府下发两次文件部署工作，组织80多人次开展三次森林防火专项检查，主要查乡镇双休日是否有人在值班备勤，扑火物资是否储备足够，巡逻队伍是否在认真履职，宣传标语是否按要求设置，扑火队伍是否按时到位。每一次督查，我们都邀请了县电视台记者跟踪报道，明查暗访情况都及时通过电视台进行曝光。同时对每一次督查，我们都进行了认真的总结和回馈，并及时下发了《督查通报》和《县委督办函》。通过这些实实在在的工作，确保了每次森林防火检查不走过场，达到了检查的目的。四是认真落实森林防火行政问责制。为严明森林防火工作纪律，县纪委、县监察局联合下发了《关于严明森林防火工作纪律的通知》，《通知》规定对森林防火工作领导不力、森林火灾频繁、燃烧时间长、过火面积大、造成重大人员伤亡和损失的，要进行行政监察。去年我县因南岭林场“2·12”森林火灾而追责人数达9人。</w:t>
      </w:r>
    </w:p>
    <w:p>
      <w:pPr>
        <w:ind w:left="0" w:right="0" w:firstLine="560"/>
        <w:spacing w:before="450" w:after="450" w:line="312" w:lineRule="auto"/>
      </w:pPr>
      <w:r>
        <w:rPr>
          <w:rFonts w:ascii="宋体" w:hAnsi="宋体" w:eastAsia="宋体" w:cs="宋体"/>
          <w:color w:val="000"/>
          <w:sz w:val="28"/>
          <w:szCs w:val="28"/>
        </w:rPr>
        <w:t xml:space="preserve">（五）抓扑火应急，突出“快”字。一是狠抓专业扑火队建设工作。县林业局在原来扑火队的基础上，今年又从退伍军人中新招了3名专业扑火人员，扩充了扑火力量，现共有12名专业扑火队员。防火期，扑火队员集中办公，集中待命。为提高扑火水平，县人武部开展了为期一周的扑火业务知识训练，使全县扑火应急队员业务知识、体能、扑火技术战术得到提高。二是加大扑火物资的储备力度。今年县人民政府拨20万元森林防火专用经费，用于购置扑火器材和扑火物资，当前扑火物资准备充足，各扑火器材处于良好状态。三是县乡两级防火办公室坚持实行24小时领导带班制，为加强森林防火值班工作，县森林防火指挥部制定了工作纪律：3月20号至4月6号高火险期间，乡镇领导如需要离开本县的，乡党委书记需向县委书记请假，乡镇需向县长请假，分管领导需向指挥长请假，请销假情况报县防火办备案。四是严明扑火组织纪律，要求各乡镇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六）抓重管单位，突出“稳”字。xxxx年，我们在抓好面上工作的同时，还对确定为xxxx年市重点管理单位--南岭林场的森林防火工作加强了指导。南岭林场是我县唯一的国有林场，面积近4万亩，占我县总林地面积10%，森林防火压力较大。被确定为xxxx年市重点管理单位后，我县更是以如履薄冰、如临深渊的危机感、紧迫感和责任感，抓好林场森林防火工作。陈荣伟书记、李来华县长多次在防火报告作批示，财政投入相比去年多拨付5万元。邓泽佳主任、廖兴云副县长等县领导多次到林场指导和检查防火工作，多次组织周边乡镇和临近县市召开“座谈会”和“联防会”，为林场和谐防火环境创造条件。县南岭林场更是把森林防火工作作为“先于一切，大于一切，重于一切，压倒一切”的头等大事来抓，通过狠抓各项措施的落实，森林防火各方面工作都有很大的起色，森林防火取得明显成效。今年来，林场内未发生一起森林火灾，并成功将3次森林火灾拒之场外，实现了“场内火不发生，场外火不进场”的目标。主要成效有：防火基础设施得到加强，修建1座三层了望台，了望区域覆盖到全场。林场自身防火能力得到提高，用“龙达”除草剂扩宽防火线60公里，维修防火线128公里，清理防火林带90公里。内部管理制度更趋完善，林场护林员，全年坚守岗位巡查森林防火，了望台值守，值守人员做到“天不下雨不下山”。林场规定，如发现护林员不在岗的一次予以100元罚款，二次予以200元罚款，三次勒令下岗。如因未及时发现而造成森林火警的，对巡查责任人处600罚款；造成森林火灾的，处1200罚款。相关工区责任人、包区责任领导给予减半罚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w:t>
      </w:r>
    </w:p>
    <w:p>
      <w:pPr>
        <w:ind w:left="0" w:right="0" w:firstLine="560"/>
        <w:spacing w:before="450" w:after="450" w:line="312" w:lineRule="auto"/>
      </w:pPr>
      <w:r>
        <w:rPr>
          <w:rFonts w:ascii="宋体" w:hAnsi="宋体" w:eastAsia="宋体" w:cs="宋体"/>
          <w:color w:val="000"/>
          <w:sz w:val="28"/>
          <w:szCs w:val="28"/>
        </w:rPr>
        <w:t xml:space="preserve">一是森林火灾隐患增多。经过多年的植树造林和封山育林，林内枯枝落叶、杂草等可燃物剧增，加之受20_年雨雪冰冻灾害的影响，我县森林地表可燃物载量较大，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是森林抗灾功能较差。我县虽然经过多年的努力，但受历史等原因的影响，我县防火隔离带、了望监测等森林防火基础设施仍比较薄弱，对森林火灾的发生、蔓延不能形成有效的防御体系。同时，我县松杉等针叶林比例大，林木自身防范能力差，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三是村级防火扑救能力不强。受村一级本身原因，林林防火工作实行村包组、组包户的作用发挥不够明显。同时由于近年我县青壮年大量外出务工，发生火灾，留守在家的老弱妇孺不能有效组织扑救。</w:t>
      </w:r>
    </w:p>
    <w:p>
      <w:pPr>
        <w:ind w:left="0" w:right="0" w:firstLine="560"/>
        <w:spacing w:before="450" w:after="450" w:line="312" w:lineRule="auto"/>
      </w:pPr>
      <w:r>
        <w:rPr>
          <w:rFonts w:ascii="宋体" w:hAnsi="宋体" w:eastAsia="宋体" w:cs="宋体"/>
          <w:color w:val="000"/>
          <w:sz w:val="28"/>
          <w:szCs w:val="28"/>
        </w:rPr>
        <w:t xml:space="preserve">四是森林火案查处困难。森林火灾大部分都发生偏僻山林中，人员活动少，失火嫌疑人不易被发现，加之火场容易破坏，给查处森林火灾案件带来困难。同时，由于森林防火法律还未真正完善，农事用火和森林防火的这一对矛盾还未从根本上得到解决，部分群众对烧田埂的陋习认识不足，增大了查处农事用火的困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森林防火队伍建设问题。因我县森林防火专业队未定编，属于临时编制，这不能很好保持队伍的长期性和连续性，扑火队员的工作积极性受到一定影响。建议上级政府进一步加大森林防火资金投入力度，用于森林防火队伍建设。</w:t>
      </w:r>
    </w:p>
    <w:p>
      <w:pPr>
        <w:ind w:left="0" w:right="0" w:firstLine="560"/>
        <w:spacing w:before="450" w:after="450" w:line="312" w:lineRule="auto"/>
      </w:pPr>
      <w:r>
        <w:rPr>
          <w:rFonts w:ascii="宋体" w:hAnsi="宋体" w:eastAsia="宋体" w:cs="宋体"/>
          <w:color w:val="000"/>
          <w:sz w:val="28"/>
          <w:szCs w:val="28"/>
        </w:rPr>
        <w:t xml:space="preserve">二是生物防火林带建设问题。生物防火林带是控制和阻隔森林火灾发生与蔓延、提高森林自身抵御火灾能力的最有效措施。近年来我县加大了生物防火林带的建设力度，取得了一定成绩。但是，生物防火林带建设资金投入大，见效慢，林农本身营造生物防火林带的积极性不高，影响防火质量。建议上级政府设立专项资金，用于生物防火林带建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森林防火普查工作总结4</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森林防火普查工作总结5</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v^清明节^v^、^v^五一^v^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v^场村联防^v^机制。依托当地政府把森林防火责任层层落实到各行政村屯，和联防单位的领导坚持^v^防火不分区域、打火不分界线^v^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v^一户一保^v^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v^一户一保^v^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森林防火普查工作总结6</w:t>
      </w:r>
    </w:p>
    <w:p>
      <w:pPr>
        <w:ind w:left="0" w:right="0" w:firstLine="560"/>
        <w:spacing w:before="450" w:after="450" w:line="312" w:lineRule="auto"/>
      </w:pPr>
      <w:r>
        <w:rPr>
          <w:rFonts w:ascii="宋体" w:hAnsi="宋体" w:eastAsia="宋体" w:cs="宋体"/>
          <w:color w:val="000"/>
          <w:sz w:val="28"/>
          <w:szCs w:val="28"/>
        </w:rPr>
        <w:t xml:space="preserve">xx镇在县委、县人民政府的正确领导下，在县森林防火指挥部的指导下，认真组织落实、安排部署全年森林防火工作，全面贯彻县森林防火电话会议及森林防火相关政策文件精神，广泛开展宣传工作，落实防火责任，从严值班，密切监控火源，在全镇人民的共同努力下，较好地完成了森林防火工作任务，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森林防火期到来前，及时组建成立防火组织领导机构，人员及时就位。成立了镇防火领导小组1支，成员由25人组成；村级防火领导小组5支，成员69人组成；组级防火领导小组78支，成员159人组成。组建专业扑火队1支15人；组建义务扑火队5支125人组成；组建应急扑火队1支，人员44人；护林员5人；聘请观察员52人。</w:t>
      </w:r>
    </w:p>
    <w:p>
      <w:pPr>
        <w:ind w:left="0" w:right="0" w:firstLine="560"/>
        <w:spacing w:before="450" w:after="450" w:line="312" w:lineRule="auto"/>
      </w:pPr>
      <w:r>
        <w:rPr>
          <w:rFonts w:ascii="宋体" w:hAnsi="宋体" w:eastAsia="宋体" w:cs="宋体"/>
          <w:color w:val="000"/>
          <w:sz w:val="28"/>
          <w:szCs w:val="28"/>
        </w:rPr>
        <w:t xml:space="preserve">&gt;二、维护各种消防用具，落实各项防控措施</w:t>
      </w:r>
    </w:p>
    <w:p>
      <w:pPr>
        <w:ind w:left="0" w:right="0" w:firstLine="560"/>
        <w:spacing w:before="450" w:after="450" w:line="312" w:lineRule="auto"/>
      </w:pPr>
      <w:r>
        <w:rPr>
          <w:rFonts w:ascii="宋体" w:hAnsi="宋体" w:eastAsia="宋体" w:cs="宋体"/>
          <w:color w:val="000"/>
          <w:sz w:val="28"/>
          <w:szCs w:val="28"/>
        </w:rPr>
        <w:t xml:space="preserve">一是进入防火期前，对车辆、对讲机、消防用具等进行维修保养，确保正常运转。二是对憨、聋、哑、弱智、精神病人等73人落实监护人68人，确保重点人员监管到位。三是严格签定森林防火目标管理责任书3790份（其中，镇人民政府与村委会及相关单位签定16份，光山村签定436份，丫口村签定524份，那壮村签定655份，麻洋村417份，那洛村634份，学校1094份），确保森林防火工作实现目标化管理，并将防火责任严格落实。四是加强专业扑火队建设，配齐人员、设备，及时到位值守。</w:t>
      </w:r>
    </w:p>
    <w:p>
      <w:pPr>
        <w:ind w:left="0" w:right="0" w:firstLine="560"/>
        <w:spacing w:before="450" w:after="450" w:line="312" w:lineRule="auto"/>
      </w:pPr>
      <w:r>
        <w:rPr>
          <w:rFonts w:ascii="宋体" w:hAnsi="宋体" w:eastAsia="宋体" w:cs="宋体"/>
          <w:color w:val="000"/>
          <w:sz w:val="28"/>
          <w:szCs w:val="28"/>
        </w:rPr>
        <w:t xml:space="preserve">&gt;三、加强森林防火宣传，营造舆论氛围</w:t>
      </w:r>
    </w:p>
    <w:p>
      <w:pPr>
        <w:ind w:left="0" w:right="0" w:firstLine="560"/>
        <w:spacing w:before="450" w:after="450" w:line="312" w:lineRule="auto"/>
      </w:pPr>
      <w:r>
        <w:rPr>
          <w:rFonts w:ascii="宋体" w:hAnsi="宋体" w:eastAsia="宋体" w:cs="宋体"/>
          <w:color w:val="000"/>
          <w:sz w:val="28"/>
          <w:szCs w:val="28"/>
        </w:rPr>
        <w:t xml:space="preserve">今年，共出动宣传车122辆次，人数260人次；发放《森林防火责任通知书》3000份次；召开森林防火宣传会307场次，听到10254人次；刷写永久性宣传牌8块次；广播宣传113场次，听到51470人次；上森林防火宣传课176节次，受教育2300人次；开展森林防火知识宣传培训85期次，受教育2971人次；发放宣传纸杯4100只次，宣传单3000份次；悬挂布标5块次；发放戒严令18份；张贴防火命令50份次；防火通告30分次；督促运转《值日传令牌》78块。宣传工作做到家喻户晓，老少皆知，不留死角。全面广泛深入的宣传工作，营造了气氛，形成了合力，为森林防火工作取得良好成绩奠定了基础。</w:t>
      </w:r>
    </w:p>
    <w:p>
      <w:pPr>
        <w:ind w:left="0" w:right="0" w:firstLine="560"/>
        <w:spacing w:before="450" w:after="450" w:line="312" w:lineRule="auto"/>
      </w:pPr>
      <w:r>
        <w:rPr>
          <w:rFonts w:ascii="宋体" w:hAnsi="宋体" w:eastAsia="宋体" w:cs="宋体"/>
          <w:color w:val="000"/>
          <w:sz w:val="28"/>
          <w:szCs w:val="28"/>
        </w:rPr>
        <w:t xml:space="preserve">&gt;四、强化措施，确保森林防火工作万无一失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一是开展火灾扑救演练，镇森林防火领导小组成员单位全部参加演练，共计26人次。通过演练，全面提升了扑火救灾的能力；二是开展入山人员登记，登记入山人员127人次；准确把握林区人员流动情况，加以重点防范，指导群众的生产用火，监督过往行人；三是加大隐患排查力度，提前防范于未然，在“清明节”、“五一节”期间，对火灾进行排查，发现问题及时处理，全年共派出检查组134个次，出动292人次，发出禁烧通知书4份次。</w:t>
      </w:r>
    </w:p>
    <w:p>
      <w:pPr>
        <w:ind w:left="0" w:right="0" w:firstLine="560"/>
        <w:spacing w:before="450" w:after="450" w:line="312" w:lineRule="auto"/>
      </w:pPr>
      <w:r>
        <w:rPr>
          <w:rFonts w:ascii="宋体" w:hAnsi="宋体" w:eastAsia="宋体" w:cs="宋体"/>
          <w:color w:val="000"/>
          <w:sz w:val="28"/>
          <w:szCs w:val="28"/>
        </w:rPr>
        <w:t xml:space="preserve">&gt;五、严格防火值班制度，及时应对突发火情</w:t>
      </w:r>
    </w:p>
    <w:p>
      <w:pPr>
        <w:ind w:left="0" w:right="0" w:firstLine="560"/>
        <w:spacing w:before="450" w:after="450" w:line="312" w:lineRule="auto"/>
      </w:pPr>
      <w:r>
        <w:rPr>
          <w:rFonts w:ascii="宋体" w:hAnsi="宋体" w:eastAsia="宋体" w:cs="宋体"/>
          <w:color w:val="000"/>
          <w:sz w:val="28"/>
          <w:szCs w:val="28"/>
        </w:rPr>
        <w:t xml:space="preserve">进入森林防火期戒严期后，坚持24小时值班和领导带班制度，严格火情火灾报告制度，确保了上情下达，下情上报，确保了如遇突发火情能及时快速处置。</w:t>
      </w:r>
    </w:p>
    <w:p>
      <w:pPr>
        <w:ind w:left="0" w:right="0" w:firstLine="560"/>
        <w:spacing w:before="450" w:after="450" w:line="312" w:lineRule="auto"/>
      </w:pPr>
      <w:r>
        <w:rPr>
          <w:rFonts w:ascii="宋体" w:hAnsi="宋体" w:eastAsia="宋体" w:cs="宋体"/>
          <w:color w:val="000"/>
          <w:sz w:val="28"/>
          <w:szCs w:val="28"/>
        </w:rPr>
        <w:t xml:space="preserve">&gt;六、加大火灾处罚力度，教育群众</w:t>
      </w:r>
    </w:p>
    <w:p>
      <w:pPr>
        <w:ind w:left="0" w:right="0" w:firstLine="560"/>
        <w:spacing w:before="450" w:after="450" w:line="312" w:lineRule="auto"/>
      </w:pPr>
      <w:r>
        <w:rPr>
          <w:rFonts w:ascii="宋体" w:hAnsi="宋体" w:eastAsia="宋体" w:cs="宋体"/>
          <w:color w:val="000"/>
          <w:sz w:val="28"/>
          <w:szCs w:val="28"/>
        </w:rPr>
        <w:t xml:space="preserve">今年全镇共查处违规用火2起，教育2人次，并以此为案例，对广大群众进行森林防火知识再宣传、再教育。</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我镇今年的森林防火工作虽然取得较好成绩，但仍然存在着一些问题和不足：一是部分群众存在麻痹思想，防火意识较为淡薄；二是部分群众不按规定用火，出现不批也用，批了不按时用的现象，导致火源管理不够严密。这些困难和问题我们将在今后的工作中认真克服，不断改进工作措施，全面加强森林防火工作。</w:t>
      </w:r>
    </w:p>
    <w:p>
      <w:pPr>
        <w:ind w:left="0" w:right="0" w:firstLine="560"/>
        <w:spacing w:before="450" w:after="450" w:line="312" w:lineRule="auto"/>
      </w:pPr>
      <w:r>
        <w:rPr>
          <w:rFonts w:ascii="宋体" w:hAnsi="宋体" w:eastAsia="宋体" w:cs="宋体"/>
          <w:color w:val="000"/>
          <w:sz w:val="28"/>
          <w:szCs w:val="28"/>
        </w:rPr>
        <w:t xml:space="preserve">总结今年的森林防火工作，得益于上级党委政府的坚强领导，得益于县森林防火指挥部的精心指导，全镇上下认真贯彻落实森林防火相关工作部署和要求，掀起了全镇森林防火的热潮，营造了良好的森林防火氛围，连续实现三十战三十捷的好成绩。在今后的工作中我们一定戒躁戒躁，继续全力抓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森林防火普查工作总结7</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森林防火普查工作总结8</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v^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v^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森林防火普查工作总结10</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森林防火普查工作总结11</w:t>
      </w:r>
    </w:p>
    <w:p>
      <w:pPr>
        <w:ind w:left="0" w:right="0" w:firstLine="560"/>
        <w:spacing w:before="450" w:after="450" w:line="312" w:lineRule="auto"/>
      </w:pPr>
      <w:r>
        <w:rPr>
          <w:rFonts w:ascii="宋体" w:hAnsi="宋体" w:eastAsia="宋体" w:cs="宋体"/>
          <w:color w:val="000"/>
          <w:sz w:val="28"/>
          <w:szCs w:val="28"/>
        </w:rPr>
        <w:t xml:space="preserve">半塔镇位于来安县东北部，全镇总面积平方公里，辖21个行政村，人口万人，原有林地面积4万亩实施森林增长工程后达到了7万多亩；今年以来，我镇的林业和森林防火工作在县林业局和镇党委、政府的领导下，在镇林业站及广大干部群众的共同努力下取得了较大成效。现就我镇森林防火工作作汇报如下：</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镇从领导力量上给予加强。充实调整了半塔镇森林防火指挥部，我们制定和完善了《半塔镇森林防火指挥部关于处理重大森林火灾事故预案》等相关制度文件，签到了《森林防火工作责任状》，严格落实各项制度措施。第三，我镇多次召开班子会议和森林防火指挥部成员会议，并于10月5日召开了全镇森林防火工作专题会议，并邀请县林业局森林所对镇扑火队和护林员进行多次培训，详细安排部署森林防火各项工作。同时要求各村、各单位要把森林防火工作当作一项关系社会稳定和经济发展的政治任务和中心工作，坚决克服麻痹思想和侥幸心理，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开宣传车、拉过街横幅、发宣传单以及村两委干部挨家挨户上门宣传等形式，广泛开展森林防火宣传活动，形成强大的宣传声势，使广大群众充分认识违反野外用火规定可能造成的危害及其后果。同时，我们健全了镇干部包村、村两委干部包组包山、村级巡逻和乡村24小时值班制度，并对重点部位实行定人、定时巡护，对重点人头实行跟踪管理，严格落实禁火令。</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镇级森林扑火队，抽到十余名镇干部组成了半塔镇扑火队。在各村，我们都成立了20人以上，由有丰富扑火经验且年轻力壮的群众组成的村级应急扑火队。组织乡村两级所有扑火队成员参加了培训，提高了科学扑火能力。同时，我们强化了扑火后勤保障。制定了完善的应急扑火预案，在镇财政十分紧张的情况下，还拨出了数万元用于购买扑火队员装备十余套，补充了较为充分的扑火物资，目前为止我镇共有风力灭火器10台。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&gt;二、当前火灾发生的原因以及存在的薄弱环节：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一是个别群众思想认识不到位，存在麻痹侥幸思想，烧田梗现象还时有发生，存在极大的安全隐患。</w:t>
      </w:r>
    </w:p>
    <w:p>
      <w:pPr>
        <w:ind w:left="0" w:right="0" w:firstLine="560"/>
        <w:spacing w:before="450" w:after="450" w:line="312" w:lineRule="auto"/>
      </w:pPr>
      <w:r>
        <w:rPr>
          <w:rFonts w:ascii="宋体" w:hAnsi="宋体" w:eastAsia="宋体" w:cs="宋体"/>
          <w:color w:val="000"/>
          <w:sz w:val="28"/>
          <w:szCs w:val="28"/>
        </w:rPr>
        <w:t xml:space="preserve">二是动员群众困难，部分群众存在“事不关已，高高挂起”的.思想，甚至兴灾乐祸，做反面宣传，从而难以及时组织扑救。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&gt;三、针对存在的问题，今后我乡森林防火工作采取的主要措施是：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镇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包村干部在重点防火期间取消节假日，深入各村指导和协助开展巡查工作。镇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3、强化对群众的教育引导。提高群众保护财产的意识，通过具体事例加大对群众的教育引导，为扑救森林火灾创造良好的氛围环境。</w:t>
      </w:r>
    </w:p>
    <w:p>
      <w:pPr>
        <w:ind w:left="0" w:right="0" w:firstLine="560"/>
        <w:spacing w:before="450" w:after="450" w:line="312" w:lineRule="auto"/>
      </w:pPr>
      <w:r>
        <w:rPr>
          <w:rFonts w:ascii="宋体" w:hAnsi="宋体" w:eastAsia="宋体" w:cs="宋体"/>
          <w:color w:val="000"/>
          <w:sz w:val="28"/>
          <w:szCs w:val="28"/>
        </w:rPr>
        <w:t xml:space="preserve">4、强化值班制度。各村和各有关单位均要实行24小时值班制度，严格执行森林火灾及时报告制度。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5、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森林防火普查工作总结12</w:t>
      </w:r>
    </w:p>
    <w:p>
      <w:pPr>
        <w:ind w:left="0" w:right="0" w:firstLine="560"/>
        <w:spacing w:before="450" w:after="450" w:line="312" w:lineRule="auto"/>
      </w:pPr>
      <w:r>
        <w:rPr>
          <w:rFonts w:ascii="宋体" w:hAnsi="宋体" w:eastAsia="宋体" w:cs="宋体"/>
          <w:color w:val="000"/>
          <w:sz w:val="28"/>
          <w:szCs w:val="28"/>
        </w:rPr>
        <w:t xml:space="preserve">为贯彻近期州委、州政府、州森防指办、县委、县政府、县森防指办系列工作部署，按照县森林草原防灭火指挥部办公室关于转发《州森林草原防灭火指挥部办公室州林业和草原局关于抓紧开展重点目标重点区域森林草原火灾风险隐患排查整治工作的通知》的通知文件要求，现就我局针对重点目标、重点领域隐患排查整治情况汇报如下：</w:t>
      </w:r>
    </w:p>
    <w:p>
      <w:pPr>
        <w:ind w:left="0" w:right="0" w:firstLine="560"/>
        <w:spacing w:before="450" w:after="450" w:line="312" w:lineRule="auto"/>
      </w:pPr>
      <w:r>
        <w:rPr>
          <w:rFonts w:ascii="宋体" w:hAnsi="宋体" w:eastAsia="宋体" w:cs="宋体"/>
          <w:color w:val="000"/>
          <w:sz w:val="28"/>
          <w:szCs w:val="28"/>
        </w:rPr>
        <w:t xml:space="preserve">&gt;一、排查范围及内容</w:t>
      </w:r>
    </w:p>
    <w:p>
      <w:pPr>
        <w:ind w:left="0" w:right="0" w:firstLine="560"/>
        <w:spacing w:before="450" w:after="450" w:line="312" w:lineRule="auto"/>
      </w:pPr>
      <w:r>
        <w:rPr>
          <w:rFonts w:ascii="宋体" w:hAnsi="宋体" w:eastAsia="宋体" w:cs="宋体"/>
          <w:color w:val="000"/>
          <w:sz w:val="28"/>
          <w:szCs w:val="28"/>
        </w:rPr>
        <w:t xml:space="preserve">&gt;二、排查情况</w:t>
      </w:r>
    </w:p>
    <w:p>
      <w:pPr>
        <w:ind w:left="0" w:right="0" w:firstLine="560"/>
        <w:spacing w:before="450" w:after="450" w:line="312" w:lineRule="auto"/>
      </w:pPr>
      <w:r>
        <w:rPr>
          <w:rFonts w:ascii="宋体" w:hAnsi="宋体" w:eastAsia="宋体" w:cs="宋体"/>
          <w:color w:val="000"/>
          <w:sz w:val="28"/>
          <w:szCs w:val="28"/>
        </w:rPr>
        <w:t xml:space="preserve">本次排查，工作组采取查阅资料和现场检查相结合的方式，截止目前分别对8处施工现场、1家燃气公司、1处燃气存储仓库和县垃圾填埋场等地的进行了排查，现场共发现共性问题6个，要求现场人员立即整改。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局将加大对林牧区在建工程施工现场、燃气站、危化品存储地等重点目标及周边区域可燃物隐患、火源管理隐患、生活用火隐患、林牧区在建工程设备的隐患排查力度，确保我县建设领域森林草原防火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森林防火普查工作总结13</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&gt;(一)领导重视，责任制落实到位。</w:t>
      </w:r>
    </w:p>
    <w:p>
      <w:pPr>
        <w:ind w:left="0" w:right="0" w:firstLine="560"/>
        <w:spacing w:before="450" w:after="450" w:line="312" w:lineRule="auto"/>
      </w:pPr>
      <w:r>
        <w:rPr>
          <w:rFonts w:ascii="宋体" w:hAnsi="宋体" w:eastAsia="宋体" w:cs="宋体"/>
          <w:color w:val="000"/>
          <w:sz w:val="28"/>
          <w:szCs w:val="28"/>
        </w:rPr>
        <w:t xml:space="preserve">&gt;一是各级领导对森林防火工作给予了高度重视，认真检查和指导森林防火工作。</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v^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&gt;二是狠抓了各项领导责任制度的落实。</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森林防火普查工作总结16</w:t>
      </w:r>
    </w:p>
    <w:p>
      <w:pPr>
        <w:ind w:left="0" w:right="0" w:firstLine="560"/>
        <w:spacing w:before="450" w:after="450" w:line="312" w:lineRule="auto"/>
      </w:pPr>
      <w:r>
        <w:rPr>
          <w:rFonts w:ascii="宋体" w:hAnsi="宋体" w:eastAsia="宋体" w:cs="宋体"/>
          <w:color w:val="000"/>
          <w:sz w:val="28"/>
          <w:szCs w:val="28"/>
        </w:rPr>
        <w:t xml:space="preserve">我镇党委、政府高度重视森林防火工作，始终把森林防火当做一件大事来抓，在镇、村干部及广大群众的共同努力下，森林防火各项工作都顺利铺开，全年未发生一起森林火灾。现将我镇森林防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&gt;一、加强领导，从讲政治的高度做好森林防火工作。</w:t>
      </w:r>
    </w:p>
    <w:p>
      <w:pPr>
        <w:ind w:left="0" w:right="0" w:firstLine="560"/>
        <w:spacing w:before="450" w:after="450" w:line="312" w:lineRule="auto"/>
      </w:pPr>
      <w:r>
        <w:rPr>
          <w:rFonts w:ascii="宋体" w:hAnsi="宋体" w:eastAsia="宋体" w:cs="宋体"/>
          <w:color w:val="000"/>
          <w:sz w:val="28"/>
          <w:szCs w:val="28"/>
        </w:rPr>
        <w:t xml:space="preserve">森林防火关系到国家和人民群众的生命财产安全，关系到经济可持续发展，责任重于泰山。我镇把森林防火工作提上重要议事日程，主要领导亲看自抓，分管领导具体抓，成立了镇森林防火领导小组，由镇长任组长，分管领导任副组长，及时调整了森林防火指挥部，由主要领导担任森林防火总指挥以组织上确保工作顺利开展。</w:t>
      </w:r>
    </w:p>
    <w:p>
      <w:pPr>
        <w:ind w:left="0" w:right="0" w:firstLine="560"/>
        <w:spacing w:before="450" w:after="450" w:line="312" w:lineRule="auto"/>
      </w:pPr>
      <w:r>
        <w:rPr>
          <w:rFonts w:ascii="宋体" w:hAnsi="宋体" w:eastAsia="宋体" w:cs="宋体"/>
          <w:color w:val="000"/>
          <w:sz w:val="28"/>
          <w:szCs w:val="28"/>
        </w:rPr>
        <w:t xml:space="preserve">&gt;二、提高认识，落实责任，以铁的纪律确保森林防火工作落到实处。</w:t>
      </w:r>
    </w:p>
    <w:p>
      <w:pPr>
        <w:ind w:left="0" w:right="0" w:firstLine="560"/>
        <w:spacing w:before="450" w:after="450" w:line="312" w:lineRule="auto"/>
      </w:pPr>
      <w:r>
        <w:rPr>
          <w:rFonts w:ascii="宋体" w:hAnsi="宋体" w:eastAsia="宋体" w:cs="宋体"/>
          <w:color w:val="000"/>
          <w:sz w:val="28"/>
          <w:szCs w:val="28"/>
        </w:rPr>
        <w:t xml:space="preserve">1、认真落实森林防火目标管理责任制，做到层层签定责任状。建立健全森林防火规章制度和乡规民约、村规民约等。精心组织，着力抓好森林防火工作。</w:t>
      </w:r>
    </w:p>
    <w:p>
      <w:pPr>
        <w:ind w:left="0" w:right="0" w:firstLine="560"/>
        <w:spacing w:before="450" w:after="450" w:line="312" w:lineRule="auto"/>
      </w:pPr>
      <w:r>
        <w:rPr>
          <w:rFonts w:ascii="宋体" w:hAnsi="宋体" w:eastAsia="宋体" w:cs="宋体"/>
          <w:color w:val="000"/>
          <w:sz w:val="28"/>
          <w:szCs w:val="28"/>
        </w:rPr>
        <w:t xml:space="preserve">2、严格野外用火管理，要规范生产、生活用火行为，严禁野外火源，不准任何形式的野外用火，不准任何形式的炼山活动，不准带明火进入林区。镇、村成立了野外用火巡查队伍，明确责任范围重点林区、重点防火部位的巡查巡防。</w:t>
      </w:r>
    </w:p>
    <w:p>
      <w:pPr>
        <w:ind w:left="0" w:right="0" w:firstLine="560"/>
        <w:spacing w:before="450" w:after="450" w:line="312" w:lineRule="auto"/>
      </w:pPr>
      <w:r>
        <w:rPr>
          <w:rFonts w:ascii="宋体" w:hAnsi="宋体" w:eastAsia="宋体" w:cs="宋体"/>
          <w:color w:val="000"/>
          <w:sz w:val="28"/>
          <w:szCs w:val="28"/>
        </w:rPr>
        <w:t xml:space="preserve">3、认真落实了主要领导包片，蹲点领导包村，村干部包山头等森林防火负责制，严禁火源上山。</w:t>
      </w:r>
    </w:p>
    <w:p>
      <w:pPr>
        <w:ind w:left="0" w:right="0" w:firstLine="560"/>
        <w:spacing w:before="450" w:after="450" w:line="312" w:lineRule="auto"/>
      </w:pPr>
      <w:r>
        <w:rPr>
          <w:rFonts w:ascii="宋体" w:hAnsi="宋体" w:eastAsia="宋体" w:cs="宋体"/>
          <w:color w:val="000"/>
          <w:sz w:val="28"/>
          <w:szCs w:val="28"/>
        </w:rPr>
        <w:t xml:space="preserve">4、加强打击力度，做到见火就查，违章就罚，犯罪就抓，依法从严从快处理。</w:t>
      </w:r>
    </w:p>
    <w:p>
      <w:pPr>
        <w:ind w:left="0" w:right="0" w:firstLine="560"/>
        <w:spacing w:before="450" w:after="450" w:line="312" w:lineRule="auto"/>
      </w:pPr>
      <w:r>
        <w:rPr>
          <w:rFonts w:ascii="宋体" w:hAnsi="宋体" w:eastAsia="宋体" w:cs="宋体"/>
          <w:color w:val="000"/>
          <w:sz w:val="28"/>
          <w:szCs w:val="28"/>
        </w:rPr>
        <w:t xml:space="preserve">&gt;三、采取有力措施坚决清除火灾隐患。</w:t>
      </w:r>
    </w:p>
    <w:p>
      <w:pPr>
        <w:ind w:left="0" w:right="0" w:firstLine="560"/>
        <w:spacing w:before="450" w:after="450" w:line="312" w:lineRule="auto"/>
      </w:pPr>
      <w:r>
        <w:rPr>
          <w:rFonts w:ascii="宋体" w:hAnsi="宋体" w:eastAsia="宋体" w:cs="宋体"/>
          <w:color w:val="000"/>
          <w:sz w:val="28"/>
          <w:szCs w:val="28"/>
        </w:rPr>
        <w:t xml:space="preserve">1、强化队伍建设，提高扑火战斗力。镇里成立了半专业的扑火队伍，各村组也有巡山员及扑火队。做到一旦发生火警，做到及时扑救，做到“打早、打小、打了”。</w:t>
      </w:r>
    </w:p>
    <w:p>
      <w:pPr>
        <w:ind w:left="0" w:right="0" w:firstLine="560"/>
        <w:spacing w:before="450" w:after="450" w:line="312" w:lineRule="auto"/>
      </w:pPr>
      <w:r>
        <w:rPr>
          <w:rFonts w:ascii="宋体" w:hAnsi="宋体" w:eastAsia="宋体" w:cs="宋体"/>
          <w:color w:val="000"/>
          <w:sz w:val="28"/>
          <w:szCs w:val="28"/>
        </w:rPr>
        <w:t xml:space="preserve">2、加强值班值勤，确保通讯畅通。镇、村都做到每日24小时防火值班制度，加强火情调度，确保防火信息畅通。一旦发生火灾，镇主要领导立即赶到现场组织扑火，科学指挥，确保扑火人员的安全，严格执行火灾报告制度。</w:t>
      </w:r>
    </w:p>
    <w:p>
      <w:pPr>
        <w:ind w:left="0" w:right="0" w:firstLine="560"/>
        <w:spacing w:before="450" w:after="450" w:line="312" w:lineRule="auto"/>
      </w:pPr>
      <w:r>
        <w:rPr>
          <w:rFonts w:ascii="宋体" w:hAnsi="宋体" w:eastAsia="宋体" w:cs="宋体"/>
          <w:color w:val="000"/>
          <w:sz w:val="28"/>
          <w:szCs w:val="28"/>
        </w:rPr>
        <w:t xml:space="preserve">3、加强扑火装备投入。安排专门经费用于扑火装备的购置，为全镇的森林防火提供必要的物质保障。</w:t>
      </w:r>
    </w:p>
    <w:p>
      <w:pPr>
        <w:ind w:left="0" w:right="0" w:firstLine="560"/>
        <w:spacing w:before="450" w:after="450" w:line="312" w:lineRule="auto"/>
      </w:pPr>
      <w:r>
        <w:rPr>
          <w:rFonts w:ascii="宋体" w:hAnsi="宋体" w:eastAsia="宋体" w:cs="宋体"/>
          <w:color w:val="000"/>
          <w:sz w:val="28"/>
          <w:szCs w:val="28"/>
        </w:rPr>
        <w:t xml:space="preserve">4、加强巡防员管理，制定了森林防火巡山护林员职责，进行有效管理。对重点山头及地点，明确专人负责，把防范措施做到位。定期进行防火应急演练，并严格控制非生产性人员进山，收缴进山人员的火柴打火机等引火工具，杜绝明火上山。</w:t>
      </w:r>
    </w:p>
    <w:p>
      <w:pPr>
        <w:ind w:left="0" w:right="0" w:firstLine="560"/>
        <w:spacing w:before="450" w:after="450" w:line="312" w:lineRule="auto"/>
      </w:pPr>
      <w:r>
        <w:rPr>
          <w:rFonts w:ascii="宋体" w:hAnsi="宋体" w:eastAsia="宋体" w:cs="宋体"/>
          <w:color w:val="000"/>
          <w:sz w:val="28"/>
          <w:szCs w:val="28"/>
        </w:rPr>
        <w:t xml:space="preserve">5、加强对人的教育及管理。中、小学加强了对学生管理教育，使中、小学生懂得森林防火，人人有责，自觉遵守规章制度，做到遵纪守法的好学生。重点加强对痴、呆、傻和精神病人以及小孩监护看管，做到逐个签订监护责任状，严防弄火成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森林防火普查工作总结17</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森林防火普查工作总结18</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森林防火普查工作总结19</w:t>
      </w:r>
    </w:p>
    <w:p>
      <w:pPr>
        <w:ind w:left="0" w:right="0" w:firstLine="560"/>
        <w:spacing w:before="450" w:after="450" w:line="312" w:lineRule="auto"/>
      </w:pPr>
      <w:r>
        <w:rPr>
          <w:rFonts w:ascii="宋体" w:hAnsi="宋体" w:eastAsia="宋体" w:cs="宋体"/>
          <w:color w:val="000"/>
          <w:sz w:val="28"/>
          <w:szCs w:val="28"/>
        </w:rPr>
        <w:t xml:space="preserve">9月26日，我区召开20xx年秋冬季森林草原防火暨禁牧工作会议。</w:t>
      </w:r>
    </w:p>
    <w:p>
      <w:pPr>
        <w:ind w:left="0" w:right="0" w:firstLine="560"/>
        <w:spacing w:before="450" w:after="450" w:line="312" w:lineRule="auto"/>
      </w:pPr>
      <w:r>
        <w:rPr>
          <w:rFonts w:ascii="宋体" w:hAnsi="宋体" w:eastAsia="宋体" w:cs="宋体"/>
          <w:color w:val="000"/>
          <w:sz w:val="28"/>
          <w:szCs w:val="28"/>
        </w:rPr>
        <w:t xml:space="preserve">区^v^会副主任张哲慧，区政府副区长张建功，区政协副主席王少清及市、区有关部门负责人参加了会议。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森林防火普查工作总结20</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森林防火普查工作总结21</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