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三农工作总结202_(合集11篇)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三农工作总结20_1在县委组织部、乡党委政府、村委的关心关怀下，我切实的完成了一年的工作，现将一年的工作及工作汇报如下：&gt;一、主要工作，思想工作。1、加强自身学习，不断提高自我素质。结合深入学习科学发展观活动，争优创先活动，深入研读科学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三农工作总结20_3</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xxxx年在镇党委、政府的具体指导下，围绕“三改一拆”，以“无违建”创建工作为年度推手，结合村镇规划、私房审批、卫星遥感执法、土地综合整治、食品药品等工作，依据目标责任制考核，扎实有效按序开展各项工作，现总结如下：</w:t>
      </w:r>
    </w:p>
    <w:p>
      <w:pPr>
        <w:ind w:left="0" w:right="0" w:firstLine="560"/>
        <w:spacing w:before="450" w:after="450" w:line="312" w:lineRule="auto"/>
      </w:pPr>
      <w:r>
        <w:rPr>
          <w:rFonts w:ascii="宋体" w:hAnsi="宋体" w:eastAsia="宋体" w:cs="宋体"/>
          <w:color w:val="000"/>
          <w:sz w:val="28"/>
          <w:szCs w:val="28"/>
        </w:rPr>
        <w:t xml:space="preserve">&gt;一、围绕中心，制定计划，分步实施，成绩显著。</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三农工作总结20_4</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宋体" w:hAnsi="宋体" w:eastAsia="宋体" w:cs="宋体"/>
          <w:color w:val="000"/>
          <w:sz w:val="28"/>
          <w:szCs w:val="28"/>
        </w:rPr>
        <w:t xml:space="preserve">&gt;xxxx年农村工作总结</w:t>
      </w:r>
    </w:p>
    <w:p>
      <w:pPr>
        <w:ind w:left="0" w:right="0" w:firstLine="560"/>
        <w:spacing w:before="450" w:after="450" w:line="312" w:lineRule="auto"/>
      </w:pPr>
      <w:r>
        <w:rPr>
          <w:rFonts w:ascii="宋体" w:hAnsi="宋体" w:eastAsia="宋体" w:cs="宋体"/>
          <w:color w:val="000"/>
          <w:sz w:val="28"/>
          <w:szCs w:val="28"/>
        </w:rPr>
        <w:t xml:space="preserve">&gt;一、农业发展健康平稳</w:t>
      </w:r>
    </w:p>
    <w:p>
      <w:pPr>
        <w:ind w:left="0" w:right="0" w:firstLine="560"/>
        <w:spacing w:before="450" w:after="450" w:line="312" w:lineRule="auto"/>
      </w:pPr>
      <w:r>
        <w:rPr>
          <w:rFonts w:ascii="宋体" w:hAnsi="宋体" w:eastAsia="宋体" w:cs="宋体"/>
          <w:color w:val="000"/>
          <w:sz w:val="28"/>
          <w:szCs w:val="28"/>
        </w:rPr>
        <w:t xml:space="preserve">（一）产业结构调整成效凸现。一是狠抓粮食生产不放松。根据我镇生产实际，把提高单产作为突破口，全镇全年水稻种植面积xxxxx亩，收获总产xxxx吨，单产xxx公斤，突破了往年徘徊于xxx公斤的局面。二是海洋捕捞业做大做强。从业渔民达到万人，新增的xx艘xxx吨的大吨位钢质渔船扬帆出海，增强了远海捕捞的能力，保障了渔民海上生产生活的安全。三是旅游工艺品、海产品加工业稳步发展。紧紧抓住一路一带机遇，深入挖掘南海渔耕、闯海文化和历史，将东南亚国家的菩提子等原料引进xx加工，从完整的大贝壳、到各式各样的伴手礼深受广大游客的喜爱，有些工艺品还远销东南亚等国家。丰富的海产品加工成各种各样的海鲜、鱼干销售往全国各地。四是旅游产业蓬勃发展。xx赶海成为旅游新品牌，在周末或者是传统节假日期间，xx迎来了全新的接待游客量，日均达xxxx人次，最高时，xx接待游客量日均突破x万人。如今，到xx了解渔民开发南海及维权史，登上渔船听老渔民讲xx故事，体验xx美食及特产选购，品尝海鲜大餐，寻宝购买海洋旅游工艺品已经成为了游客们的时尚。</w:t>
      </w:r>
    </w:p>
    <w:p>
      <w:pPr>
        <w:ind w:left="0" w:right="0" w:firstLine="560"/>
        <w:spacing w:before="450" w:after="450" w:line="312" w:lineRule="auto"/>
      </w:pPr>
      <w:r>
        <w:rPr>
          <w:rFonts w:ascii="宋体" w:hAnsi="宋体" w:eastAsia="宋体" w:cs="宋体"/>
          <w:color w:val="000"/>
          <w:sz w:val="28"/>
          <w:szCs w:val="28"/>
        </w:rPr>
        <w:t xml:space="preserve">&gt;二、农村工作稳步推进</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宋体" w:hAnsi="宋体" w:eastAsia="宋体" w:cs="宋体"/>
          <w:color w:val="000"/>
          <w:sz w:val="28"/>
          <w:szCs w:val="28"/>
        </w:rPr>
        <w:t xml:space="preserve">&gt;三、着力改善民生和加快社会事业全面发展，提升百姓幸福感。</w:t>
      </w:r>
    </w:p>
    <w:p>
      <w:pPr>
        <w:ind w:left="0" w:right="0" w:firstLine="560"/>
        <w:spacing w:before="450" w:after="450" w:line="312" w:lineRule="auto"/>
      </w:pPr>
      <w:r>
        <w:rPr>
          <w:rFonts w:ascii="宋体" w:hAnsi="宋体" w:eastAsia="宋体" w:cs="宋体"/>
          <w:color w:val="000"/>
          <w:sz w:val="28"/>
          <w:szCs w:val="28"/>
        </w:rPr>
        <w:t xml:space="preserve">（一）全力抓好扶贫工作。成立精准扶贫工作领导小组，制定了帮扶责任人联系清单，并根据帮扶对象个人意愿和实际情况制定具体帮扶对策，真正做到一户一策，因户施策。同时，主动联系市相关部门深入调研，针对不同对象建立起市、镇、村三位一体的帮扶体系，让贫困群众的诉求得到有效的解决，圆满完成xxxx年度xx户贫困户脱贫攻坚任务。</w:t>
      </w:r>
    </w:p>
    <w:p>
      <w:pPr>
        <w:ind w:left="0" w:right="0" w:firstLine="560"/>
        <w:spacing w:before="450" w:after="450" w:line="312" w:lineRule="auto"/>
      </w:pPr>
      <w:r>
        <w:rPr>
          <w:rFonts w:ascii="宋体" w:hAnsi="宋体" w:eastAsia="宋体" w:cs="宋体"/>
          <w:color w:val="000"/>
          <w:sz w:val="28"/>
          <w:szCs w:val="28"/>
        </w:rPr>
        <w:t xml:space="preserve">（二）认真抓好民政事业。一是认真核查城乡低保、五保工作，目前享受农村低保xxx户xxx人，享受城市低保xx户xx人，新增五保户x户x人，减少标准x户x人，调增标准x户x人。二是做好残疾人两补工作，截止目前，审核办理重度残疾人护理补贴xxx人，困难残疾人生活补贴xx人。三是及时发放救灾物资。xxxx-xxxx年我镇冬春生活需救助受灾人员户xxx人，发放口粮xxxxx斤，棉被xxx件，冬春口粮救助款共计万元。</w:t>
      </w:r>
    </w:p>
    <w:p>
      <w:pPr>
        <w:ind w:left="0" w:right="0" w:firstLine="560"/>
        <w:spacing w:before="450" w:after="450" w:line="312" w:lineRule="auto"/>
      </w:pPr>
      <w:r>
        <w:rPr>
          <w:rFonts w:ascii="宋体" w:hAnsi="宋体" w:eastAsia="宋体" w:cs="宋体"/>
          <w:color w:val="000"/>
          <w:sz w:val="28"/>
          <w:szCs w:val="28"/>
        </w:rPr>
        <w:t xml:space="preserve">（三）积极做好创建全国文明城市工作。完成好创建全国文明城市工作的阶段性任务。按时优质报送创文工作简报，以图文并茂的方式将当月的创建相关工作进行汇总上报。制作宣传横幅xx条分别悬挂于镇墟、沿海主要村庄。分发创文宣传海报xxxx余份。制作最新的工作方案并将创建全国文明城市工作任务清单细化至我镇各个部门，责任到人，确定工作时间节点，确保工作顺利开展，创文各阶段任务按时有效完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三农工作总结20_5</w:t>
      </w:r>
    </w:p>
    <w:p>
      <w:pPr>
        <w:ind w:left="0" w:right="0" w:firstLine="560"/>
        <w:spacing w:before="450" w:after="450" w:line="312" w:lineRule="auto"/>
      </w:pPr>
      <w:r>
        <w:rPr>
          <w:rFonts w:ascii="宋体" w:hAnsi="宋体" w:eastAsia="宋体" w:cs="宋体"/>
          <w:color w:val="000"/>
          <w:sz w:val="28"/>
          <w:szCs w:val="28"/>
        </w:rPr>
        <w:t xml:space="preserve">XXX年，XXXX村在街道党工委、办事处的正确领导下，坚持以_理论和“三个代表”重要思想为指导，全面落实科学发展，认真贯彻执行党的路线、方针、政策，围绕村年初制定的工作目标，攻坚克难、扎实工作，通过全村党员干部群众的共同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回顾XXX年全年，我村主要抓了以下几个方面工作：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&gt;一、注重村干部队伍自身建设，切实加强农村基层组识建设</w:t>
      </w:r>
    </w:p>
    <w:p>
      <w:pPr>
        <w:ind w:left="0" w:right="0" w:firstLine="560"/>
        <w:spacing w:before="450" w:after="450" w:line="312" w:lineRule="auto"/>
      </w:pPr>
      <w:r>
        <w:rPr>
          <w:rFonts w:ascii="宋体" w:hAnsi="宋体" w:eastAsia="宋体" w:cs="宋体"/>
          <w:color w:val="000"/>
          <w:sz w:val="28"/>
          <w:szCs w:val="28"/>
        </w:rPr>
        <w:t xml:space="preserve">长期以来，我村十分注重村干部队伍自身建设，切实加强农村基层组识建设,把农村基层党组织建设成为团结和带动群众发展经济、建设社会主义新农村的坚强战斗堡垒。通过学习培训等多种形式，加强对干部的思想教育，今年以来组织干部群众认真学习_、十七届四中全会精神，牢固树立村干部奉献意识，开拓意识和为群众服务意识。XXX年我村继续抓好村级班子建设,大力加强后备干部队伍建设,继续加强党员的教育管理和发展工作,强化党员管理考核,充分发挥党员先锋模范作用,特别是在效益农业的发展中积极推进党员与种植户结对子活动。在年终党员对村干部、村两委班子满意度测评，测评满意率达100%。在抓好班子建设的同时，我们十分注重党员的教育管理和发展工作，经常性地开展党员学习、电化教育等活动，今年积极发展党员2名。并于XXX年年底接受市级党建检查验收。</w:t>
      </w:r>
    </w:p>
    <w:p>
      <w:pPr>
        <w:ind w:left="0" w:right="0" w:firstLine="560"/>
        <w:spacing w:before="450" w:after="450" w:line="312" w:lineRule="auto"/>
      </w:pPr>
      <w:r>
        <w:rPr>
          <w:rFonts w:ascii="宋体" w:hAnsi="宋体" w:eastAsia="宋体" w:cs="宋体"/>
          <w:color w:val="000"/>
          <w:sz w:val="28"/>
          <w:szCs w:val="28"/>
        </w:rPr>
        <w:t xml:space="preserve">&gt;二、加强村内基础设施建设，不断推进改善民生工程</w:t>
      </w:r>
    </w:p>
    <w:p>
      <w:pPr>
        <w:ind w:left="0" w:right="0" w:firstLine="560"/>
        <w:spacing w:before="450" w:after="450" w:line="312" w:lineRule="auto"/>
      </w:pPr>
      <w:r>
        <w:rPr>
          <w:rFonts w:ascii="宋体" w:hAnsi="宋体" w:eastAsia="宋体" w:cs="宋体"/>
          <w:color w:val="000"/>
          <w:sz w:val="28"/>
          <w:szCs w:val="28"/>
        </w:rPr>
        <w:t xml:space="preserve">在日常具体工作中，我村紧紧围绕“一年一小变，两年一大变，三年大跨越”的目标，不断加强村内基础设施建设。</w:t>
      </w:r>
    </w:p>
    <w:p>
      <w:pPr>
        <w:ind w:left="0" w:right="0" w:firstLine="560"/>
        <w:spacing w:before="450" w:after="450" w:line="312" w:lineRule="auto"/>
      </w:pPr>
      <w:r>
        <w:rPr>
          <w:rFonts w:ascii="宋体" w:hAnsi="宋体" w:eastAsia="宋体" w:cs="宋体"/>
          <w:color w:val="000"/>
          <w:sz w:val="28"/>
          <w:szCs w:val="28"/>
        </w:rPr>
        <w:t xml:space="preserve">1、环境综合整治工作</w:t>
      </w:r>
    </w:p>
    <w:p>
      <w:pPr>
        <w:ind w:left="0" w:right="0" w:firstLine="560"/>
        <w:spacing w:before="450" w:after="450" w:line="312" w:lineRule="auto"/>
      </w:pPr>
      <w:r>
        <w:rPr>
          <w:rFonts w:ascii="宋体" w:hAnsi="宋体" w:eastAsia="宋体" w:cs="宋体"/>
          <w:color w:val="000"/>
          <w:sz w:val="28"/>
          <w:szCs w:val="28"/>
        </w:rPr>
        <w:t xml:space="preserve">今年年初我村被确定为全区50个环境综合整治重点村之一，自8月份开展环境综合整治工作以来，我村坚持以“六化”为重点，充分发挥XXXX村本村的优势，在村集体资金紧张的情况下，先后投资近60余万元对南北、东西大街共计1700余米进行硬化，对大街两侧的地沟进行清理维修，对两侧的闲臵地块进行绿化，对村内南北、东西大街一侧安装路灯，对村外道路进行了彻底整修。随后投资6多万元，进行了道路绿化和庭院绿化。为解决村内“脏、乱、差”的问题，全村动员对村内主要干道路边的杂草、垃圾、碎石及“三大堆”等进行了集中清理，出动人工50余人次。目前清理工作已经完成，既美化了环境，又极大改善了村民的生产、生活条件。</w:t>
      </w:r>
    </w:p>
    <w:p>
      <w:pPr>
        <w:ind w:left="0" w:right="0" w:firstLine="560"/>
        <w:spacing w:before="450" w:after="450" w:line="312" w:lineRule="auto"/>
      </w:pPr>
      <w:r>
        <w:rPr>
          <w:rFonts w:ascii="宋体" w:hAnsi="宋体" w:eastAsia="宋体" w:cs="宋体"/>
          <w:color w:val="000"/>
          <w:sz w:val="28"/>
          <w:szCs w:val="28"/>
        </w:rPr>
        <w:t xml:space="preserve">2、峡山水入户安装工程</w:t>
      </w:r>
    </w:p>
    <w:p>
      <w:pPr>
        <w:ind w:left="0" w:right="0" w:firstLine="560"/>
        <w:spacing w:before="450" w:after="450" w:line="312" w:lineRule="auto"/>
      </w:pPr>
      <w:r>
        <w:rPr>
          <w:rFonts w:ascii="宋体" w:hAnsi="宋体" w:eastAsia="宋体" w:cs="宋体"/>
          <w:color w:val="000"/>
          <w:sz w:val="28"/>
          <w:szCs w:val="28"/>
        </w:rPr>
        <w:t xml:space="preserve">为解决村民长期饮水困难的问题，XXX年下半年投资20余万元，为村民入户安装了峡山水，使全村的村民都喝上了洁净的自来水。</w:t>
      </w:r>
    </w:p>
    <w:p>
      <w:pPr>
        <w:ind w:left="0" w:right="0" w:firstLine="560"/>
        <w:spacing w:before="450" w:after="450" w:line="312" w:lineRule="auto"/>
      </w:pPr>
      <w:r>
        <w:rPr>
          <w:rFonts w:ascii="宋体" w:hAnsi="宋体" w:eastAsia="宋体" w:cs="宋体"/>
          <w:color w:val="000"/>
          <w:sz w:val="28"/>
          <w:szCs w:val="28"/>
        </w:rPr>
        <w:t xml:space="preserve">3、XXXX小学校舍改造工程</w:t>
      </w:r>
    </w:p>
    <w:p>
      <w:pPr>
        <w:ind w:left="0" w:right="0" w:firstLine="560"/>
        <w:spacing w:before="450" w:after="450" w:line="312" w:lineRule="auto"/>
      </w:pPr>
      <w:r>
        <w:rPr>
          <w:rFonts w:ascii="宋体" w:hAnsi="宋体" w:eastAsia="宋体" w:cs="宋体"/>
          <w:color w:val="000"/>
          <w:sz w:val="28"/>
          <w:szCs w:val="28"/>
        </w:rPr>
        <w:t xml:space="preserve">为改善学生学习环境，我村先后投资3万余元改造校舍6间，改造后的XXXX小学达到校舍改造标准。</w:t>
      </w:r>
    </w:p>
    <w:p>
      <w:pPr>
        <w:ind w:left="0" w:right="0" w:firstLine="560"/>
        <w:spacing w:before="450" w:after="450" w:line="312" w:lineRule="auto"/>
      </w:pPr>
      <w:r>
        <w:rPr>
          <w:rFonts w:ascii="宋体" w:hAnsi="宋体" w:eastAsia="宋体" w:cs="宋体"/>
          <w:color w:val="000"/>
          <w:sz w:val="28"/>
          <w:szCs w:val="28"/>
        </w:rPr>
        <w:t xml:space="preserve">4、沿街楼开发工程</w:t>
      </w:r>
    </w:p>
    <w:p>
      <w:pPr>
        <w:ind w:left="0" w:right="0" w:firstLine="560"/>
        <w:spacing w:before="450" w:after="450" w:line="312" w:lineRule="auto"/>
      </w:pPr>
      <w:r>
        <w:rPr>
          <w:rFonts w:ascii="宋体" w:hAnsi="宋体" w:eastAsia="宋体" w:cs="宋体"/>
          <w:color w:val="000"/>
          <w:sz w:val="28"/>
          <w:szCs w:val="28"/>
        </w:rPr>
        <w:t xml:space="preserve">我村今年大力发展招商引资项目，积极发展村集体经济。主要体现在进一步拓宽招商引资思路，完善招商引资奖励办法，发掘自身资源优势。今年4至5月份我村对沿街楼进行开发（共计10户），极大的增加了村集体收入。</w:t>
      </w:r>
    </w:p>
    <w:p>
      <w:pPr>
        <w:ind w:left="0" w:right="0" w:firstLine="560"/>
        <w:spacing w:before="450" w:after="450" w:line="312" w:lineRule="auto"/>
      </w:pPr>
      <w:r>
        <w:rPr>
          <w:rFonts w:ascii="宋体" w:hAnsi="宋体" w:eastAsia="宋体" w:cs="宋体"/>
          <w:color w:val="000"/>
          <w:sz w:val="28"/>
          <w:szCs w:val="28"/>
        </w:rPr>
        <w:t xml:space="preserve">5、XXXX河XXXX二次拆迁补偿倒地工作</w:t>
      </w:r>
    </w:p>
    <w:p>
      <w:pPr>
        <w:ind w:left="0" w:right="0" w:firstLine="560"/>
        <w:spacing w:before="450" w:after="450" w:line="312" w:lineRule="auto"/>
      </w:pPr>
      <w:r>
        <w:rPr>
          <w:rFonts w:ascii="宋体" w:hAnsi="宋体" w:eastAsia="宋体" w:cs="宋体"/>
          <w:color w:val="000"/>
          <w:sz w:val="28"/>
          <w:szCs w:val="28"/>
        </w:rPr>
        <w:t xml:space="preserve">XXX年4月30日前，我村保质保量的完成了XXXX河XXXX二次拆迁补偿倒地工作，受到了上级领导的一致好评。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&gt;三、抓好村级公益事业，推进精神文明建设</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&gt;四、认真落实依法治村民主管理工作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我们认真抓好社会治安综合治理工作，一是建立健全本村各小组的治安联防体系，组织治安联防员，实行群防群治，组织夜间巡逻，开展平安创建工作。打防结合，教管显举，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较好地维护了本村的社会稳定。</w:t>
      </w:r>
    </w:p>
    <w:p>
      <w:pPr>
        <w:ind w:left="0" w:right="0" w:firstLine="560"/>
        <w:spacing w:before="450" w:after="450" w:line="312" w:lineRule="auto"/>
      </w:pPr>
      <w:r>
        <w:rPr>
          <w:rFonts w:ascii="宋体" w:hAnsi="宋体" w:eastAsia="宋体" w:cs="宋体"/>
          <w:color w:val="000"/>
          <w:sz w:val="28"/>
          <w:szCs w:val="28"/>
        </w:rPr>
        <w:t xml:space="preserve">2、加强人口和计划生育工作</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切实加强人口和计划生育工作，围绕低生育水平，提高出生人口素质的目标，我们实行优化服务，依法管理，积极开展计生工作普查，加强对流动人口调查摸底，控制低生育水平，今年实现计划生育率达到100%，未出现计划外怀孕现象，并于XXX年12月11日接受了XXXX区计划生育检查验收。</w:t>
      </w:r>
    </w:p>
    <w:p>
      <w:pPr>
        <w:ind w:left="0" w:right="0" w:firstLine="560"/>
        <w:spacing w:before="450" w:after="450" w:line="312" w:lineRule="auto"/>
      </w:pPr>
      <w:r>
        <w:rPr>
          <w:rFonts w:ascii="宋体" w:hAnsi="宋体" w:eastAsia="宋体" w:cs="宋体"/>
          <w:color w:val="000"/>
          <w:sz w:val="28"/>
          <w:szCs w:val="28"/>
        </w:rPr>
        <w:t xml:space="preserve">3、积极推进党务政务村务公开</w:t>
      </w:r>
    </w:p>
    <w:p>
      <w:pPr>
        <w:ind w:left="0" w:right="0" w:firstLine="560"/>
        <w:spacing w:before="450" w:after="450" w:line="312" w:lineRule="auto"/>
      </w:pPr>
      <w:r>
        <w:rPr>
          <w:rFonts w:ascii="宋体" w:hAnsi="宋体" w:eastAsia="宋体" w:cs="宋体"/>
          <w:color w:val="000"/>
          <w:sz w:val="28"/>
          <w:szCs w:val="28"/>
        </w:rPr>
        <w:t xml:space="preserve">XXX年我村倾心聚力，加大投入，进一步规范各村民小组的村务管理，进一步规范公开内容，拓宽公开渠道，切实保障村民的知情权、参与权、监督权和村民的合法利益，充分发扬了民主，尊重民意，体现民意。</w:t>
      </w:r>
    </w:p>
    <w:p>
      <w:pPr>
        <w:ind w:left="0" w:right="0" w:firstLine="560"/>
        <w:spacing w:before="450" w:after="450" w:line="312" w:lineRule="auto"/>
      </w:pPr>
      <w:r>
        <w:rPr>
          <w:rFonts w:ascii="宋体" w:hAnsi="宋体" w:eastAsia="宋体" w:cs="宋体"/>
          <w:color w:val="000"/>
          <w:sz w:val="28"/>
          <w:szCs w:val="28"/>
        </w:rPr>
        <w:t xml:space="preserve">&gt;五、稳定农业生产，调产业结构，积极做好服务工作</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三农工作总结20_6</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&gt;找准定位，用心融入村中的生活。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己的定位，让自己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己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&gt;努力学习，踏实认真的去工作。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xx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&gt;学会总结，存在不足的地方更加努力的去完善。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己去体验，不能纸上谈兵，停留在口头上，这就要求我要经常走到村民的生产生活中去，切实的了解他们的实际状况，才能够让自己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三是潜力有待提升。虽然村上大部分的村民都会讲汉话，但是他们最常使用的语言仍然是自己民族的语言，语言上的障碍制约着我的一部分工作，自己在这方面的潜力还有待提高。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xx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三农工作总结20_7</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三农工作总结20_8</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坚持学习，严格要求自我。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工作中严格要求自我，珍惜工作机会，不断锤炼自我，以日常工作为中心，协助村“两委”班子做好各项工作，保质保量地完成了各项工作：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我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理解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三农工作总结20_9</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_、业务知识。为此，我们按照联社及筱村镇党委、镇__的安排部署，多次组织全体员工结合实际开展学习教育活动，学习的主要内容是：《安全》、《储蓄》、《信贷》、《会计》、《出纳》，还经常组织员工学习业务部门文件、报刊杂志和金融法规政策。学教活动开展得有声有__，做到有安排，有总结。通过开展这些活动，提高了信用社干部职工的党纪、政纪、法纪观念和业务技能水平，使干部职工在思想观念上有了明显提高，__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一是规范使用文明用语，特别是电话文明用语。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二是对老客户、大客户实行主任接待制，在服务工作中摸索出“以情感人，以智启人，以贷助人”的服务理念(即以真情感动人，以帮助出点子启发人，以适当的贷款扶助人)。</w:t>
      </w:r>
    </w:p>
    <w:p>
      <w:pPr>
        <w:ind w:left="0" w:right="0" w:firstLine="560"/>
        <w:spacing w:before="450" w:after="450" w:line="312" w:lineRule="auto"/>
      </w:pPr>
      <w:r>
        <w:rPr>
          <w:rFonts w:ascii="宋体" w:hAnsi="宋体" w:eastAsia="宋体" w:cs="宋体"/>
          <w:color w:val="000"/>
          <w:sz w:val="28"/>
          <w:szCs w:val="28"/>
        </w:rPr>
        <w:t xml:space="preserve">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__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6547户，计元。对无法清退的924户，计元，进行了打包处理。募集自然人股份28615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__年，我社根据县联社及有关部门的工作部署，全面落实了各项安全防范、综合治理措施，消除了各种安全隐患，确保了我社安全无事故发生。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__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__年的工作重点是：</w:t>
      </w:r>
    </w:p>
    <w:p>
      <w:pPr>
        <w:ind w:left="0" w:right="0" w:firstLine="560"/>
        <w:spacing w:before="450" w:after="450" w:line="312" w:lineRule="auto"/>
      </w:pPr>
      <w:r>
        <w:rPr>
          <w:rFonts w:ascii="宋体" w:hAnsi="宋体" w:eastAsia="宋体" w:cs="宋体"/>
          <w:color w:val="000"/>
          <w:sz w:val="28"/>
          <w:szCs w:val="28"/>
        </w:rPr>
        <w:t xml:space="preserve">一是继续加大揽储力度，提高存款总量;</w:t>
      </w:r>
    </w:p>
    <w:p>
      <w:pPr>
        <w:ind w:left="0" w:right="0" w:firstLine="560"/>
        <w:spacing w:before="450" w:after="450" w:line="312" w:lineRule="auto"/>
      </w:pPr>
      <w:r>
        <w:rPr>
          <w:rFonts w:ascii="宋体" w:hAnsi="宋体" w:eastAsia="宋体" w:cs="宋体"/>
          <w:color w:val="000"/>
          <w:sz w:val="28"/>
          <w:szCs w:val="28"/>
        </w:rPr>
        <w:t xml:space="preserve">二是继续加大清收和盘活不良资产的力度。</w:t>
      </w:r>
    </w:p>
    <w:p>
      <w:pPr>
        <w:ind w:left="0" w:right="0" w:firstLine="560"/>
        <w:spacing w:before="450" w:after="450" w:line="312" w:lineRule="auto"/>
      </w:pPr>
      <w:r>
        <w:rPr>
          <w:rFonts w:ascii="宋体" w:hAnsi="宋体" w:eastAsia="宋体" w:cs="宋体"/>
          <w:color w:val="000"/>
          <w:sz w:val="28"/>
          <w:szCs w:val="28"/>
        </w:rPr>
        <w:t xml:space="preserve">三是加强对到期贷款的管理，进一步提高收息率，努力降低月均不良贷款占比，提高资金的利用率。</w:t>
      </w:r>
    </w:p>
    <w:p>
      <w:pPr>
        <w:ind w:left="0" w:right="0" w:firstLine="560"/>
        <w:spacing w:before="450" w:after="450" w:line="312" w:lineRule="auto"/>
      </w:pPr>
      <w:r>
        <w:rPr>
          <w:rFonts w:ascii="宋体" w:hAnsi="宋体" w:eastAsia="宋体" w:cs="宋体"/>
          <w:color w:val="000"/>
          <w:sz w:val="28"/>
          <w:szCs w:val="28"/>
        </w:rPr>
        <w:t xml:space="preserve">四是搞好农贷调查工作，为春耕生产资金做准备。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五是加强对核销贷款的管理，改变传统思想观念，下达催收核销贷款任务指标到各信贷员，并与个人效益奖挂钩;</w:t>
      </w:r>
    </w:p>
    <w:p>
      <w:pPr>
        <w:ind w:left="0" w:right="0" w:firstLine="560"/>
        <w:spacing w:before="450" w:after="450" w:line="312" w:lineRule="auto"/>
      </w:pPr>
      <w:r>
        <w:rPr>
          <w:rFonts w:ascii="宋体" w:hAnsi="宋体" w:eastAsia="宋体" w:cs="宋体"/>
          <w:color w:val="000"/>
          <w:sz w:val="28"/>
          <w:szCs w:val="28"/>
        </w:rPr>
        <w:t xml:space="preserve">六是继续严格控制费用支出，确保完成__年的工作任务。</w:t>
      </w:r>
    </w:p>
    <w:p>
      <w:pPr>
        <w:ind w:left="0" w:right="0" w:firstLine="560"/>
        <w:spacing w:before="450" w:after="450" w:line="312" w:lineRule="auto"/>
      </w:pPr>
      <w:r>
        <w:rPr>
          <w:rFonts w:ascii="宋体" w:hAnsi="宋体" w:eastAsia="宋体" w:cs="宋体"/>
          <w:color w:val="000"/>
          <w:sz w:val="28"/>
          <w:szCs w:val="28"/>
        </w:rPr>
        <w:t xml:space="preserve">本人自__年7月份参加工作至今，已经有一年时间。一年中，在领导和同事们的悉心关怀和指导下，通过自身的不懈努力，我各方面都取得了长足的进步。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三农工作总结20_10</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省、市新村办的关心指导下，我县认真贯彻中央的二十方针和省委提出的五新一好的目标以及市里的三区建设要求，积极策应湖生态经济区建设，以一沿三区为建设布局，以六改四普及项目建设为抓手，以强化督促检查为动力，突出重点，把握关键，狠抓全年74个省级新农村建设点实施推进工作。现将上半年新农村建设点工作总结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1、积极开展选点定点工作。年初，在总结九步法的基础上，确定了选点定点的三条原则，严把新农村建设点准入：</w:t>
      </w:r>
    </w:p>
    <w:p>
      <w:pPr>
        <w:ind w:left="0" w:right="0" w:firstLine="560"/>
        <w:spacing w:before="450" w:after="450" w:line="312" w:lineRule="auto"/>
      </w:pPr>
      <w:r>
        <w:rPr>
          <w:rFonts w:ascii="宋体" w:hAnsi="宋体" w:eastAsia="宋体" w:cs="宋体"/>
          <w:color w:val="000"/>
          <w:sz w:val="28"/>
          <w:szCs w:val="28"/>
        </w:rPr>
        <w:t xml:space="preserve">一是充分尊重客观事实。按照三有两好四倾斜定点原则，把那些村组经济实力和自筹能力较强、基础设施条件较好、三清和垃圾处理启动实施较好、产业基础和特色资源比较明显的村点列为建设范畴，不搞平衡布点、关系布点。</w:t>
      </w:r>
    </w:p>
    <w:p>
      <w:pPr>
        <w:ind w:left="0" w:right="0" w:firstLine="560"/>
        <w:spacing w:before="450" w:after="450" w:line="312" w:lineRule="auto"/>
      </w:pPr>
      <w:r>
        <w:rPr>
          <w:rFonts w:ascii="宋体" w:hAnsi="宋体" w:eastAsia="宋体" w:cs="宋体"/>
          <w:color w:val="000"/>
          <w:sz w:val="28"/>
          <w:szCs w:val="28"/>
        </w:rPr>
        <w:t xml:space="preserve">二是充分尊重乡镇的意见。所有村点申报均遵循村庄申请、乡镇初审的程序；同时，参照省里铺面村点的分配办法，以各乡镇XX年乡村人口占全县乡村人口的比例，将74个村点全部分配给乡镇，由乡镇排好序上报。</w:t>
      </w:r>
    </w:p>
    <w:p>
      <w:pPr>
        <w:ind w:left="0" w:right="0" w:firstLine="560"/>
        <w:spacing w:before="450" w:after="450" w:line="312" w:lineRule="auto"/>
      </w:pPr>
      <w:r>
        <w:rPr>
          <w:rFonts w:ascii="宋体" w:hAnsi="宋体" w:eastAsia="宋体" w:cs="宋体"/>
          <w:color w:val="000"/>
          <w:sz w:val="28"/>
          <w:szCs w:val="28"/>
        </w:rPr>
        <w:t xml:space="preserve">三是发挥县新村办调控把关作用。乡镇上报的村点，凡符合条件的，按乡镇及县新村办意见排序予以上报，对于群众缺乏积极性、基础条件差且难以打造成型的自然村，暂不上报，力争成熟一个、申报一个、成功一个。</w:t>
      </w:r>
    </w:p>
    <w:p>
      <w:pPr>
        <w:ind w:left="0" w:right="0" w:firstLine="560"/>
        <w:spacing w:before="450" w:after="450" w:line="312" w:lineRule="auto"/>
      </w:pPr>
      <w:r>
        <w:rPr>
          <w:rFonts w:ascii="宋体" w:hAnsi="宋体" w:eastAsia="宋体" w:cs="宋体"/>
          <w:color w:val="000"/>
          <w:sz w:val="28"/>
          <w:szCs w:val="28"/>
        </w:rPr>
        <w:t xml:space="preserve">2、狠抓宣传培训和组织推动工作。县级层面，在加大主流媒体宣传的基础上，于4月8日举办了一次大规模的新农村建设培训班，通过给理事会成员集中授课，明确了新农村建设点工作有关要求和项目实施的操作要领，增强了理事会做好新农村建设工作的紧迫感与责任感，激发了各乡镇和村点的新农村建设热情，营造出了良好的工作氛围。乡镇层面，采取了以会代宣的形式，组织村两委干部、理事会成员、全体党员、群众代表层层召开座谈会，面对面讲政策、立规划、拿措施，使他们深入了解新农村建设，自觉拥护并积极投身到新农村建设当中。村点层面，采取走出去的办法，分批组织理事会成员、群众代表近200多人到xx镇x村、xx镇x村等一批新农村建设先进村点实地观摩新农村建设情况。通过考察学习，激发了广大干群建设家园的美好愿望，更坚定了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3、扎实开展六改四普及为主的项目建设。以规划先行为前提，以三改为重点，以解决农民要求最迫切、心里最关心、受益最直接的实际问题为根本，扎实启动开展项目建设。截止目前，全县74个省级新农村建设村点共投入资金万元，硬化主干道42760米、支道29080米，改水1917户，改厕1095户，修建排水沟7600米，聘请保洁员22人，安装太阳能33台，建成沼气71口。建设过程中，涌现了一批好的做法和典型。如xx镇将新农村建设点三改等基础设施建设项目全部放入公共资源交易站公开发包，使新农村建设步入规范化管理轨道；xx镇与村点签订了新农村建设工作协议，明确建设项目和完成时限，加大经常性督查；该镇的xx村委xx村充分发挥留守妇女的积极性，娘子军成为新农村建设的主力军和顶梁柱，有力的推动了新农村建设；苏桥乡引入村点末尾淘汰制，对阶段性工作排在最末数且不按要求整改的省级村点，提请县新村办取消村点资格，其指标迅速调整到积极性高且有一定自筹能力的村点。xx镇采取市场化运作手段，将全镇垃圾转运处理以项目发包方式落实给垃圾处理服务公司，预计每年支付服务费用10万元左右。垃圾处理服务公司的工作内容和垃圾分类处理标准由镇政府制定，由镇村镇建设监察中队负责监督公司服务质量。</w:t>
      </w:r>
    </w:p>
    <w:p>
      <w:pPr>
        <w:ind w:left="0" w:right="0" w:firstLine="560"/>
        <w:spacing w:before="450" w:after="450" w:line="312" w:lineRule="auto"/>
      </w:pPr>
      <w:r>
        <w:rPr>
          <w:rFonts w:ascii="宋体" w:hAnsi="宋体" w:eastAsia="宋体" w:cs="宋体"/>
          <w:color w:val="000"/>
          <w:sz w:val="28"/>
          <w:szCs w:val="28"/>
        </w:rPr>
        <w:t xml:space="preserve">4、精心做好XX年度新农村建设和农村清洁工程迎检工作。今年以来，先后迎接了全省XX年度新农村建设检查评比和XX年省市农村清洁工程检查评比活动。对XX年的新农村建设点工作，省考评组认为，万年以雷竹生态概念为切入，新农村建设点工作定位准、思路新、成效大、亮点多，走在了全市先进行列，在全省也有一定的影响。对于清洁工程试点工作，以抚州市委农工部副部长为首省清洁办考评组一行，对万年六抓六化、样板示范的做法，给予了几个善于的高度评价，即善抓典型和善于用典型示范推动工作；善于抓活动创建推动工作；善抓制度规范和发挥主观能动性开展工作；善于抓资源整合开展工作，表示要把万年的\'经验做法带到抚州，并向省清洁办领导汇报万年的工作成效。</w:t>
      </w:r>
    </w:p>
    <w:p>
      <w:pPr>
        <w:ind w:left="0" w:right="0" w:firstLine="560"/>
        <w:spacing w:before="450" w:after="450" w:line="312" w:lineRule="auto"/>
      </w:pPr>
      <w:r>
        <w:rPr>
          <w:rFonts w:ascii="宋体" w:hAnsi="宋体" w:eastAsia="宋体" w:cs="宋体"/>
          <w:color w:val="000"/>
          <w:sz w:val="28"/>
          <w:szCs w:val="28"/>
        </w:rPr>
        <w:t xml:space="preserve">5、统筹推进其它各项工作。</w:t>
      </w:r>
    </w:p>
    <w:p>
      <w:pPr>
        <w:ind w:left="0" w:right="0" w:firstLine="560"/>
        <w:spacing w:before="450" w:after="450" w:line="312" w:lineRule="auto"/>
      </w:pPr>
      <w:r>
        <w:rPr>
          <w:rFonts w:ascii="宋体" w:hAnsi="宋体" w:eastAsia="宋体" w:cs="宋体"/>
          <w:color w:val="000"/>
          <w:sz w:val="28"/>
          <w:szCs w:val="28"/>
        </w:rPr>
        <w:t xml:space="preserve">一是完成了人大建议和政协提案的办理工作。今年以来，共承接新农村建设方面的人大建议2件、政协提案2件。迅速依照办理程序，确定了分管领导和专门办理人员，起草了建议和提案答复件，并当面征求代表、委员意见。人大代表和政协委员对我办办理提案的态度和做法均表示满意。</w:t>
      </w:r>
    </w:p>
    <w:p>
      <w:pPr>
        <w:ind w:left="0" w:right="0" w:firstLine="560"/>
        <w:spacing w:before="450" w:after="450" w:line="312" w:lineRule="auto"/>
      </w:pPr>
      <w:r>
        <w:rPr>
          <w:rFonts w:ascii="宋体" w:hAnsi="宋体" w:eastAsia="宋体" w:cs="宋体"/>
          <w:color w:val="000"/>
          <w:sz w:val="28"/>
          <w:szCs w:val="28"/>
        </w:rPr>
        <w:t xml:space="preserve">二是完成了新农村建设五周年和农村清洁工程一周年特色成果调度的文、图片等相关资料工作。期间，配合省电视台、画报社等媒体记者深入农村各地和新农村建设点，拍摄有宣传意义和价值的图片和影像资料，配合全省新农村建设五周年调演，会同县文化部门编排了对口相声《攀亲》文艺节目；及时上报了发展雷竹产业和农村清洁工程特色性做法的自荐材料；</w:t>
      </w:r>
    </w:p>
    <w:p>
      <w:pPr>
        <w:ind w:left="0" w:right="0" w:firstLine="560"/>
        <w:spacing w:before="450" w:after="450" w:line="312" w:lineRule="auto"/>
      </w:pPr>
      <w:r>
        <w:rPr>
          <w:rFonts w:ascii="宋体" w:hAnsi="宋体" w:eastAsia="宋体" w:cs="宋体"/>
          <w:color w:val="000"/>
          <w:sz w:val="28"/>
          <w:szCs w:val="28"/>
        </w:rPr>
        <w:t xml:space="preserve">三是开展了全市新农村建设十大杰出人物评选活动推荐工作。按照农民主体、社会产业、产业发展等几大类别，先后组织撰写了一批典型人物事迹材料，积极向评选活动推介典型；</w:t>
      </w:r>
    </w:p>
    <w:p>
      <w:pPr>
        <w:ind w:left="0" w:right="0" w:firstLine="560"/>
        <w:spacing w:before="450" w:after="450" w:line="312" w:lineRule="auto"/>
      </w:pPr>
      <w:r>
        <w:rPr>
          <w:rFonts w:ascii="宋体" w:hAnsi="宋体" w:eastAsia="宋体" w:cs="宋体"/>
          <w:color w:val="000"/>
          <w:sz w:val="28"/>
          <w:szCs w:val="28"/>
        </w:rPr>
        <w:t xml:space="preserve">四是做好了信访件答复工作。上半年共收到转办的信访件2件，县新村办组织人员对反映的问题认真进行实地调查核实，对能够办理的及时办理，不能办理或条件不成熟的耐心向群众做好解释工作，做到了让群众满意、让领导放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项目实施推进。六改四普及方面，确保到8月底六改工作全面到位。产业发展方面，确保9月底全面完成建设任务，着力打造3—5个精品样板村。垃圾处理方面，继续以两分三回一处理运行模式为指导，力争全年农村清洁工程样板点农村生活垃圾收集率达到90%以上，垃圾处理率达到80%以上。</w:t>
      </w:r>
    </w:p>
    <w:p>
      <w:pPr>
        <w:ind w:left="0" w:right="0" w:firstLine="560"/>
        <w:spacing w:before="450" w:after="450" w:line="312" w:lineRule="auto"/>
      </w:pPr>
      <w:r>
        <w:rPr>
          <w:rFonts w:ascii="宋体" w:hAnsi="宋体" w:eastAsia="宋体" w:cs="宋体"/>
          <w:color w:val="000"/>
          <w:sz w:val="28"/>
          <w:szCs w:val="28"/>
        </w:rPr>
        <w:t xml:space="preserve">2、加大督查调度密度和力度。县新村办将按照一周一抽检、两周一通报；一月一督查，两月一调度的督促检查机制，切实把握村点工作动态，做到重点问题重点督导、难点问题专门督查，辅之于诫勉谈话、电话调度等形式加以推进。</w:t>
      </w:r>
    </w:p>
    <w:p>
      <w:pPr>
        <w:ind w:left="0" w:right="0" w:firstLine="560"/>
        <w:spacing w:before="450" w:after="450" w:line="312" w:lineRule="auto"/>
      </w:pPr>
      <w:r>
        <w:rPr>
          <w:rFonts w:ascii="宋体" w:hAnsi="宋体" w:eastAsia="宋体" w:cs="宋体"/>
          <w:color w:val="000"/>
          <w:sz w:val="28"/>
          <w:szCs w:val="28"/>
        </w:rPr>
        <w:t xml:space="preserve">3、加强干部服务和社会参与力度。引入村点建设末尾淘汰机制和建立包点挂村干部首问责任制，促使各乡镇和村点将新农村建设目标任务再细化，分解到责任到包村干部和理事会人头，不断加大干部服务力度，确保了新农村建设点工作组织有序、保障有力。继续实行结对共建六个一制度，发动共建单位企业和社会各界为村点建设捐资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