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淮南寿县防旱工作总结(推荐13篇)</w:t>
      </w:r>
      <w:bookmarkEnd w:id="1"/>
    </w:p>
    <w:p>
      <w:pPr>
        <w:jc w:val="center"/>
        <w:spacing w:before="0" w:after="450"/>
      </w:pPr>
      <w:r>
        <w:rPr>
          <w:rFonts w:ascii="Arial" w:hAnsi="Arial" w:eastAsia="Arial" w:cs="Arial"/>
          <w:color w:val="999999"/>
          <w:sz w:val="20"/>
          <w:szCs w:val="20"/>
        </w:rPr>
        <w:t xml:space="preserve">来源：网络  作者：悠然自得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淮南寿县防旱工作总结1根据民航局20xx年防洪抗旱工作总体部署，xx航空公司响应号召积极组织防汛抗旱工作。针对夏季多雷雨的天气特点，制定20xx年度防汛抗旱工作预案，确保了xx在此期间运行的安全、顺畅。&gt;一、认真做好防汛抗旱预案。1、落实责...</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淮南寿县防旱工作总结1</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淮南寿县防旱工作总结2</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xx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新增蓄水能力万m，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三是落实应急措施，解决好群众的饮水困难。XX年度xx县饮水安全建设指标为万人。截至9月10日，共安装各型管道366公里，完成总投资202_万元，解决了万人饮水安全问题。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 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w:t>
      </w:r>
    </w:p>
    <w:p>
      <w:pPr>
        <w:ind w:left="0" w:right="0" w:firstLine="560"/>
        <w:spacing w:before="450" w:after="450" w:line="312" w:lineRule="auto"/>
      </w:pPr>
      <w:r>
        <w:rPr>
          <w:rFonts w:ascii="宋体" w:hAnsi="宋体" w:eastAsia="宋体" w:cs="宋体"/>
          <w:color w:val="000"/>
          <w:sz w:val="28"/>
          <w:szCs w:val="28"/>
        </w:rPr>
        <w:t xml:space="preserve">一是密切注视天气形势，做到旱情早发现、早汇报，抗旱早安排、早行动，争取主动。</w:t>
      </w:r>
    </w:p>
    <w:p>
      <w:pPr>
        <w:ind w:left="0" w:right="0" w:firstLine="560"/>
        <w:spacing w:before="450" w:after="450" w:line="312" w:lineRule="auto"/>
      </w:pPr>
      <w:r>
        <w:rPr>
          <w:rFonts w:ascii="宋体" w:hAnsi="宋体" w:eastAsia="宋体" w:cs="宋体"/>
          <w:color w:val="000"/>
          <w:sz w:val="28"/>
          <w:szCs w:val="28"/>
        </w:rPr>
        <w:t xml:space="preserve">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淮南寿县防旱工作总结3</w:t>
      </w:r>
    </w:p>
    <w:p>
      <w:pPr>
        <w:ind w:left="0" w:right="0" w:firstLine="560"/>
        <w:spacing w:before="450" w:after="450" w:line="312" w:lineRule="auto"/>
      </w:pPr>
      <w:r>
        <w:rPr>
          <w:rFonts w:ascii="宋体" w:hAnsi="宋体" w:eastAsia="宋体" w:cs="宋体"/>
          <w:color w:val="000"/>
          <w:sz w:val="28"/>
          <w:szCs w:val="28"/>
        </w:rPr>
        <w:t xml:space="preserve">xx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宋体" w:hAnsi="宋体" w:eastAsia="宋体" w:cs="宋体"/>
          <w:color w:val="000"/>
          <w:sz w:val="28"/>
          <w:szCs w:val="28"/>
        </w:rPr>
        <w:t xml:space="preserve">&gt;一、雨情汛情今年是我市持续干旱的第七个年头。</w:t>
      </w:r>
    </w:p>
    <w:p>
      <w:pPr>
        <w:ind w:left="0" w:right="0" w:firstLine="560"/>
        <w:spacing w:before="450" w:after="450" w:line="312" w:lineRule="auto"/>
      </w:pPr>
      <w:r>
        <w:rPr>
          <w:rFonts w:ascii="宋体" w:hAnsi="宋体" w:eastAsia="宋体" w:cs="宋体"/>
          <w:color w:val="000"/>
          <w:sz w:val="28"/>
          <w:szCs w:val="28"/>
        </w:rPr>
        <w:t xml:space="preserve">进入xx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搞好防汛宣传，破除麻痹思想。鉴于我市连年干旱，干部群众对防汛抗洪普遍存在麻痹思想的情况，整个汛期我们都坚持利用电视、电台、报纸等新闻媒体搞好防汛宣传工作。一是宣传沧州旱涝交替为害的自然特点。二是宣传暴雨洪水的突发性和严重性。三是宣传沧州特殊的防洪地位，我市北邻京津，境内有京沪、京九铁路干线；有华北大港油田等重要能源基地等，地理位置重要，防洪任务艰巨，是河北省防汛四保的前沿阵地，一旦防洪失事后果不堪设想。四是宣传“”、“”特大洪水给人民生命财产造成的损失。通过一系列的防汛宣传，增强了干部群众的水患意识，破除了对防汛抗洪的麻痹思想和侥幸心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3、落实防汛责任制。针对今年各级领导干部换届调整的情况。5月29日，市委、市政府以沧字（xxxx）39号文下发了《关于调整市防汛抗旱指挥部成员和市领导包河包洼责任分工的通知》。市委书记张庆华任指挥部政委，市长郭华任指挥长。同时还明确了10名包河包洼的市级领导干部，并在《沧州日报》上予以公布。市县两级包河包洼的领导干部，都按职责分工，对所承包的河道和蓄滞洪区进行了认真地实地检查，落实安全度汛措施。市长郭华在检查任丘白洋淀千里堤防汛准备情况时，发现因防“非典”千里堤砌石护坡工程耽误了一些时间，当即指示，要采取措施，加强力量，确保主汛期前完工。副市长赵义山在抗“非典”最紧张的时期，用一天时间，带队检查了漳卫新河的防汛准备情况，并强调做好东光白马关和海兴抛庄等处险工的抢险预案，提前组织好抢险队伍，备好抢险物料，以确保安全度汛。技术参谋责任制，分级分部门负责制和防汛岗位责任制，也都进行了落实。市、县两级水务部门，为包河包洼的领导干部配备了190多名技术参谋。市防指先后四次召开了防指成员单位及有关部门负责人会议，安排部署和督导检查防汛措施落实情况，重新印发了经过修改完善的《沧州市防汛抗旱指挥部成员单位及有关部门防汛职责》。各防指成员单位和有关部门，都制订和落实了本部门、本系统的防洪预案，建立健全了防汛值带班制度，为应战暴雨洪水做了充分准备。市县防办坚持领导带班和24小时值班制度，从未出现过脱岗现象。</w:t>
      </w:r>
    </w:p>
    <w:p>
      <w:pPr>
        <w:ind w:left="0" w:right="0" w:firstLine="560"/>
        <w:spacing w:before="450" w:after="450" w:line="312" w:lineRule="auto"/>
      </w:pPr>
      <w:r>
        <w:rPr>
          <w:rFonts w:ascii="宋体" w:hAnsi="宋体" w:eastAsia="宋体" w:cs="宋体"/>
          <w:color w:val="000"/>
          <w:sz w:val="28"/>
          <w:szCs w:val="28"/>
        </w:rPr>
        <w:t xml:space="preserve">5、大力清除河道行洪障碍物。今年我市的河道清障工作，是从四月份开始的。重点清除主要行洪河道内的坝埝、道节、柴草垛和树障。6月30日，收到省防办《关于迅速清除河道行洪障碍的紧急通知》后，市防办立即向分管副市长赵义山和分包子牙新河的副市长匡洪治等领导进行了汇报，并就河道清障工作应采取的措施提出了建议，得到了市领导的支持，匡副市长当即批示：青县、河间、献县要按省文件规定，限7月10日前，彻底清除子牙新河内的.阻水物。随即市防办下发紧急通知，对河道清障工作提出具体要求。市水务局成立了由局长崔宝才任组长，副局长李文章、防办主任李兰贵为副组长的河道清障督察领导小组。各有关县（市）也都建立了由主管副县（市）长挂帅的清障工作领导小组，明确了责任，落实了任务。青县主管副县长王树起带领县防办人员，三次深入子牙新河现场，进行实地勘查，摸清了清障底数。由6名行政执法和工程技术人员组成了清障前线工作队，召开了沿河乡（镇）长与村支书、主任参加的清障动员会，落实任务，明确责任，限期清除。献县、河间也都针对本县（市）的具体情况，制定了清障措施。据统计，从4月初至7月10日，全市共投入清障劳力万人，动用清障机械202_多台（套），清除柴草垛万个，清除树障1215亩，10万余株，向外移栽万株，拆除南运河、老盐河河道拦水坝2座，清除阻水坝埝、道节24条，动土3万多立方米。</w:t>
      </w:r>
    </w:p>
    <w:p>
      <w:pPr>
        <w:ind w:left="0" w:right="0" w:firstLine="560"/>
        <w:spacing w:before="450" w:after="450" w:line="312" w:lineRule="auto"/>
      </w:pPr>
      <w:r>
        <w:rPr>
          <w:rFonts w:ascii="宋体" w:hAnsi="宋体" w:eastAsia="宋体" w:cs="宋体"/>
          <w:color w:val="000"/>
          <w:sz w:val="28"/>
          <w:szCs w:val="28"/>
        </w:rPr>
        <w:t xml:space="preserve">6、搞好防洪工程建设。今年的防洪工程建设是本着“着眼当前，立足长远”的原则进行安排实施的。我们既考虑今年的安全度汛，又考虑逐步建设牢靠的防洪体系。主要工程项目有：任丘千里堤除险加固工程，海兴段海堤加固工程，黄骅市子牙新河右堤齐家务段复堤工程，泊头市老盐河左堤李小庄险段加固工程，运河区段南运河险工加固等度汛工程，总投资1000多万元。为确保今年的度汛安全，市财政还拨款95万元完成了子牙新河堤顶整修、漳卫新河宋门扬水站维修等11项应急度汛工程。上述工程施工过程中，曾因防“非典”延误工期，但经过妥善安排，充实施工力量，加强施工管理，在确保质量的前提下，加快了工程进度，在主汛期前全部完成了施工任务。</w:t>
      </w:r>
    </w:p>
    <w:p>
      <w:pPr>
        <w:ind w:left="0" w:right="0" w:firstLine="560"/>
        <w:spacing w:before="450" w:after="450" w:line="312" w:lineRule="auto"/>
      </w:pPr>
      <w:r>
        <w:rPr>
          <w:rFonts w:ascii="宋体" w:hAnsi="宋体" w:eastAsia="宋体" w:cs="宋体"/>
          <w:color w:val="000"/>
          <w:sz w:val="28"/>
          <w:szCs w:val="28"/>
        </w:rPr>
        <w:t xml:space="preserve">7、搞好防汛业务培训演练。针对今年各级领导干部换届，分管防汛工作的人员变动较大，新人多的情况，为使领导干部尽快熟悉防汛业务工作情况，抓好防汛工作，市防办给市级主管防汛工作和包河包洼的领导干部送发了《沧州市主要河道基本情况》、《沧州市主要行洪排沥河道防洪预案》、《沧州市防海潮预案》、《沧州市城市防洪预案》、献县泛区、任丘文安洼、青县贾口洼三大蓄滞洪区防洪预案等预案材料。翻印了《防汛抢险培训教材》500本，送发给220多名市、县两级领导干部和地方驻军。为市、县两级包河包洼领导干部配备的工程技术参谋，在陪同领导干部检查河道堤防、闸涵建筑物时，都明确任务，现场介绍工程情况、运用标准、存在问题、处理方法等防汛知识，使领导干部很快熟悉了情况，进入防汛角色，为今后指挥抗洪抢险创造了条件。对驻任丘千里堤的河北省第三防汛抗洪机动抢险队和驻肖家楼倒虹吸管理处的河北省沧州防汛抗洪机动抢险队，从市长预备费中拿出2万元资金，每个队一万元，专门用于抗洪抢险机械保养维修和抢险人员业务培训。大清河、子牙河和漳卫南运河三大行洪河系上各有关县（市）的防汛队伍，六、七月间，都先后组织了抗洪抢险实战演练。通过演练，做到了官兵相识，了解险工情况，熟悉抢险方案，从而在思想上，组织上和工程上，都做好了抗洪抢险准备。</w:t>
      </w:r>
    </w:p>
    <w:p>
      <w:pPr>
        <w:ind w:left="0" w:right="0" w:firstLine="560"/>
        <w:spacing w:before="450" w:after="450" w:line="312" w:lineRule="auto"/>
      </w:pPr>
      <w:r>
        <w:rPr>
          <w:rFonts w:ascii="宋体" w:hAnsi="宋体" w:eastAsia="宋体" w:cs="宋体"/>
          <w:color w:val="000"/>
          <w:sz w:val="28"/>
          <w:szCs w:val="28"/>
        </w:rPr>
        <w:t xml:space="preserve">8、备好防汛物料。防汛物料是抗洪抢险的重要物质条件，没有合格的足够数量的防汛物料，就无法取得抗洪抢险的胜利。由于防汛物料用量大，品种多，供需多变等情况，今年除市、县防汛指挥部根据分级储备的规定重点储备外，还发动沿河群众，本着“因地制宜，就地取材”的原则号料、备料。今年市级储备铅丝25吨，钢丝绳5吨；市级号料有编织袋40万条，木桩400m。县级储备草袋万条，编织袋万条，铅丝吨，石料14344m。另外，还向沿河群众号定木桩152950根，编织袋万条，门板46330块，苇子万斤，软料万斤。代省储备物资有木桩，编织袋万条，铅丝吨，片石3242吨，土工布5237m，救生船11只。为解决抗洪抢险需要，今年市政府又拿出5万元资金，购买了1万平米复膜和无复膜编布及部分巡堤照明灯具。</w:t>
      </w:r>
    </w:p>
    <w:p>
      <w:pPr>
        <w:ind w:left="0" w:right="0" w:firstLine="560"/>
        <w:spacing w:before="450" w:after="450" w:line="312" w:lineRule="auto"/>
      </w:pPr>
      <w:r>
        <w:rPr>
          <w:rFonts w:ascii="宋体" w:hAnsi="宋体" w:eastAsia="宋体" w:cs="宋体"/>
          <w:color w:val="000"/>
          <w:sz w:val="28"/>
          <w:szCs w:val="28"/>
        </w:rPr>
        <w:t xml:space="preserve">9、搞好军民联防。市防办多次和军分区协调防汛抗洪工作，争取部队的支持。军分区领导多次到主要河道堤防检查工作。作训科制定了周密的抢险预案，为夺取防汛抗旱斗争的胜利提供了重要保障。</w:t>
      </w:r>
    </w:p>
    <w:p>
      <w:pPr>
        <w:ind w:left="0" w:right="0" w:firstLine="560"/>
        <w:spacing w:before="450" w:after="450" w:line="312" w:lineRule="auto"/>
      </w:pPr>
      <w:r>
        <w:rPr>
          <w:rFonts w:ascii="宋体" w:hAnsi="宋体" w:eastAsia="宋体" w:cs="宋体"/>
          <w:color w:val="000"/>
          <w:sz w:val="28"/>
          <w:szCs w:val="28"/>
        </w:rPr>
        <w:t xml:space="preserve">10、战胜了特大暴雨和沿海特大风暴潮袭击。xxxx年10月10日至12日，受冷空气影响，我市普降暴雨到大暴雨，同时，沿海地区遭受特大风暴潮袭击。10月10日8时至12日8时，受冷空气影响，我市普降大暴雨和特大暴雨，平均降雨量160毫米，降雨最大的泊头市营子乡265毫米，沧州市区降雨200毫米。我市10月份平均降雨毫米，在10月份如此强的降雨是我市有水文记录以来没有的，在海河流域500多年的史料记载中也是十分罕见的。此次降雨造成我市市区和部分县城积水，城镇居民房屋进水，农村房屋、院墙倒塌，果树、树木被刮倒，部分农田积水，农作物受灾，水利交通、电力通讯设施被损坏。据初步统计，我市有9个县（市、区）、56个乡（镇）、万人受灾，倒塌房屋367间，农作物受灾千公顷，成灾千公顷，绝收千公顷，减产粮食万吨，损坏堤防公里，护岸2处，桥闸涵站48座，部分工矿企业停产，直接经济损失亿元与此同时，沿海黄骅、海兴、黄骅港开发区、南大港农场、中捷农场等5县（市、区、场）遭受特大风暴潮袭击。11日凌晨5时，出现最高潮位米，超过50年一遇。风力持续10级，阵风11级。潮水越过海堤缺口和海防路，侵入内地5~10公里，沿河道上溯50公里。12日凌晨5时最高潮位米，风速8~9级，至12日中午潮水回落。这次风暴潮来势凶猛、强度大，持续时间长，致使沿海村庄进水，居民房屋被浸泡，部分房屋倒塌，盐场和虾池被淹或冲毁，渔船渔具被损坏冲跑，部分海堤被冲毁，水利、交通、通讯、电力设施遭到破坏，海水沿河道倒灌淹没农田。据统计，我市沿海5县（市、区、场）9个乡镇，172个村庄受灾，受灾人口3万人。倒塌房屋2423间，淹没虾池7万亩，淹没盐场50座，淹没农田27万亩，损坏虾池、盐场进排水闸涵扬水站948座，损坏海堤公里，损坏渔船1245艘，交通、电力、通讯设施遭受严重破坏，许多工矿企业被迫停产，直接经济损失达亿元。灾情发生后，市委、市政府非常重视，11日上午9：30，市委书记张庆华主持召开了防汛防风暴潮紧急会议，研究部署防汛防潮救灾工作。会议强调要从最坏的方面去考虑，细致安排防灾抗灾工作，全力确保全市不死伤一人。会后，市委、市政府主要领导分赴大浪淀水库、引黄济津沿线、黄骅市南排河镇、黄骅港开发区新村乡和海兴县海丰村等防汛防潮救灾一线指挥督导工作。市防汛抗旱指挥部办公室根据气象预报，于10月10日紧急恢复防汛值班状态，</w:t>
      </w:r>
    </w:p>
    <w:p>
      <w:pPr>
        <w:ind w:left="0" w:right="0" w:firstLine="560"/>
        <w:spacing w:before="450" w:after="450" w:line="312" w:lineRule="auto"/>
      </w:pPr>
      <w:r>
        <w:rPr>
          <w:rFonts w:ascii="宋体" w:hAnsi="宋体" w:eastAsia="宋体" w:cs="宋体"/>
          <w:color w:val="000"/>
          <w:sz w:val="28"/>
          <w:szCs w:val="28"/>
        </w:rPr>
        <w:t xml:space="preserve">11、12日双休日全局干部职工全部上班，领导带班，24小时值班，并向全市下发了防汛、防风暴潮紧急通知。局党组成员带队分成四组赴防潮前线协助市领导指挥抢险救灾工作。市防办连夜调出5万条编织袋，支持一线防汛防潮抢险。各县（市、区、场）领导也极为重视这次防汛防潮救灾工作，迅速成立了防汛防潮救灾指挥部，层层落实责任制，启动了防汛防潮预案，转移群众，做好对口安置工作，组织抢险队伍和抢险物料，封堵过堤闸涵，努力做到不死一人，将损失降低到最低限度。沿海共转移人口5000余人，无一人伤亡。全市抢险人员5000多人，投入编织袋10万条以及其它物料和机械。取得了抗风暴潮的决定性胜利。</w:t>
      </w:r>
    </w:p>
    <w:p>
      <w:pPr>
        <w:ind w:left="0" w:right="0" w:firstLine="560"/>
        <w:spacing w:before="450" w:after="450" w:line="312" w:lineRule="auto"/>
      </w:pPr>
      <w:r>
        <w:rPr>
          <w:rFonts w:ascii="宋体" w:hAnsi="宋体" w:eastAsia="宋体" w:cs="宋体"/>
          <w:color w:val="000"/>
          <w:sz w:val="28"/>
          <w:szCs w:val="28"/>
        </w:rPr>
        <w:t xml:space="preserve">&gt;三、抗旱情况</w:t>
      </w:r>
    </w:p>
    <w:p>
      <w:pPr>
        <w:ind w:left="0" w:right="0" w:firstLine="560"/>
        <w:spacing w:before="450" w:after="450" w:line="312" w:lineRule="auto"/>
      </w:pPr>
      <w:r>
        <w:rPr>
          <w:rFonts w:ascii="宋体" w:hAnsi="宋体" w:eastAsia="宋体" w:cs="宋体"/>
          <w:color w:val="000"/>
          <w:sz w:val="28"/>
          <w:szCs w:val="28"/>
        </w:rPr>
        <w:t xml:space="preserve">我市自1997年以来，已连续六年遭受旱灾。据统计今年全市降雨量截至目前已接近570毫米超过常年，但降雨主要集中在10月中旬的一场降雨。春夏两季旱情仍很严重，受旱面积达855万亩，因旱成灾342万亩。春夏播面积减少万亩因为干旱造成万多眼机井出水不足。全市有100万人、万头大牲畜因旱发生人畜饮水困难。面对旱情，在市委、市政府和局党组的正确领导下，带领全市广大干部群众积极投入抗旱。多次向上级申请抗旱资金180多万元，建设一批投资少，见效快的抗旱工程和解决人畜饮水困难。去冬投资50多万元兴建青县农村供水公司，今年春季投入运行并于9月份通过省厅验收。并受到领导好评。包括黄骅市农村供水公司今年两个公司共解决了4万人的饮水困难，取得了良好的社会效益。为解决全市人畜饮水作出了应有的贡献。“十年九旱”是我市的特点，“有河皆干，有水皆污”，是我市抗旱工作的难点。今年，我们加大抗旱工作力度，在人员少，任务重的情况下，春旱早抗，及早动员，与沧州水文水资源勘测局技术人员一起，进一步完善全市旱情监测系统，为各级领导当好参谋，提供全市旱情信息50余份，为全市抗旱工作献策出力。抗旱高峰期全市日投入40多万人奋力抗旱，活动各类机井万眼，机动抗旱设备19583台套，运水车辆6745辆，共抗旱浇地1146万亩次，超计划完成全年各项工作目标任务。群众自筹抗旱资金3亿元。各级抗旱服务组织发挥各自的优势积极投入到抗旱减灾工作中。春秋季节沿漳卫新河各县和河间市经多方联系，筹措资金。今年共引蓄地上水8000多万方。截至目前，今年我市共拦蓄地上水近1亿多立方。为“一抗双保”做出了贡献。今年我们制定完善了《沧州市抗旱预案》。并要求各县市根据实际情况制订了《抗旱预案》并报市审查修订，同时组织人员进一步落实和完善各县市预案。为进一步做好抗旱服务组织的发展建设工作，今年我们进行抗旱服务组织固定资产的清查、核销工作，使全市抗旱服务组织建设进一步规范化。为全面达标做好了充分准备。为做好今年的抗旱服务工作，春季各级抗旱服务组织备足各类抗旱机具，提前做好机、泵、管、带和各种零部件的供应工作。搞机井打修配和节水工程一条龙服务。抗旱期间18个县级抗旱服务组织共出动抗旱服务车100多辆次，300多人次。深入农村、农户和田间地头，送货上门，维修上门，并进行技术培训。今年共抗旱浇地30多万亩，浇果树100万株，安装防渗管道30万米，维修机具1000多台套，让利销售机泵1000台套，打修井650眼。另一方面逐年提高抗旱服务的科技含量，搞好全市人饮解困工作。今年各级抗旱服务组织共完成人饮淡化工程100余处。浅层微咸水开发利用工程，今年全市共完成40余套，扩大抗旱浇地面积2万亩。</w:t>
      </w:r>
    </w:p>
    <w:p>
      <w:pPr>
        <w:ind w:left="0" w:right="0" w:firstLine="560"/>
        <w:spacing w:before="450" w:after="450" w:line="312" w:lineRule="auto"/>
      </w:pPr>
      <w:r>
        <w:rPr>
          <w:rFonts w:ascii="宋体" w:hAnsi="宋体" w:eastAsia="宋体" w:cs="宋体"/>
          <w:color w:val="000"/>
          <w:sz w:val="28"/>
          <w:szCs w:val="28"/>
        </w:rPr>
        <w:t xml:space="preserve">&gt;四、基本经验</w:t>
      </w:r>
    </w:p>
    <w:p>
      <w:pPr>
        <w:ind w:left="0" w:right="0" w:firstLine="560"/>
        <w:spacing w:before="450" w:after="450" w:line="312" w:lineRule="auto"/>
      </w:pPr>
      <w:r>
        <w:rPr>
          <w:rFonts w:ascii="宋体" w:hAnsi="宋体" w:eastAsia="宋体" w:cs="宋体"/>
          <w:color w:val="000"/>
          <w:sz w:val="28"/>
          <w:szCs w:val="28"/>
        </w:rPr>
        <w:t xml:space="preserve">1、各级领导重视，是取得防汛工作胜利的根本保证。汛前，水利部长汪恕诚、海委主任邓坚到我市对防汛工作进行了检查指导。在防“非典”最紧张的时期，省水利厅先后5次派出检查组，检查督导我市的防汛工作，这些都极大促进了我市防汛工作的开展。沧州市委市政府对防汛工作极为重视，多次召开防汛调度会和会商会。听取防汛工作进展情况，市委书记张庆华、市长郭华、主管书记王光星、主管市长赵义山等领导多次深入一线检查指导防汛工作，并做出重要批示。任丘白洋淀千里堤度汛工程因防“非典”停工，张庆华书记三次书面批示，指示尽快开工。子牙新河清障期间，包河市领导匡洪治三次深入现场检查指导工作。市水务局更是把防汛工作放在第一位，局党组成员全部带班。新任局长崔宝才为了尽快熟悉防汛工作，亲自带队跑遍了主要河道堤防，甚至在感冒发烧的情况下仍然坚持在大堤上检查工作，主管副局长李文章先后四次赴千里堤协调因“非典”停工的千里堤应急度汛工作，保证了工程按期竣工。各级领导的重视极大地带动了广大干部职工做好防汛工作的积极性。</w:t>
      </w:r>
    </w:p>
    <w:p>
      <w:pPr>
        <w:ind w:left="0" w:right="0" w:firstLine="560"/>
        <w:spacing w:before="450" w:after="450" w:line="312" w:lineRule="auto"/>
      </w:pPr>
      <w:r>
        <w:rPr>
          <w:rFonts w:ascii="宋体" w:hAnsi="宋体" w:eastAsia="宋体" w:cs="宋体"/>
          <w:color w:val="000"/>
          <w:sz w:val="28"/>
          <w:szCs w:val="28"/>
        </w:rPr>
        <w:t xml:space="preserve">2、搞好防洪工程建设是做好防汛工作的基石，“”洪水以后，在上级大力支持下，大搞防洪工程建设，白洋淀千里堤主要险工段护砌了10公里，滹沱河北大堤护砌了公里，其它河道一些险工险段和病险建筑物也得到了治理，主要河道堤防防洪能力有了很大提高。广大干部群众一致反映防汛工作心里逐渐有了底。希望国家今后进一步加大投资力度。</w:t>
      </w:r>
    </w:p>
    <w:p>
      <w:pPr>
        <w:ind w:left="0" w:right="0" w:firstLine="560"/>
        <w:spacing w:before="450" w:after="450" w:line="312" w:lineRule="auto"/>
      </w:pPr>
      <w:r>
        <w:rPr>
          <w:rFonts w:ascii="宋体" w:hAnsi="宋体" w:eastAsia="宋体" w:cs="宋体"/>
          <w:color w:val="000"/>
          <w:sz w:val="28"/>
          <w:szCs w:val="28"/>
        </w:rPr>
        <w:t xml:space="preserve">3、实现防汛抗旱现代化是防汛抗旱工作的必然趋势。今年防汛异地会商系统的建成，使我市防汛工作向防汛现代化迈出了第一步，今后要进一步抓好防汛抗旱支持系统的各项工作。今冬明春的防汛抗旱工作安排。要在全面总结今年防汛抗旱工作成绩和不足的同时，提前谋划明年的防汛抗旱准备工作和各类工程项目。争取各级资金，大搞防洪工程建设和抗旱浇地、解决人畜饮水困难工作，及早进行明年的汛前检查，落实各项责任制和各项措施，夺取防汛抗旱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淮南寿县防旱工作总结4</w:t>
      </w:r>
    </w:p>
    <w:p>
      <w:pPr>
        <w:ind w:left="0" w:right="0" w:firstLine="560"/>
        <w:spacing w:before="450" w:after="450" w:line="312" w:lineRule="auto"/>
      </w:pPr>
      <w:r>
        <w:rPr>
          <w:rFonts w:ascii="宋体" w:hAnsi="宋体" w:eastAsia="宋体" w:cs="宋体"/>
          <w:color w:val="000"/>
          <w:sz w:val="28"/>
          <w:szCs w:val="28"/>
        </w:rPr>
        <w:t xml:space="preserve">正当我县各级党员干部全面开展保持_员先进性教育活动之际，我们有幸迎来了省防汛抗旱工作检查组一行带着对盐津人民的关心和厚爱，莅临我县检查指导工作。在此，我代表县四套班子及全县37万各族人民对检查组一行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&gt;一、基本县情</w:t>
      </w:r>
    </w:p>
    <w:p>
      <w:pPr>
        <w:ind w:left="0" w:right="0" w:firstLine="560"/>
        <w:spacing w:before="450" w:after="450" w:line="312" w:lineRule="auto"/>
      </w:pPr>
      <w:r>
        <w:rPr>
          <w:rFonts w:ascii="宋体" w:hAnsi="宋体" w:eastAsia="宋体" w:cs="宋体"/>
          <w:color w:val="000"/>
          <w:sz w:val="28"/>
          <w:szCs w:val="28"/>
        </w:rPr>
        <w:t xml:space="preserve">盐津，因曾拥有盐井产盐并设渡口渡汛而得名。古为僰人居住地。1917年正式设县，定名为盐津。自古为中原入滇要道，是云南通往四川的北大门之一，素有_滇川门户_之称。全县总面积平方公里，辖9乡3镇。20xx年末，总人口万人。县城座落于关河两岸狭窄的斜坡峭壁地带，海拔464米，总人口近3万人，分为老县城和黄葛槽新区两个片区。老城区占地39公顷，新区面积41公顷。昆水公路、内昆铁路从南至北穿城而过，尤其是内昆铁路在老县城有1802米隧道，被喻为全国唯一通_地铁_的县城，而今正沿昆水公路在新老城区之间构建独具特色的_十里长街_。</w:t>
      </w:r>
    </w:p>
    <w:p>
      <w:pPr>
        <w:ind w:left="0" w:right="0" w:firstLine="560"/>
        <w:spacing w:before="450" w:after="450" w:line="312" w:lineRule="auto"/>
      </w:pPr>
      <w:r>
        <w:rPr>
          <w:rFonts w:ascii="宋体" w:hAnsi="宋体" w:eastAsia="宋体" w:cs="宋体"/>
          <w:color w:val="000"/>
          <w:sz w:val="28"/>
          <w:szCs w:val="28"/>
        </w:rPr>
        <w:t xml:space="preserve">县境内地势起伏较大，山势徒峭，重峦叠嶂，沟壑纵横，山势以高中山为主，呈南高北低状。最高海拔2263米，最低海拔330米。特殊的地理环境形成了_一山有四季，十里不同天_的山地立体气候，夏季炎热，冬季湿润、偏暖。年平均气温17℃，降雨量毫米，日照小时，无霜期328天。有大小河流溪沟5063条，其中常流不断78条，水能蕴藏量65万千瓦。</w:t>
      </w:r>
    </w:p>
    <w:p>
      <w:pPr>
        <w:ind w:left="0" w:right="0" w:firstLine="560"/>
        <w:spacing w:before="450" w:after="450" w:line="312" w:lineRule="auto"/>
      </w:pPr>
      <w:r>
        <w:rPr>
          <w:rFonts w:ascii="宋体" w:hAnsi="宋体" w:eastAsia="宋体" w:cs="宋体"/>
          <w:color w:val="000"/>
          <w:sz w:val="28"/>
          <w:szCs w:val="28"/>
        </w:rPr>
        <w:t xml:space="preserve">到20xx年初，全县共建成蓄、引、提、防、人畜饮水等各式水利工程5782件。其中小(一)型水库1座，小(二)型水库座，坝塘xx6口中，池窖3281口，引水渠道xx34条，机电排灌388台，人饮水管道270件，河道治理13条。恢复各类水毁工程330件，其中水窖53件，人饮管道7件，各式渠道及旱浇池270件。可供水量5255万M3，灌溉面积万亩，水利化程度。</w:t>
      </w:r>
    </w:p>
    <w:p>
      <w:pPr>
        <w:ind w:left="0" w:right="0" w:firstLine="560"/>
        <w:spacing w:before="450" w:after="450" w:line="312" w:lineRule="auto"/>
      </w:pPr>
      <w:r>
        <w:rPr>
          <w:rFonts w:ascii="宋体" w:hAnsi="宋体" w:eastAsia="宋体" w:cs="宋体"/>
          <w:color w:val="000"/>
          <w:sz w:val="28"/>
          <w:szCs w:val="28"/>
        </w:rPr>
        <w:t xml:space="preserve">&gt;二、防汛抗旱工作情况</w:t>
      </w:r>
    </w:p>
    <w:p>
      <w:pPr>
        <w:ind w:left="0" w:right="0" w:firstLine="560"/>
        <w:spacing w:before="450" w:after="450" w:line="312" w:lineRule="auto"/>
      </w:pPr>
      <w:r>
        <w:rPr>
          <w:rFonts w:ascii="宋体" w:hAnsi="宋体" w:eastAsia="宋体" w:cs="宋体"/>
          <w:color w:val="000"/>
          <w:sz w:val="28"/>
          <w:szCs w:val="28"/>
        </w:rPr>
        <w:t xml:space="preserve">由于我县受地形静止锋的影响，促成了境内日照少，阴雨多，湿度大，单点暴雨突出，区域性降雨明显等特点。山溪洪水陡涨暴落，滑坡、泥石流等时有发生，防不胜防。县城及普洱等5个乡(镇)坐落于横江岸边，直接遭受横江洪水威胁。特殊地形和气候，造成县境内水低地高，旱灾年年发生，春旱比较突出，伏旱次之。据有关史料记载，建国以来，县内共发生洪灾34次，较严重的xx次，大雹灾8次，风灾13次;较严重的干旱xx次。频繁的洪旱灾害严重地影响和制约着盐津社会、经济的发展。</w:t>
      </w:r>
    </w:p>
    <w:p>
      <w:pPr>
        <w:ind w:left="0" w:right="0" w:firstLine="560"/>
        <w:spacing w:before="450" w:after="450" w:line="312" w:lineRule="auto"/>
      </w:pPr>
      <w:r>
        <w:rPr>
          <w:rFonts w:ascii="宋体" w:hAnsi="宋体" w:eastAsia="宋体" w:cs="宋体"/>
          <w:color w:val="000"/>
          <w:sz w:val="28"/>
          <w:szCs w:val="28"/>
        </w:rPr>
        <w:t xml:space="preserve">(一)当前汛情旱情形势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根据气象部门资料显示，今年入春以来，降雨普遍偏少，气温异常偏高。从1月下旬到2月下旬40天的时间里，降水量持续偏少30到60%，到4月1到20日又呈现高温少雨天气，4月上旬降水量偏少14%、4月中旬降水量偏少85%，开始出现春旱苗头。从5月1日开始到5月20日，由于受西太平洋副热带高压的持续性影响，我县再度出现高温少雨天气，5月上中旬，盐津气_历年同期偏高到℃，与此同时降水稀少，从5月5日到5月20日，半个多月的时间里降水量仅有毫米，与历年同期平均值相比较，降水量偏少78%，是我县自1959年以来的次少年。而5月上、中旬由于持续的高温少雨天气，地表水分蒸发增大，5月1日到5月20日累计蒸发量达毫米,因此旱情十分严重，有持续发展趋势。工程蓄水比往年同期减少了20%。据统计，全县小春作物受灾面积达万亩，成灾万亩;大春作物未栽插万亩，成灾万亩;农村人畜饮水有7万余人、万余头牲畜缺水;城镇供水异常紧张，盐井镇、普洱镇等7个乡(镇)无法正常供水。</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据气象、水文部门预测，由于过去几年和今年前期降水偏少，可能会导致今年6月以后降水会较常年偏多，防汛形势不容乐观。刚进入汛期，在4月25日和5月4日降的两次大到暴雨中，我县境内就遭受了洪水的袭击，横江水势陡涨，洪峰流量达1700m3/s。这两次降水雨量集中，时间较往年提前，加之是夜间降水，沿江沿河居民财产和在建工程设施、设备遭受洪水袭击，所幸无人员伤亡。据初步统计，这两次洪水造成农作物受灾万亩，民房损坏4户7间，境内的白水江三个梯级电站直接经济损失达450万元，横江撒鱼沱电站损失达200万元。</w:t>
      </w:r>
    </w:p>
    <w:p>
      <w:pPr>
        <w:ind w:left="0" w:right="0" w:firstLine="560"/>
        <w:spacing w:before="450" w:after="450" w:line="312" w:lineRule="auto"/>
      </w:pPr>
      <w:r>
        <w:rPr>
          <w:rFonts w:ascii="宋体" w:hAnsi="宋体" w:eastAsia="宋体" w:cs="宋体"/>
          <w:color w:val="000"/>
          <w:sz w:val="28"/>
          <w:szCs w:val="28"/>
        </w:rPr>
        <w:t xml:space="preserve">(二)采取的措施及取得的成效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防汛抗旱形势，县委、县政府高度重视，及时召开全县防汛抗旱工作会议，认真贯彻落实省、市电视电话会议精神，总结去年防汛抗旱工作的经验和教训，对20xx年防汛工作作了全面的安排布署，并要求各乡镇、各部门要立即行动起来，建立健全相应防汛抗旱指挥机构，层层落实责任，积极、主动、务实地采取各种行之有效的措施开展好抗旱、防汛救灾的各项工作，确保我县的防汛抗旱工作长足发展。主要措施如下：</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为防汛抗旱工作提供了强有力的组织保障。由政府主要领导亲自挂帅，成立了县级防汛抗旱指挥部，指挥部由县人武部、水利、气象、财政、民政、供销、物资、电力、交通等职能部门组成，下设办公室在县水利局。各乡镇也相应成立了各自的防汛抗旱指挥机构。以行政首长负责制为核心，层层落实干部责任追究制、岗位人员责任制、技术人员责任制、管理人员责任制等各项防汛责任制。</w:t>
      </w:r>
    </w:p>
    <w:p>
      <w:pPr>
        <w:ind w:left="0" w:right="0" w:firstLine="560"/>
        <w:spacing w:before="450" w:after="450" w:line="312" w:lineRule="auto"/>
      </w:pPr>
      <w:r>
        <w:rPr>
          <w:rFonts w:ascii="宋体" w:hAnsi="宋体" w:eastAsia="宋体" w:cs="宋体"/>
          <w:color w:val="000"/>
          <w:sz w:val="28"/>
          <w:szCs w:val="28"/>
        </w:rPr>
        <w:t xml:space="preserve">二是以内部明电形式下发了《关于做好旱情统计及抗旱救灾工作情况上报的通知》和《盐津县人民政府办公室关于认真贯彻落实〈云南省人民政府关于切实做好当前抗旱工作的紧急通知〉的通知》，要求各乡镇和有关部门要24小时值班，发生灾情立即上报，确保信息畅通;</w:t>
      </w:r>
    </w:p>
    <w:p>
      <w:pPr>
        <w:ind w:left="0" w:right="0" w:firstLine="560"/>
        <w:spacing w:before="450" w:after="450" w:line="312" w:lineRule="auto"/>
      </w:pPr>
      <w:r>
        <w:rPr>
          <w:rFonts w:ascii="宋体" w:hAnsi="宋体" w:eastAsia="宋体" w:cs="宋体"/>
          <w:color w:val="000"/>
          <w:sz w:val="28"/>
          <w:szCs w:val="28"/>
        </w:rPr>
        <w:t xml:space="preserve">三是进一步制定完善了《盐津县县城防洪预案》和《盐津县抗旱预案》，建立健全了防汛抗旱行政首长负责制，技术人员责任制、管理人员责任制，认真贯彻执行_两个转变_的防汛抗旱新思路;</w:t>
      </w:r>
    </w:p>
    <w:p>
      <w:pPr>
        <w:ind w:left="0" w:right="0" w:firstLine="560"/>
        <w:spacing w:before="450" w:after="450" w:line="312" w:lineRule="auto"/>
      </w:pPr>
      <w:r>
        <w:rPr>
          <w:rFonts w:ascii="宋体" w:hAnsi="宋体" w:eastAsia="宋体" w:cs="宋体"/>
          <w:color w:val="000"/>
          <w:sz w:val="28"/>
          <w:szCs w:val="28"/>
        </w:rPr>
        <w:t xml:space="preserve">四是抓好蓄水，科学调度，计划用水，节约用水，把有限的蓄水用在刀刃上。到目前为止，共调度库塘蓄水560万立方米进行抗旱;</w:t>
      </w:r>
    </w:p>
    <w:p>
      <w:pPr>
        <w:ind w:left="0" w:right="0" w:firstLine="560"/>
        <w:spacing w:before="450" w:after="450" w:line="312" w:lineRule="auto"/>
      </w:pPr>
      <w:r>
        <w:rPr>
          <w:rFonts w:ascii="宋体" w:hAnsi="宋体" w:eastAsia="宋体" w:cs="宋体"/>
          <w:color w:val="000"/>
          <w:sz w:val="28"/>
          <w:szCs w:val="28"/>
        </w:rPr>
        <w:t xml:space="preserve">五是深入实地，积极开辟水源、挖掘潜力，寻求有效的抗旱途径，增强抗旱能力。今年以来，我县共派出机关干部500余人次到各自的扶贫挂钩村社帮助旱区想办法、出点子，寻求抗旱路子，确保旱区春耕生产不误农时，适时栽插;</w:t>
      </w:r>
    </w:p>
    <w:p>
      <w:pPr>
        <w:ind w:left="0" w:right="0" w:firstLine="560"/>
        <w:spacing w:before="450" w:after="450" w:line="312" w:lineRule="auto"/>
      </w:pPr>
      <w:r>
        <w:rPr>
          <w:rFonts w:ascii="宋体" w:hAnsi="宋体" w:eastAsia="宋体" w:cs="宋体"/>
          <w:color w:val="000"/>
          <w:sz w:val="28"/>
          <w:szCs w:val="28"/>
        </w:rPr>
        <w:t xml:space="preserve">六是抓紧做好冬春水利工程扫尾工作，发挥其正常功能，缓解旱情。到目前为止共修复水毁坝塘6口，水窖285口，管引8件，引水渠道5条、公里，投入劳动力万个，投入抗旱资金75万元;</w:t>
      </w:r>
    </w:p>
    <w:p>
      <w:pPr>
        <w:ind w:left="0" w:right="0" w:firstLine="560"/>
        <w:spacing w:before="450" w:after="450" w:line="312" w:lineRule="auto"/>
      </w:pPr>
      <w:r>
        <w:rPr>
          <w:rFonts w:ascii="宋体" w:hAnsi="宋体" w:eastAsia="宋体" w:cs="宋体"/>
          <w:color w:val="000"/>
          <w:sz w:val="28"/>
          <w:szCs w:val="28"/>
        </w:rPr>
        <w:t xml:space="preserve">七是大力推广使用FA旱地龙抗旱剂，增强农作物的抗旱能力。共推广使用FA旱地龙抗旱剂吨;</w:t>
      </w:r>
    </w:p>
    <w:p>
      <w:pPr>
        <w:ind w:left="0" w:right="0" w:firstLine="560"/>
        <w:spacing w:before="450" w:after="450" w:line="312" w:lineRule="auto"/>
      </w:pPr>
      <w:r>
        <w:rPr>
          <w:rFonts w:ascii="宋体" w:hAnsi="宋体" w:eastAsia="宋体" w:cs="宋体"/>
          <w:color w:val="000"/>
          <w:sz w:val="28"/>
          <w:szCs w:val="28"/>
        </w:rPr>
        <w:t xml:space="preserve">八是充分利用农用机具投入抗旱。今年以来，共使用抽水机354台套，送水车35辆，送水1000余次，耗油吨，耗电万度;</w:t>
      </w:r>
    </w:p>
    <w:p>
      <w:pPr>
        <w:ind w:left="0" w:right="0" w:firstLine="560"/>
        <w:spacing w:before="450" w:after="450" w:line="312" w:lineRule="auto"/>
      </w:pPr>
      <w:r>
        <w:rPr>
          <w:rFonts w:ascii="宋体" w:hAnsi="宋体" w:eastAsia="宋体" w:cs="宋体"/>
          <w:color w:val="000"/>
          <w:sz w:val="28"/>
          <w:szCs w:val="28"/>
        </w:rPr>
        <w:t xml:space="preserve">九是利用《盐津县城洪水预测预报方法》对上游水情、雨情和洪水到达盐津时的流量、水位进行提前预测，给防汛指挥提供科学依据;</w:t>
      </w:r>
    </w:p>
    <w:p>
      <w:pPr>
        <w:ind w:left="0" w:right="0" w:firstLine="560"/>
        <w:spacing w:before="450" w:after="450" w:line="312" w:lineRule="auto"/>
      </w:pPr>
      <w:r>
        <w:rPr>
          <w:rFonts w:ascii="宋体" w:hAnsi="宋体" w:eastAsia="宋体" w:cs="宋体"/>
          <w:color w:val="000"/>
          <w:sz w:val="28"/>
          <w:szCs w:val="28"/>
        </w:rPr>
        <w:t xml:space="preserve">十是作好汛前、汛中、汛后安全检查。今年县防汛办多次组织技术人员对县城及乡(镇)集镇进行重点洪障检查，督促清除，确保行洪安全;对蓄水工程、在建工程进行安全检查，做到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采取以上有效措施，使重点旱片的万亩农作物得到及时的保苗栽插，解决了集镇和农村万人、5600头牲畜的饮水困难;成功预测预报了今年两次洪水对县城低洼处的袭击，使洪灾带来的损失降到了最低限度。通过生态措施、生物措施、工程措施和人工措施，为今年农民增收，农村经济发展打下了良好的基础，受灾群众思想稳定，社会治安状况良好，维护了社会安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多年来，县和乡(镇)防汛抗旱指挥部逐渐形成了较为完善的防汛抗旱应急机制，为夺取历次抗洪抢险救灾的胜利奠定了基础。但是，从去年和今年防汛抗旱实际情况看，部分地方仍然对发生的汛情、旱情反映迟钝，信息上报不及时、统计数据不准确、情况反映不规范。</w:t>
      </w:r>
    </w:p>
    <w:p>
      <w:pPr>
        <w:ind w:left="0" w:right="0" w:firstLine="560"/>
        <w:spacing w:before="450" w:after="450" w:line="312" w:lineRule="auto"/>
      </w:pPr>
      <w:r>
        <w:rPr>
          <w:rFonts w:ascii="宋体" w:hAnsi="宋体" w:eastAsia="宋体" w:cs="宋体"/>
          <w:color w:val="000"/>
          <w:sz w:val="28"/>
          <w:szCs w:val="28"/>
        </w:rPr>
        <w:t xml:space="preserve">三是防汛工程设施脆弱。目前，我县沿河城镇的防洪标较低，县城和沿河乡镇没有任何防洪设施。此外，全县还有不少病险水库存在隐患，防洪减灾体系不完善。</w:t>
      </w:r>
    </w:p>
    <w:p>
      <w:pPr>
        <w:ind w:left="0" w:right="0" w:firstLine="560"/>
        <w:spacing w:before="450" w:after="450" w:line="312" w:lineRule="auto"/>
      </w:pPr>
      <w:r>
        <w:rPr>
          <w:rFonts w:ascii="宋体" w:hAnsi="宋体" w:eastAsia="宋体" w:cs="宋体"/>
          <w:color w:val="000"/>
          <w:sz w:val="28"/>
          <w:szCs w:val="28"/>
        </w:rPr>
        <w:t xml:space="preserve">四是抗旱基础工作仍然薄弱。部分乡(镇)旱情信息采集、传递、分析及报送不及时、不准确、不规范，没有必要的旱情监测手段，难以为科学抗旱决策提供全面、及时、有效的信息。绝大多数乡(镇)没有制定相应的抗旱预案，抗旱工作仍处于应急被动状态。</w:t>
      </w:r>
    </w:p>
    <w:p>
      <w:pPr>
        <w:ind w:left="0" w:right="0" w:firstLine="560"/>
        <w:spacing w:before="450" w:after="450" w:line="312" w:lineRule="auto"/>
      </w:pPr>
      <w:r>
        <w:rPr>
          <w:rFonts w:ascii="宋体" w:hAnsi="宋体" w:eastAsia="宋体" w:cs="宋体"/>
          <w:color w:val="000"/>
          <w:sz w:val="28"/>
          <w:szCs w:val="28"/>
        </w:rPr>
        <w:t xml:space="preserve">五是部分乡(镇)对城镇和生态抗旱工作思想认识不到位。不少地方对做好城镇和生态抗旱工作的重要性和紧迫性认识不够，认为在现有体制下，城镇抗旱是城镇供水部门或自来水公司的事，与我们无关，不积极主动承担相关的工作。另外，一些地方可持续发展的理念和人与自然和谐相处的观念非常淡薄，往往置生态系统于不顾，掠夺性开发水资源，无理挤占生态环境用水;林地垦荒、陡坡耕作，使水源枯竭;违规建筑、弃碴弃土乱堆乱放等致使抗旱能力减弱，河床抬高，影响行洪安全，生态环境恶化问题呈加重趋势。</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(一)抗旱方面</w:t>
      </w:r>
    </w:p>
    <w:p>
      <w:pPr>
        <w:ind w:left="0" w:right="0" w:firstLine="560"/>
        <w:spacing w:before="450" w:after="450" w:line="312" w:lineRule="auto"/>
      </w:pPr>
      <w:r>
        <w:rPr>
          <w:rFonts w:ascii="宋体" w:hAnsi="宋体" w:eastAsia="宋体" w:cs="宋体"/>
          <w:color w:val="000"/>
          <w:sz w:val="28"/>
          <w:szCs w:val="28"/>
        </w:rPr>
        <w:t xml:space="preserve">一是要提高认识，逐步实现由被动抗旱向主动抗旱的转变。面对我县十分严酷的自然条件，我们一定会把抗旱作为一项长期任务，坚持以防为主、防抗并举，积极探索适合我县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二是要以节水为中心，千方百计扩大水利浇灌面积。我县的水资源虽然较为丰富，但分布不均，二半山以上地方水资源紧缺是我县抗旱生产面临的最根本问题，只有把节水作为一项革命性措施来抓，因地制宜，分类指导,讲求实效，在抗旱设施建设上做文章，才能最大限度地利用现有的水资源，才能满足抗旱春播和作物生长用水需求。</w:t>
      </w:r>
    </w:p>
    <w:p>
      <w:pPr>
        <w:ind w:left="0" w:right="0" w:firstLine="560"/>
        <w:spacing w:before="450" w:after="450" w:line="312" w:lineRule="auto"/>
      </w:pPr>
      <w:r>
        <w:rPr>
          <w:rFonts w:ascii="宋体" w:hAnsi="宋体" w:eastAsia="宋体" w:cs="宋体"/>
          <w:color w:val="000"/>
          <w:sz w:val="28"/>
          <w:szCs w:val="28"/>
        </w:rPr>
        <w:t xml:space="preserve">三是要坚持水利、农业、科技抗旱措施相结合，着力提高抗旱工作质量和效益。抗旱生产是一项综合性的社会工作，必须将各项措施全面落实，才能更好地实现抗旱效益。我们将在抓好灌区设施的维修改造、加快_五小_水利工程建设和不断增强抗旱生产能力的基础上，合理调整农业产业结构，扩大耐旱低耗水作物种植比例，综合运用地膜覆盖、增施有机肥料、生物微肥和抗旱剂等农业、生物、化学措施，提高农产品产量，大力推广无公害绿色农业，保证粮食安全。</w:t>
      </w:r>
    </w:p>
    <w:p>
      <w:pPr>
        <w:ind w:left="0" w:right="0" w:firstLine="560"/>
        <w:spacing w:before="450" w:after="450" w:line="312" w:lineRule="auto"/>
      </w:pPr>
      <w:r>
        <w:rPr>
          <w:rFonts w:ascii="宋体" w:hAnsi="宋体" w:eastAsia="宋体" w:cs="宋体"/>
          <w:color w:val="000"/>
          <w:sz w:val="28"/>
          <w:szCs w:val="28"/>
        </w:rPr>
        <w:t xml:space="preserve">四是要加强示范引导，提高农民群众抗旱工作水平。农民群众是抗旱生产的主体，从我县来看，农民群众受教育程度较低，对新的抗旱措施和抗旱模式的接受能力较差，在旱情发生时，往往有等待、观望和畏难情绪，容易贻误抗旱时机。为此，我们将充分发挥只能部门专业抗旱服务组织的引导作用，通过建立示范园、示范基地、开展抗旱培训和科普宣传等工作，提高和促进全县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(二)防洪方面</w:t>
      </w:r>
    </w:p>
    <w:p>
      <w:pPr>
        <w:ind w:left="0" w:right="0" w:firstLine="560"/>
        <w:spacing w:before="450" w:after="450" w:line="312" w:lineRule="auto"/>
      </w:pPr>
      <w:r>
        <w:rPr>
          <w:rFonts w:ascii="宋体" w:hAnsi="宋体" w:eastAsia="宋体" w:cs="宋体"/>
          <w:color w:val="000"/>
          <w:sz w:val="28"/>
          <w:szCs w:val="28"/>
        </w:rPr>
        <w:t xml:space="preserve">一是要努力做好县城防洪，完善县城洪水预测预报系统。盐津防汛重点在县城。县城位于盐井镇，横江穿城而过。县城人口约3万人，城区面积。上游流域面积13283KM2，多年平均洪峰流量3370m3/s，20年一遇洪峰流量6370m3/s，目前横江盐津县城段安全行洪量仅2850m3/s，可见县城的防洪标准相当低，常年洪水都将淹没老街、坪街、新建街的低洼处，造成洪水灾害，因此，县城的防洪形势令人担忧。</w:t>
      </w:r>
    </w:p>
    <w:p>
      <w:pPr>
        <w:ind w:left="0" w:right="0" w:firstLine="560"/>
        <w:spacing w:before="450" w:after="450" w:line="312" w:lineRule="auto"/>
      </w:pPr>
      <w:r>
        <w:rPr>
          <w:rFonts w:ascii="宋体" w:hAnsi="宋体" w:eastAsia="宋体" w:cs="宋体"/>
          <w:color w:val="000"/>
          <w:sz w:val="28"/>
          <w:szCs w:val="28"/>
        </w:rPr>
        <w:t xml:space="preserve">二是要加强山洪灾害的防御工作。山洪灾害点多面广，突发性强，破坏力大，防御工作难度大。必须强化山洪灾害易发区域的监测监视工作，实施群防群治。</w:t>
      </w:r>
    </w:p>
    <w:p>
      <w:pPr>
        <w:ind w:left="0" w:right="0" w:firstLine="560"/>
        <w:spacing w:before="450" w:after="450" w:line="312" w:lineRule="auto"/>
      </w:pPr>
      <w:r>
        <w:rPr>
          <w:rFonts w:ascii="宋体" w:hAnsi="宋体" w:eastAsia="宋体" w:cs="宋体"/>
          <w:color w:val="000"/>
          <w:sz w:val="28"/>
          <w:szCs w:val="28"/>
        </w:rPr>
        <w:t xml:space="preserve">三是要对重点水库、险要河段等工程，尤其是病险水库要实施重点盯防，确保汛期度汛安全。</w:t>
      </w:r>
    </w:p>
    <w:p>
      <w:pPr>
        <w:ind w:left="0" w:right="0" w:firstLine="560"/>
        <w:spacing w:before="450" w:after="450" w:line="312" w:lineRule="auto"/>
      </w:pPr>
      <w:r>
        <w:rPr>
          <w:rFonts w:ascii="宋体" w:hAnsi="宋体" w:eastAsia="宋体" w:cs="宋体"/>
          <w:color w:val="000"/>
          <w:sz w:val="28"/>
          <w:szCs w:val="28"/>
        </w:rPr>
        <w:t xml:space="preserve">各位领导，盐津县防汛抗旱工作任重而道远。我们坚信，在省、市领导和上级有关部门的关心支持下，通过全县各级各部门和37万各族人民的共同努力，我县的防汛抗旱工作目标一定能够如期实现。</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淮南寿县防旱工作总结5</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淮南寿县防旱工作总结6</w:t>
      </w:r>
    </w:p>
    <w:p>
      <w:pPr>
        <w:ind w:left="0" w:right="0" w:firstLine="560"/>
        <w:spacing w:before="450" w:after="450" w:line="312" w:lineRule="auto"/>
      </w:pPr>
      <w:r>
        <w:rPr>
          <w:rFonts w:ascii="宋体" w:hAnsi="宋体" w:eastAsia="宋体" w:cs="宋体"/>
          <w:color w:val="000"/>
          <w:sz w:val="28"/>
          <w:szCs w:val="28"/>
        </w:rPr>
        <w:t xml:space="preserve">去冬今春以来，云南省遭遇60年罕见的旱灾。持续的干旱，给农业生产、农民生活、农村经济造成严重影响。为贯彻好“保民生、保增长、保稳定”的目标，龙朋镇党委、政府、人大积极组织当地群众、各条战线县镇人大代表开展抗旱救灾工作。各人大代表积极投身抗旱救灾工作队伍，在关键时刻挺身而出，在广大干部群众中起到了模范带头作用。</w:t>
      </w:r>
    </w:p>
    <w:p>
      <w:pPr>
        <w:ind w:left="0" w:right="0" w:firstLine="560"/>
        <w:spacing w:before="450" w:after="450" w:line="312" w:lineRule="auto"/>
      </w:pPr>
      <w:r>
        <w:rPr>
          <w:rFonts w:ascii="宋体" w:hAnsi="宋体" w:eastAsia="宋体" w:cs="宋体"/>
          <w:color w:val="000"/>
          <w:sz w:val="28"/>
          <w:szCs w:val="28"/>
        </w:rPr>
        <w:t xml:space="preserve">&gt;一、查摸底，反馈信息</w:t>
      </w:r>
    </w:p>
    <w:p>
      <w:pPr>
        <w:ind w:left="0" w:right="0" w:firstLine="560"/>
        <w:spacing w:before="450" w:after="450" w:line="312" w:lineRule="auto"/>
      </w:pPr>
      <w:r>
        <w:rPr>
          <w:rFonts w:ascii="宋体" w:hAnsi="宋体" w:eastAsia="宋体" w:cs="宋体"/>
          <w:color w:val="000"/>
          <w:sz w:val="28"/>
          <w:szCs w:val="28"/>
        </w:rPr>
        <w:t xml:space="preserve">为全面准确掌握全镇受旱情况，做到有的放矢开展抗旱救灾工作，龙朋镇党委政府组织各村县、镇人大代表，并抽调工作人员组成工作队，进村入户，系统地开展旱情调查和跟踪，实行日报告制，由下派到各村的工作组及时汇报每天调查跟踪情况，帮助镇党委、政府随时了解旱情变化，掌握第一手资料，科学制定相应抗旱救灾措施。</w:t>
      </w:r>
    </w:p>
    <w:p>
      <w:pPr>
        <w:ind w:left="0" w:right="0" w:firstLine="560"/>
        <w:spacing w:before="450" w:after="450" w:line="312" w:lineRule="auto"/>
      </w:pPr>
      <w:r>
        <w:rPr>
          <w:rFonts w:ascii="宋体" w:hAnsi="宋体" w:eastAsia="宋体" w:cs="宋体"/>
          <w:color w:val="000"/>
          <w:sz w:val="28"/>
          <w:szCs w:val="28"/>
        </w:rPr>
        <w:t xml:space="preserve">&gt;二、泛宣传动员，统一思想，形成合力</w:t>
      </w:r>
    </w:p>
    <w:p>
      <w:pPr>
        <w:ind w:left="0" w:right="0" w:firstLine="560"/>
        <w:spacing w:before="450" w:after="450" w:line="312" w:lineRule="auto"/>
      </w:pPr>
      <w:r>
        <w:rPr>
          <w:rFonts w:ascii="宋体" w:hAnsi="宋体" w:eastAsia="宋体" w:cs="宋体"/>
          <w:color w:val="000"/>
          <w:sz w:val="28"/>
          <w:szCs w:val="28"/>
        </w:rPr>
        <w:t xml:space="preserve">为动员全民参与到抗旱救灾工作中，各人大代表积极奔走于各村各寨，发放宣传材料、粘贴宣传标语，充分广播、黑板报、召开群众会议的形式宣传政策，讲清旱情，分析形势，发动群众，积极开展抗旱自救工作。同时，各代表还深入田间地头，与群众一起展开抗灾自救工作，全镇上下形成万众一心、众志成城抗旱救灾的工作格局。</w:t>
      </w:r>
    </w:p>
    <w:p>
      <w:pPr>
        <w:ind w:left="0" w:right="0" w:firstLine="560"/>
        <w:spacing w:before="450" w:after="450" w:line="312" w:lineRule="auto"/>
      </w:pPr>
      <w:r>
        <w:rPr>
          <w:rFonts w:ascii="宋体" w:hAnsi="宋体" w:eastAsia="宋体" w:cs="宋体"/>
          <w:color w:val="000"/>
          <w:sz w:val="28"/>
          <w:szCs w:val="28"/>
        </w:rPr>
        <w:t xml:space="preserve">&gt;三、慨解囊，率先为抗旱救灾捐款</w:t>
      </w:r>
    </w:p>
    <w:p>
      <w:pPr>
        <w:ind w:left="0" w:right="0" w:firstLine="560"/>
        <w:spacing w:before="450" w:after="450" w:line="312" w:lineRule="auto"/>
      </w:pPr>
      <w:r>
        <w:rPr>
          <w:rFonts w:ascii="宋体" w:hAnsi="宋体" w:eastAsia="宋体" w:cs="宋体"/>
          <w:color w:val="000"/>
          <w:sz w:val="28"/>
          <w:szCs w:val="28"/>
        </w:rPr>
        <w:t xml:space="preserve">抗旱救灾，光靠镇党委、政府的资金投入是有限的。为此，三家、甸中等村委会自发组织，向村民筹集抗旱资金，各人大代表也慷慨解囊，率先为抗旱救灾捐款捐物。截止目前，全镇共自筹抗旱救灾资金16万元。</w:t>
      </w:r>
    </w:p>
    <w:p>
      <w:pPr>
        <w:ind w:left="0" w:right="0" w:firstLine="560"/>
        <w:spacing w:before="450" w:after="450" w:line="312" w:lineRule="auto"/>
      </w:pPr>
      <w:r>
        <w:rPr>
          <w:rFonts w:ascii="宋体" w:hAnsi="宋体" w:eastAsia="宋体" w:cs="宋体"/>
          <w:color w:val="000"/>
          <w:sz w:val="28"/>
          <w:szCs w:val="28"/>
        </w:rPr>
        <w:t xml:space="preserve">&gt;四、等不靠，积极投身到抗旱工作中</w:t>
      </w:r>
    </w:p>
    <w:p>
      <w:pPr>
        <w:ind w:left="0" w:right="0" w:firstLine="560"/>
        <w:spacing w:before="450" w:after="450" w:line="312" w:lineRule="auto"/>
      </w:pPr>
      <w:r>
        <w:rPr>
          <w:rFonts w:ascii="宋体" w:hAnsi="宋体" w:eastAsia="宋体" w:cs="宋体"/>
          <w:color w:val="000"/>
          <w:sz w:val="28"/>
          <w:szCs w:val="28"/>
        </w:rPr>
        <w:t xml:space="preserve">各人大代表积极投身抗旱工作队伍，与村组干部、村民一道，调查旱情，研究对策。组织群众利用牛出、农用车等工具，为旱情严重的地区送水，确保群众生产生活的顺利进行。</w:t>
      </w:r>
    </w:p>
    <w:p>
      <w:pPr>
        <w:ind w:left="0" w:right="0" w:firstLine="560"/>
        <w:spacing w:before="450" w:after="450" w:line="312" w:lineRule="auto"/>
      </w:pPr>
      <w:r>
        <w:rPr>
          <w:rFonts w:ascii="宋体" w:hAnsi="宋体" w:eastAsia="宋体" w:cs="宋体"/>
          <w:color w:val="000"/>
          <w:sz w:val="28"/>
          <w:szCs w:val="28"/>
        </w:rPr>
        <w:t xml:space="preserve">&gt;五、度警觉，全力维护社会稳定</w:t>
      </w:r>
    </w:p>
    <w:p>
      <w:pPr>
        <w:ind w:left="0" w:right="0" w:firstLine="560"/>
        <w:spacing w:before="450" w:after="450" w:line="312" w:lineRule="auto"/>
      </w:pPr>
      <w:r>
        <w:rPr>
          <w:rFonts w:ascii="宋体" w:hAnsi="宋体" w:eastAsia="宋体" w:cs="宋体"/>
          <w:color w:val="000"/>
          <w:sz w:val="28"/>
          <w:szCs w:val="28"/>
        </w:rPr>
        <w:t xml:space="preserve">在搞好抗旱救灾工作的同时，各级人大代表还肩负起做好群众思想工作，确保社会稳定的重担。他们与群众战斗在抗旱救灾第一线，协调安全用电、用水等问题，搞好防火、防盗工作，做好治安事故的防范工作，及时排查、化解、处理各种不稳定因素，安抚群众情绪，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淮南寿县防旱工作总结7</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_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淮南寿县防旱工作总结8</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xx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淮南寿县防旱工作总结9</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更多请关注)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淮南寿县防旱工作总结10</w:t>
      </w:r>
    </w:p>
    <w:p>
      <w:pPr>
        <w:ind w:left="0" w:right="0" w:firstLine="560"/>
        <w:spacing w:before="450" w:after="450" w:line="312" w:lineRule="auto"/>
      </w:pPr>
      <w:r>
        <w:rPr>
          <w:rFonts w:ascii="宋体" w:hAnsi="宋体" w:eastAsia="宋体" w:cs="宋体"/>
          <w:color w:val="000"/>
          <w:sz w:val="28"/>
          <w:szCs w:val="28"/>
        </w:rPr>
        <w:t xml:space="preserve">为妥善应对多日来持续将维持晴热高温天气造成的严峻旱情，洋溪镇党员干部积极投入到抗旱保苗工作，在落实党委政府关于抗旱保苗各项决策部署过程中，全面深入抗旱一线，既开展好各村抗旱保收的监督工作，又引导好群众、农业生产大户做好生产自救，全面提高全镇人民的抗旱保苗意识，为维护洋溪镇人民群众生命安全和财产安全提供有力保障。</w:t>
      </w:r>
    </w:p>
    <w:p>
      <w:pPr>
        <w:ind w:left="0" w:right="0" w:firstLine="560"/>
        <w:spacing w:before="450" w:after="450" w:line="312" w:lineRule="auto"/>
      </w:pPr>
      <w:r>
        <w:rPr>
          <w:rFonts w:ascii="宋体" w:hAnsi="宋体" w:eastAsia="宋体" w:cs="宋体"/>
          <w:color w:val="000"/>
          <w:sz w:val="28"/>
          <w:szCs w:val="28"/>
        </w:rPr>
        <w:t xml:space="preserve">增强风险意识，确保人员责任到位。按照全市抗旱保苗工作会议部署，洋溪镇全面加强对抗旱工作的统一指导，第一时间对全镇抗旱保苗工作进行调度，并要求镇纪委压实监督职责，深入田间地头，了解全镇旱情实际情况，督促党员干部认真履职尽责，全面摸排旱情底数，掌握群众生产生产用水情况。截至目前，受损农作物面积约万亩，抢修提灌设施7余处，投入抢修资金12万余元。</w:t>
      </w:r>
    </w:p>
    <w:p>
      <w:pPr>
        <w:ind w:left="0" w:right="0" w:firstLine="560"/>
        <w:spacing w:before="450" w:after="450" w:line="312" w:lineRule="auto"/>
      </w:pPr>
      <w:r>
        <w:rPr>
          <w:rFonts w:ascii="宋体" w:hAnsi="宋体" w:eastAsia="宋体" w:cs="宋体"/>
          <w:color w:val="000"/>
          <w:sz w:val="28"/>
          <w:szCs w:val="28"/>
        </w:rPr>
        <w:t xml:space="preserve">增强服务意识，确保科学调配到位。成立16个督导组下沉一线督导，积极引导群众、农业生产大户开展生产自救，根据旱情发展和灌溉需要科学调度水源，现已免费为83户231人缺水群众拉水送水，及时组织洋溪提灌站和灌区泵站共27台套设施运转工作，灌溉水量达120万方，保苗保灌田土面积达8500余亩。同时，对已成熟和能抢救的农作物想尽一切办法保收减损，对绝收田地做好立马翻地、清苗准备，提前谋划晚秋生产和下季小春生产，努力把损失降低到最小。</w:t>
      </w:r>
    </w:p>
    <w:p>
      <w:pPr>
        <w:ind w:left="0" w:right="0" w:firstLine="560"/>
        <w:spacing w:before="450" w:after="450" w:line="312" w:lineRule="auto"/>
      </w:pPr>
      <w:r>
        <w:rPr>
          <w:rFonts w:ascii="宋体" w:hAnsi="宋体" w:eastAsia="宋体" w:cs="宋体"/>
          <w:color w:val="000"/>
          <w:sz w:val="28"/>
          <w:szCs w:val="28"/>
        </w:rPr>
        <w:t xml:space="preserve">增强担当意识，确保措施落实到位。以“抗旱保苗”工作为契机，全面贯彻市委关于“防风险、保安全”专题会议精神，进一步落实落细安全生产、疫情防控、森林防灭火、消防安全、电力保供、地灾防治等工作的\'防范措施，在抓好重点工作的推进过程中，结合每日夜学夜访，开展安全警示教育和秸秆禁烧监督检查工作，以“时时放心不下”的责任感和紧迫感，为全镇安全稳定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淮南寿县防旱工作总结11</w:t>
      </w:r>
    </w:p>
    <w:p>
      <w:pPr>
        <w:ind w:left="0" w:right="0" w:firstLine="560"/>
        <w:spacing w:before="450" w:after="450" w:line="312" w:lineRule="auto"/>
      </w:pPr>
      <w:r>
        <w:rPr>
          <w:rFonts w:ascii="宋体" w:hAnsi="宋体" w:eastAsia="宋体" w:cs="宋体"/>
          <w:color w:val="000"/>
          <w:sz w:val="28"/>
          <w:szCs w:val="28"/>
        </w:rPr>
        <w:t xml:space="preserve">二00七年度我区“三防”工作，认真贯彻“安全第一、常备不懈、以防为主、全力抢险”的“三防”工作方针。同时狠抓了以行政首长负责制为核心的各项制度落实，根据本地区的实际情况，指导各街镇做好防汛抗洪工作，要求各级从思想上、组织上、物资上、工程上做好防大洪抗大灾的准备。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今年本地区降雨量属正常偏少年份，并且降雨时段分布不均匀，主要降雨时段是在3-9月，以xxx站为代表月降雨量录得为：1月份毫米、2月份毫米、3月份毫米、4月份毫米、5月份毫米、6月份毫米、7月份毫米、8月份毫米、9月份毫米、10月份毫米、11月份毫米。1-11月份xxx站的降雨总量为毫米，降雨天数为132天，其中最大日降雨量为毫米（6月9日），降雨总量比多年平均值（xxx站1-11月份多年平均值为2235毫米）少毫米。</w:t>
      </w:r>
    </w:p>
    <w:p>
      <w:pPr>
        <w:ind w:left="0" w:right="0" w:firstLine="560"/>
        <w:spacing w:before="450" w:after="450" w:line="312" w:lineRule="auto"/>
      </w:pPr>
      <w:r>
        <w:rPr>
          <w:rFonts w:ascii="宋体" w:hAnsi="宋体" w:eastAsia="宋体" w:cs="宋体"/>
          <w:color w:val="000"/>
          <w:sz w:val="28"/>
          <w:szCs w:val="28"/>
        </w:rPr>
        <w:t xml:space="preserve">由于本地区及x江上游今年降雨量普遍属偏少年份，且降雨时段分布不均匀，今年x江汛期水位属正常偏低，其中前汛期（4-6月）水位属正常、主后汛期（7-9月）水位属严重偏低，并且出现同期历史新低水位米(8月8日)。今年洪水成因主要是在6月6日-9日，由于受副热带高压边缘西南气流和低槽的共同影响，我区普降大到暴雨、局部大暴雨，据统计6-9日全区平均雨量达毫米，其中毫米……受x江上游流域局部地区大到暴雨和本地暴雨影响，x江xxx站水位由6日8时米到10日8时已涨达米（超警戒水位xxx米）、17时出现洪峰水位米（超警戒水位xxx米）。据统计：今年xxx站超10米以上水位的有3次，浸水天数为10天；其中：12米以上水位1次，浸水天数2天，最高洪峰水位出现在6月10日，洪峰水位为米（超警戒水位xxx米）。本年4~9月平均水位米，其中4~6月平均水位为米，7~9月平均水位为米，年最低水位为米(xx月xx日)。</w:t>
      </w:r>
    </w:p>
    <w:p>
      <w:pPr>
        <w:ind w:left="0" w:right="0" w:firstLine="560"/>
        <w:spacing w:before="450" w:after="450" w:line="312" w:lineRule="auto"/>
      </w:pPr>
      <w:r>
        <w:rPr>
          <w:rFonts w:ascii="宋体" w:hAnsi="宋体" w:eastAsia="宋体" w:cs="宋体"/>
          <w:color w:val="000"/>
          <w:sz w:val="28"/>
          <w:szCs w:val="28"/>
        </w:rPr>
        <w:t xml:space="preserve">&gt;（一）我区今年主要洪涝旱灾是：</w:t>
      </w:r>
    </w:p>
    <w:p>
      <w:pPr>
        <w:ind w:left="0" w:right="0" w:firstLine="560"/>
        <w:spacing w:before="450" w:after="450" w:line="312" w:lineRule="auto"/>
      </w:pPr>
      <w:r>
        <w:rPr>
          <w:rFonts w:ascii="宋体" w:hAnsi="宋体" w:eastAsia="宋体" w:cs="宋体"/>
          <w:color w:val="000"/>
          <w:sz w:val="28"/>
          <w:szCs w:val="28"/>
        </w:rPr>
        <w:t xml:space="preserve">（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二）今年7月初至8月中旬，由于我区出现连续高温干旱天气，各地降雨量比多年同期少7-8成，且江河水位严重偏低，x江xxx站水位出现同期新低（米），沿x江、x河两岸电灌站无法提水灌溉，时值晚造办田插植阶段，致使我区沿x江、xxx两岸3镇4街水田缺水无法办田，农作物受到不同程度旱灾。据不完全统计，全区农作物受旱面积万亩、其中水田缺水面积万亩、旱地缺墒面积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&gt;（二）、未雨绸缪、抓好“以防为主”</w:t>
      </w:r>
    </w:p>
    <w:p>
      <w:pPr>
        <w:ind w:left="0" w:right="0" w:firstLine="560"/>
        <w:spacing w:before="450" w:after="450" w:line="312" w:lineRule="auto"/>
      </w:pPr>
      <w:r>
        <w:rPr>
          <w:rFonts w:ascii="宋体" w:hAnsi="宋体" w:eastAsia="宋体" w:cs="宋体"/>
          <w:color w:val="000"/>
          <w:sz w:val="28"/>
          <w:szCs w:val="28"/>
        </w:rPr>
        <w:t xml:space="preserve">为做好二00七年度的“三防”工作，我们根据年度汛前汛后检查情况，结合去冬今春的水利建设，认真抓好了工程的除险加固工作，特别是对省防灾减灾项目工程、省人大议案项目工程的建设。为确保二00七年工程安全度汛，在区委、区政府的领导和重视下，区财政投入202_多万元，主要投入省城乡防灾减灾水利工程xxxx等水毁水损修复工程实行区资金补助,对小型电排改造工程按省要求实行补助资金地方自筹配套。同时，要求各镇（街）根据本年度水利工程建设规划，结合当地实际，着重抓好了面上小农水骨干工程除险加固及水毁工程修复。据统计，全区已完成工程110宗，其中主要工程项目有：xxxxx。共完成土方万立米、石方万立米、砼10586立米；共完成资金万元，其中：中央补助万元、省补助万元、市投入万元、区镇（街）投入2530万元、群众自筹550万元。</w:t>
      </w:r>
    </w:p>
    <w:p>
      <w:pPr>
        <w:ind w:left="0" w:right="0" w:firstLine="560"/>
        <w:spacing w:before="450" w:after="450" w:line="312" w:lineRule="auto"/>
      </w:pPr>
      <w:r>
        <w:rPr>
          <w:rFonts w:ascii="宋体" w:hAnsi="宋体" w:eastAsia="宋体" w:cs="宋体"/>
          <w:color w:val="000"/>
          <w:sz w:val="28"/>
          <w:szCs w:val="28"/>
        </w:rPr>
        <w:t xml:space="preserve">为确保今年我区水利防洪工程安全度汛，我们在做好工程除险加固工作的同时，狠抓了非工程性防御措施的落实，主要做了如下几方面工作：</w:t>
      </w:r>
    </w:p>
    <w:p>
      <w:pPr>
        <w:ind w:left="0" w:right="0" w:firstLine="560"/>
        <w:spacing w:before="450" w:after="450" w:line="312" w:lineRule="auto"/>
      </w:pPr>
      <w:r>
        <w:rPr>
          <w:rFonts w:ascii="宋体" w:hAnsi="宋体" w:eastAsia="宋体" w:cs="宋体"/>
          <w:color w:val="000"/>
          <w:sz w:val="28"/>
          <w:szCs w:val="28"/>
        </w:rPr>
        <w:t xml:space="preserve">3、抓好防汛、抗旱应急预案修编和区、街镇、村居三级撤退预案台帐编制修订工作。根据省、市三防对防汛抗旱应急预案修编的要求，结合我区实际情况，共完成修订区防汛、抗旱应急预案2个；区级转移群众应急预案台账1个，街镇转移群众级应急预案台账7个，村居级转移群众应急预案台账118个，转移群众应急预案台账涉及街镇7个、村居委会118个。</w:t>
      </w:r>
    </w:p>
    <w:p>
      <w:pPr>
        <w:ind w:left="0" w:right="0" w:firstLine="560"/>
        <w:spacing w:before="450" w:after="450" w:line="312" w:lineRule="auto"/>
      </w:pPr>
      <w:r>
        <w:rPr>
          <w:rFonts w:ascii="宋体" w:hAnsi="宋体" w:eastAsia="宋体" w:cs="宋体"/>
          <w:color w:val="000"/>
          <w:sz w:val="28"/>
          <w:szCs w:val="28"/>
        </w:rPr>
        <w:t xml:space="preserve">4、落实防汛抢险队伍和机构。为保证我区在防洪抢险时有足够人力，于4月12日迅速成立区直防汛抢险队伍共800多人，并以区组织部文件xxx组通字[20xx]13号文通知，将所担任的职责通知到个人，做到人人知职明责。同时，受市三防办委托，于20xx年6月，组建成立xxx抗洪抢险潜水队，抗洪抢险潜水队共编5人，其中队长1人（由区三防办副主任兼任）、副队长1人、队员3人，投入资金8万元。</w:t>
      </w:r>
    </w:p>
    <w:p>
      <w:pPr>
        <w:ind w:left="0" w:right="0" w:firstLine="560"/>
        <w:spacing w:before="450" w:after="450" w:line="312" w:lineRule="auto"/>
      </w:pPr>
      <w:r>
        <w:rPr>
          <w:rFonts w:ascii="宋体" w:hAnsi="宋体" w:eastAsia="宋体" w:cs="宋体"/>
          <w:color w:val="000"/>
          <w:sz w:val="28"/>
          <w:szCs w:val="28"/>
        </w:rPr>
        <w:t xml:space="preserve">5、加强广大干群防洪抢险意识。于5月30日，为切实做好今年三防工作，进一步提高干部群众防洪意识和抗洪抢险实战能力，结合区三级防灾减灾应急预案台账。在xxx水库进行防洪抢险和转移群众演习。据统计，今次抗洪抢险演习参与演习及观摩干部群众共300多人，其中：参与观摩干部群众400多人，出动抗洪抢险突击队员100多人，出动车辆12台，动用防讯砂石100多方立米，演习应急转移群众100多人，投入资金5万元多元。演习取得了预期效果，得到了区委、区政府和市三防领导的高度评价，大大地提高了我区抗洪抢险和转移群众的实战能力。</w:t>
      </w:r>
    </w:p>
    <w:p>
      <w:pPr>
        <w:ind w:left="0" w:right="0" w:firstLine="560"/>
        <w:spacing w:before="450" w:after="450" w:line="312" w:lineRule="auto"/>
      </w:pPr>
      <w:r>
        <w:rPr>
          <w:rFonts w:ascii="宋体" w:hAnsi="宋体" w:eastAsia="宋体" w:cs="宋体"/>
          <w:color w:val="000"/>
          <w:sz w:val="28"/>
          <w:szCs w:val="28"/>
        </w:rPr>
        <w:t xml:space="preserve">6、做好防汛抗旱物料储备。为确保抗洪抢险和抗旱时有足够防汛抗旱物料，在区委区政府的重视下，投入资金24万元（其中省补助4万元），增备防汛纤维包80000只，救生衣200件、强光电筒50支、雨衣50件、钢管桩50条、杉木桩50条、铁笼50只、汽油发电机1台（5千瓦），抗旱抽水设备41台，以及其它防汛物料、装备、工具等一批。</w:t>
      </w:r>
    </w:p>
    <w:p>
      <w:pPr>
        <w:ind w:left="0" w:right="0" w:firstLine="560"/>
        <w:spacing w:before="450" w:after="450" w:line="312" w:lineRule="auto"/>
      </w:pPr>
      <w:r>
        <w:rPr>
          <w:rFonts w:ascii="宋体" w:hAnsi="宋体" w:eastAsia="宋体" w:cs="宋体"/>
          <w:color w:val="000"/>
          <w:sz w:val="28"/>
          <w:szCs w:val="28"/>
        </w:rPr>
        <w:t xml:space="preserve">&gt;（三）、以防为主、全力抢险救灾</w:t>
      </w:r>
    </w:p>
    <w:p>
      <w:pPr>
        <w:ind w:left="0" w:right="0" w:firstLine="560"/>
        <w:spacing w:before="450" w:after="450" w:line="312" w:lineRule="auto"/>
      </w:pPr>
      <w:r>
        <w:rPr>
          <w:rFonts w:ascii="宋体" w:hAnsi="宋体" w:eastAsia="宋体" w:cs="宋体"/>
          <w:color w:val="000"/>
          <w:sz w:val="28"/>
          <w:szCs w:val="28"/>
        </w:rPr>
        <w:t xml:space="preserve">我区今年主要灾害是：</w:t>
      </w:r>
    </w:p>
    <w:p>
      <w:pPr>
        <w:ind w:left="0" w:right="0" w:firstLine="560"/>
        <w:spacing w:before="450" w:after="450" w:line="312" w:lineRule="auto"/>
      </w:pPr>
      <w:r>
        <w:rPr>
          <w:rFonts w:ascii="宋体" w:hAnsi="宋体" w:eastAsia="宋体" w:cs="宋体"/>
          <w:color w:val="000"/>
          <w:sz w:val="28"/>
          <w:szCs w:val="28"/>
        </w:rPr>
        <w:t xml:space="preserve">（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二）今年7月初至8月中旬，由于我区出现连续高温干旱天气，各地降雨量比多年同期少7-8成，且江河水位严重偏低，x江xxx站水位出现同期新低（米），沿xxxx河两岸电灌站无法提水灌溉，时值晚造办田插植阶段。致使我区沿xxx河两岸3镇4街水田缺水无法办田，农作物受到不同程度旱灾。据不完全统计，全区农作物受旱面积万亩、其中水田缺水面积万亩、旱地缺墒面积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领导重视、狠抓落实。旱情发生后，区委、区政府高度重视抗旱工作，迅速组织由区政府、区农业局、区水利局、区三防办及其他有关部门成立的抗旱工作领导小组，由区委常委xxx担任组长，亲自带队深入到各街镇进行调查并指导抗旱工作。在区委区政府的统一部署下，7月26日，区抗旱工作领导小组立即会同区水利局、三防办技术人员，分成四个工作组，迅速赶赴旱区指导抗旱工作；8月2日，区长xxx带领分管农业和财政的区领导、区水利局主要领导等亲赴抗旱一线指导，要求各级加强领导、抓好落实，积极寻找水源，搞好灌溉泵站的二级、三级提水，为确保重旱区农田灌溉用水，专门对xxx新建灌溉泵站建设资金现场拍板，解决抗旱资金50万元，并要求水利部门迅速抓好落实，保证灌溉水源。在区委区政府的领导下，各街镇党委政府对抗旱工作十分重视，并把抗旱作为当前中心工作来抓，迅速相应成立抗旱工作领导小组，组织街镇干部深入抗旱一线指导和协调抗旱工作。如重旱区xxx、xxx片农田灌溉，主要是依靠xxx电灌溉泵站二级提水灌溉，xxx街办为珍惜和合理调配水源，预先制定好农田用水计划，并组织街办干部昼夜巡查和加强用水管理，以确保水源不浪费，保证晚造插植用水。</w:t>
      </w:r>
    </w:p>
    <w:p>
      <w:pPr>
        <w:ind w:left="0" w:right="0" w:firstLine="560"/>
        <w:spacing w:before="450" w:after="450" w:line="312" w:lineRule="auto"/>
      </w:pPr>
      <w:r>
        <w:rPr>
          <w:rFonts w:ascii="宋体" w:hAnsi="宋体" w:eastAsia="宋体" w:cs="宋体"/>
          <w:color w:val="000"/>
          <w:sz w:val="28"/>
          <w:szCs w:val="28"/>
        </w:rPr>
        <w:t xml:space="preserve">部署早、行动快。为切实做好当前抗旱工作，区委区政府和三防指挥部十分重视，根据xxx防办[20xx]20号文精神，区三防指挥部于7月26日，发出xxx区防字[20xx]10号《关于迅速做好抗旱准备工作的通知》，并要求各街镇迅速做好以下措施：</w:t>
      </w:r>
    </w:p>
    <w:p>
      <w:pPr>
        <w:ind w:left="0" w:right="0" w:firstLine="560"/>
        <w:spacing w:before="450" w:after="450" w:line="312" w:lineRule="auto"/>
      </w:pPr>
      <w:r>
        <w:rPr>
          <w:rFonts w:ascii="宋体" w:hAnsi="宋体" w:eastAsia="宋体" w:cs="宋体"/>
          <w:color w:val="000"/>
          <w:sz w:val="28"/>
          <w:szCs w:val="28"/>
        </w:rPr>
        <w:t xml:space="preserve">1、迅速相应成立抗旱工作领导小组，加强落实抗旱工作的领导，落实各项措施，组织发动广大干部群众全力投入抗旱工作；</w:t>
      </w:r>
    </w:p>
    <w:p>
      <w:pPr>
        <w:ind w:left="0" w:right="0" w:firstLine="560"/>
        <w:spacing w:before="450" w:after="450" w:line="312" w:lineRule="auto"/>
      </w:pPr>
      <w:r>
        <w:rPr>
          <w:rFonts w:ascii="宋体" w:hAnsi="宋体" w:eastAsia="宋体" w:cs="宋体"/>
          <w:color w:val="000"/>
          <w:sz w:val="28"/>
          <w:szCs w:val="28"/>
        </w:rPr>
        <w:t xml:space="preserve">2、加强用水管理，以灌溉为主的水库，要遵照发电服从灌溉，做到科学用水，合理用水，节约用水，统一调配，顾全大局的原则；</w:t>
      </w:r>
    </w:p>
    <w:p>
      <w:pPr>
        <w:ind w:left="0" w:right="0" w:firstLine="560"/>
        <w:spacing w:before="450" w:after="450" w:line="312" w:lineRule="auto"/>
      </w:pPr>
      <w:r>
        <w:rPr>
          <w:rFonts w:ascii="宋体" w:hAnsi="宋体" w:eastAsia="宋体" w:cs="宋体"/>
          <w:color w:val="000"/>
          <w:sz w:val="28"/>
          <w:szCs w:val="28"/>
        </w:rPr>
        <w:t xml:space="preserve">3、积极筹措抗旱资金，解决抽水设备，搞好二级、三级提水引水，并做好设备抢修维护工作；</w:t>
      </w:r>
    </w:p>
    <w:p>
      <w:pPr>
        <w:ind w:left="0" w:right="0" w:firstLine="560"/>
        <w:spacing w:before="450" w:after="450" w:line="312" w:lineRule="auto"/>
      </w:pPr>
      <w:r>
        <w:rPr>
          <w:rFonts w:ascii="宋体" w:hAnsi="宋体" w:eastAsia="宋体" w:cs="宋体"/>
          <w:color w:val="000"/>
          <w:sz w:val="28"/>
          <w:szCs w:val="28"/>
        </w:rPr>
        <w:t xml:space="preserve">4、防止用水发生纠纷，跨街镇、跨村的水圳要做到统一调配，顾全大局，水源头要节约用水，水源尾要珍惜用水，同时积极寻找水源挖井抽水；</w:t>
      </w:r>
    </w:p>
    <w:p>
      <w:pPr>
        <w:ind w:left="0" w:right="0" w:firstLine="560"/>
        <w:spacing w:before="450" w:after="450" w:line="312" w:lineRule="auto"/>
      </w:pPr>
      <w:r>
        <w:rPr>
          <w:rFonts w:ascii="宋体" w:hAnsi="宋体" w:eastAsia="宋体" w:cs="宋体"/>
          <w:color w:val="000"/>
          <w:sz w:val="28"/>
          <w:szCs w:val="28"/>
        </w:rPr>
        <w:t xml:space="preserve">5、各级领导干部和技术人员要深入旱区、深入群众、深入一线、靠前指挥，加强指导，做好抗旱工作。为确保晚造插植工作顺利进行，重旱区xxx电灌站二级抽水设备，早在7月26日投入抽水运行，最大限度地减轻旱灾损失和影响。</w:t>
      </w:r>
    </w:p>
    <w:p>
      <w:pPr>
        <w:ind w:left="0" w:right="0" w:firstLine="560"/>
        <w:spacing w:before="450" w:after="450" w:line="312" w:lineRule="auto"/>
      </w:pPr>
      <w:r>
        <w:rPr>
          <w:rFonts w:ascii="宋体" w:hAnsi="宋体" w:eastAsia="宋体" w:cs="宋体"/>
          <w:color w:val="000"/>
          <w:sz w:val="28"/>
          <w:szCs w:val="28"/>
        </w:rPr>
        <w:t xml:space="preserve">加大投入、确保灌溉水源。为保证充分利用水源，区委区政府十分重视抗旱资金和设备投入工作，区、街镇财政投入资金100多万元，增购抗旱设备80多台，组织进行二级、三级提水引水，并迅速组织动员群众，投入人力物力开挖引水渠道、田头打井和利用家庭井口抽水投入抗旱。区水利局、三防办组织技术人员深入抗旱一线，日夜加班加点做好抗旱设备安装维护，确保抗旱抽水设备正常运行。如重旱区xxx无水办田插植面积达2万多亩，旱情十分严峻，街办党政领导十分重视，筹集资金50多万元，在xxx河开挖引水渠道202_多米，增购抗旱设备30多台进行二、三级提水抗旱。同时，组织发动群众充分利用地形地势田头打井和利用家庭井口抽水灌溉，共打井323口、利用家庭井口113口；又如……等安装二、三级提水灌溉，有效地缓和局部地区旱情。据统计，到全区最高日出动抗旱人数16230人，利用井口抽水433口，投入抗旱机械设备991台、总装机容量6716千瓦，抗旱用电万度，抗旱用油万吨，开挖土沙方28600立米，共投入抗旱资金589万元，其中省补助15万元，区、街镇财政投入145万元，群众自筹429万元；通过抗旱浇灌面积5万多亩，其中解决水田缺水面积3万多亩。 使我区旱灾损失减少到最低限度，据统计全区通过抗旱挽回粮食产量1475吨，挽回经济作物损失628万元。</w:t>
      </w:r>
    </w:p>
    <w:p>
      <w:pPr>
        <w:ind w:left="0" w:right="0" w:firstLine="560"/>
        <w:spacing w:before="450" w:after="450" w:line="312" w:lineRule="auto"/>
      </w:pPr>
      <w:r>
        <w:rPr>
          <w:rFonts w:ascii="宋体" w:hAnsi="宋体" w:eastAsia="宋体" w:cs="宋体"/>
          <w:color w:val="000"/>
          <w:sz w:val="28"/>
          <w:szCs w:val="28"/>
        </w:rPr>
        <w:t xml:space="preserve">1、由于我区水利防洪工程，大部份建于五、六十年代，当时设计标准低，工程运行时间长，资金投入不足，工程的管理跟不上时代发展的需要，至使防洪工程年年都出现不同程度的险工隐患，如xxxx围等。</w:t>
      </w:r>
    </w:p>
    <w:p>
      <w:pPr>
        <w:ind w:left="0" w:right="0" w:firstLine="560"/>
        <w:spacing w:before="450" w:after="450" w:line="312" w:lineRule="auto"/>
      </w:pPr>
      <w:r>
        <w:rPr>
          <w:rFonts w:ascii="宋体" w:hAnsi="宋体" w:eastAsia="宋体" w:cs="宋体"/>
          <w:color w:val="000"/>
          <w:sz w:val="28"/>
          <w:szCs w:val="28"/>
        </w:rPr>
        <w:t xml:space="preserve">2、由于我区灌溉泵站设备大部份购置于五、六十年代，经过三、四十年运行，设备残旧老化，机组出力不足。受资金所限机组得不到更新改造。</w:t>
      </w:r>
    </w:p>
    <w:p>
      <w:pPr>
        <w:ind w:left="0" w:right="0" w:firstLine="560"/>
        <w:spacing w:before="450" w:after="450" w:line="312" w:lineRule="auto"/>
      </w:pPr>
      <w:r>
        <w:rPr>
          <w:rFonts w:ascii="宋体" w:hAnsi="宋体" w:eastAsia="宋体" w:cs="宋体"/>
          <w:color w:val="000"/>
          <w:sz w:val="28"/>
          <w:szCs w:val="28"/>
        </w:rPr>
        <w:t xml:space="preserve">3、近几年来xxx江xxx段河床下彻现象明显（约米左右），xxx江xxx站水位屡创新低，致使我区xxx江沿河两岸20多个灌溉泵站在枯水时无法提水灌溉。</w:t>
      </w:r>
    </w:p>
    <w:p>
      <w:pPr>
        <w:ind w:left="0" w:right="0" w:firstLine="560"/>
        <w:spacing w:before="450" w:after="450" w:line="312" w:lineRule="auto"/>
      </w:pPr>
      <w:r>
        <w:rPr>
          <w:rFonts w:ascii="宋体" w:hAnsi="宋体" w:eastAsia="宋体" w:cs="宋体"/>
          <w:color w:val="000"/>
          <w:sz w:val="28"/>
          <w:szCs w:val="28"/>
        </w:rPr>
        <w:t xml:space="preserve">4、建议各级政府加大力度对水利防洪工程建设资金的投入，特别是省在水利防洪工程补助资金标准方面，建议把我区参照山区县补助标准作适当调高。</w:t>
      </w:r>
    </w:p>
    <w:p>
      <w:pPr>
        <w:ind w:left="0" w:right="0" w:firstLine="560"/>
        <w:spacing w:before="450" w:after="450" w:line="312" w:lineRule="auto"/>
      </w:pPr>
      <w:r>
        <w:rPr>
          <w:rFonts w:ascii="宋体" w:hAnsi="宋体" w:eastAsia="宋体" w:cs="宋体"/>
          <w:color w:val="000"/>
          <w:sz w:val="28"/>
          <w:szCs w:val="28"/>
        </w:rPr>
        <w:t xml:space="preserve">5、建议各级政府加大防汛工作资金投入，包括对防办能力建设、小（一）型以上水库的通迅建设、防洪工程物料储备、对汛前检查非工程性问题处理等等。</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淮南寿县防旱工作总结12</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2025-05-03T20:15:04+08:00</dcterms:created>
  <dcterms:modified xsi:type="dcterms:W3CDTF">2025-05-03T20:15:04+08:00</dcterms:modified>
</cp:coreProperties>
</file>

<file path=docProps/custom.xml><?xml version="1.0" encoding="utf-8"?>
<Properties xmlns="http://schemas.openxmlformats.org/officeDocument/2006/custom-properties" xmlns:vt="http://schemas.openxmlformats.org/officeDocument/2006/docPropsVTypes"/>
</file>