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农村预防肺炎工作总结(精选22篇)</w:t>
      </w:r>
      <w:bookmarkEnd w:id="1"/>
    </w:p>
    <w:p>
      <w:pPr>
        <w:jc w:val="center"/>
        <w:spacing w:before="0" w:after="450"/>
      </w:pPr>
      <w:r>
        <w:rPr>
          <w:rFonts w:ascii="Arial" w:hAnsi="Arial" w:eastAsia="Arial" w:cs="Arial"/>
          <w:color w:val="999999"/>
          <w:sz w:val="20"/>
          <w:szCs w:val="20"/>
        </w:rPr>
        <w:t xml:space="preserve">来源：网络  作者：风月无边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农村预防肺炎工作总结1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农村预防肺炎工作总结1</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农村预防肺炎工作总结2</w:t>
      </w:r>
    </w:p>
    <w:p>
      <w:pPr>
        <w:ind w:left="0" w:right="0" w:firstLine="560"/>
        <w:spacing w:before="450" w:after="450" w:line="312" w:lineRule="auto"/>
      </w:pPr>
      <w:r>
        <w:rPr>
          <w:rFonts w:ascii="宋体" w:hAnsi="宋体" w:eastAsia="宋体" w:cs="宋体"/>
          <w:color w:val="000"/>
          <w:sz w:val="28"/>
          <w:szCs w:val="28"/>
        </w:rPr>
        <w:t xml:space="preserve">提高政治站位，服从防控大局，学院党委坚决执行^v^、教育部、省市和学校的各项要求，切实维护广大师生的身体健康和生命安全，把防控工作作为当前的极端重要的工作，暂停一切可能影响疫情防控的业务工作。学院各党支部要靠前指挥，把疫情防控作为当前的唯一工作来抓，充分发挥战斗堡垒作用，组织好本支部的人员管理，关心教职工的身心健康。广大党员要充分发挥模范带头作用，带头遵守国家和学校的各项防控措施，关键时候要能站得出来、顶得上去。疫情期间，学院领导班子及时召开防疫工作部署视频会议两次，明确部署了以下几方面防疫工作：</w:t>
      </w:r>
    </w:p>
    <w:p>
      <w:pPr>
        <w:ind w:left="0" w:right="0" w:firstLine="560"/>
        <w:spacing w:before="450" w:after="450" w:line="312" w:lineRule="auto"/>
      </w:pPr>
      <w:r>
        <w:rPr>
          <w:rFonts w:ascii="宋体" w:hAnsi="宋体" w:eastAsia="宋体" w:cs="宋体"/>
          <w:color w:val="000"/>
          <w:sz w:val="28"/>
          <w:szCs w:val="28"/>
        </w:rPr>
        <w:t xml:space="preserve">一是学院领导班子成员要以高度的责任心和使命感，做好疫情防控工作，院长书记是防控工作的第一责任人，党政同责，各分管院领导是具体工作的责任人。</w:t>
      </w:r>
    </w:p>
    <w:p>
      <w:pPr>
        <w:ind w:left="0" w:right="0" w:firstLine="560"/>
        <w:spacing w:before="450" w:after="450" w:line="312" w:lineRule="auto"/>
      </w:pPr>
      <w:r>
        <w:rPr>
          <w:rFonts w:ascii="宋体" w:hAnsi="宋体" w:eastAsia="宋体" w:cs="宋体"/>
          <w:color w:val="000"/>
          <w:sz w:val="28"/>
          <w:szCs w:val="28"/>
        </w:rPr>
        <w:t xml:space="preserve">二是成立学院防控新冠病毒领导小组：</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农村预防肺炎工作总结3</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新型冠状病毒感染肺炎疫情发生以来，县X中心认真贯彻落实县委 、县政府有关疫情防控会议精神与调研环卫讲话精神，凝心聚力，齐抓共管，全力开展疫情防控与环卫工作，确保县城建成区环境卫生干净整洁，保障全县人民身体健康与生命安全。现将近期工作总结如下：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县X中心主要负责县城建成区垃圾清扫清运、公厕管理等工作，日清扫面积X万平方米，清运垃圾X余吨，正常运行垃圾清运车辆X台，现有人员X人，其中：清扫人员X人，清运人员X人，收费人员X人，管理人员X人。截止目前，无重点地区返沁人员，无密切接触人员，无发热人员，无新冠肺炎疑似病例。</w:t>
      </w:r>
    </w:p>
    <w:p>
      <w:pPr>
        <w:ind w:left="0" w:right="0" w:firstLine="560"/>
        <w:spacing w:before="450" w:after="450" w:line="312" w:lineRule="auto"/>
      </w:pPr>
      <w:r>
        <w:rPr>
          <w:rFonts w:ascii="宋体" w:hAnsi="宋体" w:eastAsia="宋体" w:cs="宋体"/>
          <w:color w:val="000"/>
          <w:sz w:val="28"/>
          <w:szCs w:val="28"/>
        </w:rPr>
        <w:t xml:space="preserve">&gt;二、主要措施和做法</w:t>
      </w:r>
    </w:p>
    <w:p>
      <w:pPr>
        <w:ind w:left="0" w:right="0" w:firstLine="560"/>
        <w:spacing w:before="450" w:after="450" w:line="312" w:lineRule="auto"/>
      </w:pPr>
      <w:r>
        <w:rPr>
          <w:rFonts w:ascii="宋体" w:hAnsi="宋体" w:eastAsia="宋体" w:cs="宋体"/>
          <w:color w:val="000"/>
          <w:sz w:val="28"/>
          <w:szCs w:val="28"/>
        </w:rPr>
        <w:t xml:space="preserve">(一)压实责任，齐抓共管打好疫情防控战</w:t>
      </w:r>
    </w:p>
    <w:p>
      <w:pPr>
        <w:ind w:left="0" w:right="0" w:firstLine="560"/>
        <w:spacing w:before="450" w:after="450" w:line="312" w:lineRule="auto"/>
      </w:pPr>
      <w:r>
        <w:rPr>
          <w:rFonts w:ascii="宋体" w:hAnsi="宋体" w:eastAsia="宋体" w:cs="宋体"/>
          <w:color w:val="000"/>
          <w:sz w:val="28"/>
          <w:szCs w:val="28"/>
        </w:rPr>
        <w:t xml:space="preserve">按照县委、县政府疫情防控会议精神，中心领导高度重视防控工作，把做好疫情防控工作作为当前最重要的政治任务，切实增强紧迫感和责任感，先后三次召开疫情防控安排部署会议，成立了新型冠状病毒肺炎疫情防控工作领导小组，制定印发《新型冠状病毒感染的肺炎疫情防控应急预案》，划分责任作战，分区分片管理，中心主任亲自抓带头抓，副主任、各大队队长、科长为主要成员，党员干部冲锋在前，一线作战，一线督查，一线落实，凝心聚力，积极作为，全面开展疫情防控狙击战。</w:t>
      </w:r>
    </w:p>
    <w:p>
      <w:pPr>
        <w:ind w:left="0" w:right="0" w:firstLine="560"/>
        <w:spacing w:before="450" w:after="450" w:line="312" w:lineRule="auto"/>
      </w:pPr>
      <w:r>
        <w:rPr>
          <w:rFonts w:ascii="宋体" w:hAnsi="宋体" w:eastAsia="宋体" w:cs="宋体"/>
          <w:color w:val="000"/>
          <w:sz w:val="28"/>
          <w:szCs w:val="28"/>
        </w:rPr>
        <w:t xml:space="preserve">(二)严防严控，筑牢疫情防控环卫防线</w:t>
      </w:r>
    </w:p>
    <w:p>
      <w:pPr>
        <w:ind w:left="0" w:right="0" w:firstLine="560"/>
        <w:spacing w:before="450" w:after="450" w:line="312" w:lineRule="auto"/>
      </w:pPr>
      <w:r>
        <w:rPr>
          <w:rFonts w:ascii="宋体" w:hAnsi="宋体" w:eastAsia="宋体" w:cs="宋体"/>
          <w:color w:val="000"/>
          <w:sz w:val="28"/>
          <w:szCs w:val="28"/>
        </w:rPr>
        <w:t xml:space="preserve">一是做好疫情防控物资储备工作，我中心分批次自购领取KN95口罩X个、医用口罩X个、84消毒液和消毒片X瓶、消毒大喷壶X个、小喷壶X个、防护服X身、一次性手套X双、洗手液等防疫物资，县中医院主动为每位环卫工人发放为期三天的X副防治疫情中药;二是完善体温监测与日报制度，清扫清运大队大队长、组长、监督员每日对上岗人员进行体温检测，登记造册，并实行“日报告”制度，逐级上报发烧发热、密切接触、请假休假人员情况;三是机关管理人员严格落实县两办弹性上班规定，对全体干部职工离沁返沁、密切接触等情况进行摸底调查，要求全体值班人员每日佩戴口罩，体温检测，减少人员聚集，对办公场所每日进行消毒，保护自身安全，有序开展各项工作。</w:t>
      </w:r>
    </w:p>
    <w:p>
      <w:pPr>
        <w:ind w:left="0" w:right="0" w:firstLine="560"/>
        <w:spacing w:before="450" w:after="450" w:line="312" w:lineRule="auto"/>
      </w:pPr>
      <w:r>
        <w:rPr>
          <w:rFonts w:ascii="宋体" w:hAnsi="宋体" w:eastAsia="宋体" w:cs="宋体"/>
          <w:color w:val="000"/>
          <w:sz w:val="28"/>
          <w:szCs w:val="28"/>
        </w:rPr>
        <w:t xml:space="preserve">(三)清扫保洁，做疫情防控“逆行者”</w:t>
      </w:r>
    </w:p>
    <w:p>
      <w:pPr>
        <w:ind w:left="0" w:right="0" w:firstLine="560"/>
        <w:spacing w:before="450" w:after="450" w:line="312" w:lineRule="auto"/>
      </w:pPr>
      <w:r>
        <w:rPr>
          <w:rFonts w:ascii="宋体" w:hAnsi="宋体" w:eastAsia="宋体" w:cs="宋体"/>
          <w:color w:val="000"/>
          <w:sz w:val="28"/>
          <w:szCs w:val="28"/>
        </w:rPr>
        <w:t xml:space="preserve">(四)日产日清，确保垃圾运转畅通</w:t>
      </w:r>
    </w:p>
    <w:p>
      <w:pPr>
        <w:ind w:left="0" w:right="0" w:firstLine="560"/>
        <w:spacing w:before="450" w:after="450" w:line="312" w:lineRule="auto"/>
      </w:pPr>
      <w:r>
        <w:rPr>
          <w:rFonts w:ascii="宋体" w:hAnsi="宋体" w:eastAsia="宋体" w:cs="宋体"/>
          <w:color w:val="000"/>
          <w:sz w:val="28"/>
          <w:szCs w:val="28"/>
        </w:rPr>
        <w:t xml:space="preserve">面对疫情大部分市民“老老实实”地宅在家中自我隔离，生活垃圾量相对剧增，垃圾清运人员尽锐出征、卯足了劲儿全身心投入到这场与垃圾“战斗”的过程中，他们以更实的举措、更严的标准和更细的责任，全力以赴，增加垃圾清运频率，全天候开展垃圾清理，日清运垃圾X余吨，每天8点前，县城垃圾全部清运出城，做到生活垃圾日产日清，随产随清，不积存、不留滞。2月14日至17日，我中心认真落实县委金书记调研环卫讲话精神，重点清理沁颐苑、红旗超市、人才公寓周边暴露垃圾等卫生盲区及卫生死角，切断了垃圾传播病毒的途径，有力改善广大居民居住环境。</w:t>
      </w:r>
    </w:p>
    <w:p>
      <w:pPr>
        <w:ind w:left="0" w:right="0" w:firstLine="560"/>
        <w:spacing w:before="450" w:after="450" w:line="312" w:lineRule="auto"/>
      </w:pPr>
      <w:r>
        <w:rPr>
          <w:rFonts w:ascii="宋体" w:hAnsi="宋体" w:eastAsia="宋体" w:cs="宋体"/>
          <w:color w:val="000"/>
          <w:sz w:val="28"/>
          <w:szCs w:val="28"/>
        </w:rPr>
        <w:t xml:space="preserve">(五)消毒消杀，有效切断病毒传播途经</w:t>
      </w:r>
    </w:p>
    <w:p>
      <w:pPr>
        <w:ind w:left="0" w:right="0" w:firstLine="560"/>
        <w:spacing w:before="450" w:after="450" w:line="312" w:lineRule="auto"/>
      </w:pPr>
      <w:r>
        <w:rPr>
          <w:rFonts w:ascii="宋体" w:hAnsi="宋体" w:eastAsia="宋体" w:cs="宋体"/>
          <w:color w:val="000"/>
          <w:sz w:val="28"/>
          <w:szCs w:val="28"/>
        </w:rPr>
        <w:t xml:space="preserve">在当前这个特殊的时期，环卫工人除了负责日常的环卫作业外，中心成立消杀组，专人负责每天对公厕、清运车辆、垃圾箱、垃圾桶等进行全面消毒清洗，目前，县城建成区X所公厕摆放洗手液，每日进行消毒消杀，X余垃圾箱、X辆清运车辆都落实了每日消杀措施。</w:t>
      </w:r>
    </w:p>
    <w:p>
      <w:pPr>
        <w:ind w:left="0" w:right="0" w:firstLine="560"/>
        <w:spacing w:before="450" w:after="450" w:line="312" w:lineRule="auto"/>
      </w:pPr>
      <w:r>
        <w:rPr>
          <w:rFonts w:ascii="宋体" w:hAnsi="宋体" w:eastAsia="宋体" w:cs="宋体"/>
          <w:color w:val="000"/>
          <w:sz w:val="28"/>
          <w:szCs w:val="28"/>
        </w:rPr>
        <w:t xml:space="preserve">(六)督导检查，力促疫情防控取得实效</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农村预防肺炎工作总结4</w:t>
      </w:r>
    </w:p>
    <w:p>
      <w:pPr>
        <w:ind w:left="0" w:right="0" w:firstLine="560"/>
        <w:spacing w:before="450" w:after="450" w:line="312" w:lineRule="auto"/>
      </w:pPr>
      <w:r>
        <w:rPr>
          <w:rFonts w:ascii="宋体" w:hAnsi="宋体" w:eastAsia="宋体" w:cs="宋体"/>
          <w:color w:val="000"/>
          <w:sz w:val="28"/>
          <w:szCs w:val="28"/>
        </w:rPr>
        <w:t xml:space="preserve">为了保障广大师生食品卫生安全，一年来,在县教育局、乡党委政府及有关部门的正确领导和关心支持下，在全校师生的大力配合下，我校及各村级小学严格按照国家质检总局“狠抓三个专项整治”、“抓好三个安全”、“全面推进以质取胜战略”的总体要求，认真抓好食品安全工作，努力创造良好的育人环境，在学生食品卫生安全工作方面取得了良好成绩，现总结如下：</w:t>
      </w:r>
    </w:p>
    <w:p>
      <w:pPr>
        <w:ind w:left="0" w:right="0" w:firstLine="560"/>
        <w:spacing w:before="450" w:after="450" w:line="312" w:lineRule="auto"/>
      </w:pPr>
      <w:r>
        <w:rPr>
          <w:rFonts w:ascii="宋体" w:hAnsi="宋体" w:eastAsia="宋体" w:cs="宋体"/>
          <w:color w:val="000"/>
          <w:sz w:val="28"/>
          <w:szCs w:val="28"/>
        </w:rPr>
        <w:t xml:space="preserve">&gt;一、健全组织，明确责任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及各村级小学成立了食品卫生安全工作领导小组，由校长任组长，副校长或教导主任为副组长，班主任为成员组成。教导处负责学校平时卫生情况检查；办公室主任做好预防、宣传和健康教育档案工作；班主任负责本班学生健康卫生状况的监督和上报工作。层层落实，以保证食品卫生安全工作行之有效地进行。</w:t>
      </w:r>
    </w:p>
    <w:p>
      <w:pPr>
        <w:ind w:left="0" w:right="0" w:firstLine="560"/>
        <w:spacing w:before="450" w:after="450" w:line="312" w:lineRule="auto"/>
      </w:pPr>
      <w:r>
        <w:rPr>
          <w:rFonts w:ascii="宋体" w:hAnsi="宋体" w:eastAsia="宋体" w:cs="宋体"/>
          <w:color w:val="000"/>
          <w:sz w:val="28"/>
          <w:szCs w:val="28"/>
        </w:rPr>
        <w:t xml:space="preserve">&gt;二、加强学习，提高认识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组员增强自己的责任感、使命感，学校召开了领导小组会议、班主任会议，传达了上级有关文件精神，学习了《食品卫生法》、《贵州省学校传染病预防控制管理有关规定》等法律法规，让他们真正树立“安全第一，预防为主”的思想，使他们真正明白“安全责任重于泰山”的道理。教育学生从点滴做起，从小事做起，小到一棵菜、一粒米，大到一顿饭，时时讲安全，处处讲安全，真正做好防患未然，严防中毒事故发生。要求班主任利用班会、黑板报等形式，经常不断地教育学生注意安全。针对流行病季节性特征，以高度戒备心理，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&gt;三、排查遗漏，杜绝隐患</w:t>
      </w:r>
    </w:p>
    <w:p>
      <w:pPr>
        <w:ind w:left="0" w:right="0" w:firstLine="560"/>
        <w:spacing w:before="450" w:after="450" w:line="312" w:lineRule="auto"/>
      </w:pPr>
      <w:r>
        <w:rPr>
          <w:rFonts w:ascii="宋体" w:hAnsi="宋体" w:eastAsia="宋体" w:cs="宋体"/>
          <w:color w:val="000"/>
          <w:sz w:val="28"/>
          <w:szCs w:val="28"/>
        </w:rPr>
        <w:t xml:space="preserve">在食品安全卫生工作中，我们先后对学校安全卫生工作，特别是食品卫生安全作了细致的检查。</w:t>
      </w:r>
    </w:p>
    <w:p>
      <w:pPr>
        <w:ind w:left="0" w:right="0" w:firstLine="560"/>
        <w:spacing w:before="450" w:after="450" w:line="312" w:lineRule="auto"/>
      </w:pPr>
      <w:r>
        <w:rPr>
          <w:rFonts w:ascii="宋体" w:hAnsi="宋体" w:eastAsia="宋体" w:cs="宋体"/>
          <w:color w:val="000"/>
          <w:sz w:val="28"/>
          <w:szCs w:val="28"/>
        </w:rPr>
        <w:t xml:space="preserve">在卫生防疫方面，各校负责卫生防疫的实施和统计工作，发现病人及时控制，建立健康档案。我们将努力改善学校的卫生环境。保证学生每天有充足的睡眠和1小时的体育活动时间，认真上好体育课、课外活动和“两操”，努力增强学生抵抗疾病的能力。</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1、学生人数较多，学生监督检查工作存在一定困难，检查力度不够，今后还要进一步加强。</w:t>
      </w:r>
    </w:p>
    <w:p>
      <w:pPr>
        <w:ind w:left="0" w:right="0" w:firstLine="560"/>
        <w:spacing w:before="450" w:after="450" w:line="312" w:lineRule="auto"/>
      </w:pPr>
      <w:r>
        <w:rPr>
          <w:rFonts w:ascii="宋体" w:hAnsi="宋体" w:eastAsia="宋体" w:cs="宋体"/>
          <w:color w:val="000"/>
          <w:sz w:val="28"/>
          <w:szCs w:val="28"/>
        </w:rPr>
        <w:t xml:space="preserve">2、学校周边摆摊设点情况还时有出现，还要征得县教育局、乡党委政府及有关部门的大力支持和通力配合，整治力度还要加强。</w:t>
      </w:r>
    </w:p>
    <w:p>
      <w:pPr>
        <w:ind w:left="0" w:right="0" w:firstLine="560"/>
        <w:spacing w:before="450" w:after="450" w:line="312" w:lineRule="auto"/>
      </w:pPr>
      <w:r>
        <w:rPr>
          <w:rFonts w:ascii="宋体" w:hAnsi="宋体" w:eastAsia="宋体" w:cs="宋体"/>
          <w:color w:val="000"/>
          <w:sz w:val="28"/>
          <w:szCs w:val="28"/>
        </w:rPr>
        <w:t xml:space="preserve">&gt;五、下一步工作的重点</w:t>
      </w:r>
    </w:p>
    <w:p>
      <w:pPr>
        <w:ind w:left="0" w:right="0" w:firstLine="560"/>
        <w:spacing w:before="450" w:after="450" w:line="312" w:lineRule="auto"/>
      </w:pPr>
      <w:r>
        <w:rPr>
          <w:rFonts w:ascii="宋体" w:hAnsi="宋体" w:eastAsia="宋体" w:cs="宋体"/>
          <w:color w:val="000"/>
          <w:sz w:val="28"/>
          <w:szCs w:val="28"/>
        </w:rPr>
        <w:t xml:space="preserve">1、加大对学生买带零食的监管力度，从学生思想上根除买带零食的陋习。</w:t>
      </w:r>
    </w:p>
    <w:p>
      <w:pPr>
        <w:ind w:left="0" w:right="0" w:firstLine="560"/>
        <w:spacing w:before="450" w:after="450" w:line="312" w:lineRule="auto"/>
      </w:pPr>
      <w:r>
        <w:rPr>
          <w:rFonts w:ascii="宋体" w:hAnsi="宋体" w:eastAsia="宋体" w:cs="宋体"/>
          <w:color w:val="000"/>
          <w:sz w:val="28"/>
          <w:szCs w:val="28"/>
        </w:rPr>
        <w:t xml:space="preserve">2、进一步加大宣传教育力度。</w:t>
      </w:r>
    </w:p>
    <w:p>
      <w:pPr>
        <w:ind w:left="0" w:right="0" w:firstLine="560"/>
        <w:spacing w:before="450" w:after="450" w:line="312" w:lineRule="auto"/>
      </w:pPr>
      <w:r>
        <w:rPr>
          <w:rFonts w:ascii="宋体" w:hAnsi="宋体" w:eastAsia="宋体" w:cs="宋体"/>
          <w:color w:val="000"/>
          <w:sz w:val="28"/>
          <w:szCs w:val="28"/>
        </w:rPr>
        <w:t xml:space="preserve">3、认真开展“食品卫生安全”为主题的班团队活动。</w:t>
      </w:r>
    </w:p>
    <w:p>
      <w:pPr>
        <w:ind w:left="0" w:right="0" w:firstLine="560"/>
        <w:spacing w:before="450" w:after="450" w:line="312" w:lineRule="auto"/>
      </w:pPr>
      <w:r>
        <w:rPr>
          <w:rFonts w:ascii="宋体" w:hAnsi="宋体" w:eastAsia="宋体" w:cs="宋体"/>
          <w:color w:val="000"/>
          <w:sz w:val="28"/>
          <w:szCs w:val="28"/>
        </w:rPr>
        <w:t xml:space="preserve">4、加大校园周边零食摊点的整治工作。</w:t>
      </w:r>
    </w:p>
    <w:p>
      <w:pPr>
        <w:ind w:left="0" w:right="0" w:firstLine="560"/>
        <w:spacing w:before="450" w:after="450" w:line="312" w:lineRule="auto"/>
      </w:pPr>
      <w:r>
        <w:rPr>
          <w:rFonts w:ascii="宋体" w:hAnsi="宋体" w:eastAsia="宋体" w:cs="宋体"/>
          <w:color w:val="000"/>
          <w:sz w:val="28"/>
          <w:szCs w:val="28"/>
        </w:rPr>
        <w:t xml:space="preserve">我们始终以高度警惕的思想做好食品卫生安全工作，力求工作细致、具体、全面、到位，但也还有不到的地方。如宣传教育的力度还不够，特别是在与家长取得联系、共同搞好学生的食品卫生安全工作上做得不够，致使个别学生偷偷到校外摊点上购买一些很不卫生的饮食品。为此，我们准备通过开家长会的形式，与家长取得联系，建立起宽广的安全卫生网络，把食品安全卫生工作做得更好，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农村预防肺炎工作总结5</w:t>
      </w:r>
    </w:p>
    <w:p>
      <w:pPr>
        <w:ind w:left="0" w:right="0" w:firstLine="560"/>
        <w:spacing w:before="450" w:after="450" w:line="312" w:lineRule="auto"/>
      </w:pPr>
      <w:r>
        <w:rPr>
          <w:rFonts w:ascii="宋体" w:hAnsi="宋体" w:eastAsia="宋体" w:cs="宋体"/>
          <w:color w:val="000"/>
          <w:sz w:val="28"/>
          <w:szCs w:val="28"/>
        </w:rPr>
        <w:t xml:space="preserve">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&gt;一、建立一个组织体系</w:t>
      </w:r>
    </w:p>
    <w:p>
      <w:pPr>
        <w:ind w:left="0" w:right="0" w:firstLine="560"/>
        <w:spacing w:before="450" w:after="450" w:line="312" w:lineRule="auto"/>
      </w:pPr>
      <w:r>
        <w:rPr>
          <w:rFonts w:ascii="宋体" w:hAnsi="宋体" w:eastAsia="宋体" w:cs="宋体"/>
          <w:color w:val="000"/>
          <w:sz w:val="28"/>
          <w:szCs w:val="28"/>
        </w:rPr>
        <w:t xml:space="preserve">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&gt;二、管住四个重点环节</w:t>
      </w:r>
    </w:p>
    <w:p>
      <w:pPr>
        <w:ind w:left="0" w:right="0" w:firstLine="560"/>
        <w:spacing w:before="450" w:after="450" w:line="312" w:lineRule="auto"/>
      </w:pPr>
      <w:r>
        <w:rPr>
          <w:rFonts w:ascii="宋体" w:hAnsi="宋体" w:eastAsia="宋体" w:cs="宋体"/>
          <w:color w:val="000"/>
          <w:sz w:val="28"/>
          <w:szCs w:val="28"/>
        </w:rPr>
        <w:t xml:space="preserve">一是管住“门”，严防死守。社区共有x个出入口，协同物业严格执行出入登记管理制度，综合考虑居民出行及值守人力情况，对x个出入口封闭，对x个出入口24小时开放，对x个出入口白天开放、夜间关闭，开放出入口保安及志愿者全时段在岗。出入登记重点核查返xx人员，并及时反馈社区，由社区建立台账跟进工作。为减少对常住户的反复询问，降低人员交流，同步设计制作小区出入证x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xx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&gt;三、紧扣三个工作标准</w:t>
      </w:r>
    </w:p>
    <w:p>
      <w:pPr>
        <w:ind w:left="0" w:right="0" w:firstLine="560"/>
        <w:spacing w:before="450" w:after="450" w:line="312" w:lineRule="auto"/>
      </w:pPr>
      <w:r>
        <w:rPr>
          <w:rFonts w:ascii="宋体" w:hAnsi="宋体" w:eastAsia="宋体" w:cs="宋体"/>
          <w:color w:val="000"/>
          <w:sz w:val="28"/>
          <w:szCs w:val="28"/>
        </w:rPr>
        <w:t xml:space="preserve">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农村预防肺炎工作总结6</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农村预防肺炎工作总结7</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__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1、成立6个专项工作组，严格落实“党政同责、一岗双责”，坚持“划片包干、责任到人”，机关科室、社区两委全员上岗，按照联系社区、联系院落划分排查责任区域；</w:t>
      </w:r>
    </w:p>
    <w:p>
      <w:pPr>
        <w:ind w:left="0" w:right="0" w:firstLine="560"/>
        <w:spacing w:before="450" w:after="450" w:line="312" w:lineRule="auto"/>
      </w:pPr>
      <w:r>
        <w:rPr>
          <w:rFonts w:ascii="宋体" w:hAnsi="宋体" w:eastAsia="宋体" w:cs="宋体"/>
          <w:color w:val="000"/>
          <w:sz w:val="28"/>
          <w:szCs w:val="28"/>
        </w:rPr>
        <w:t xml:space="preserve">2、由街道班子成员带队，机关科室人员、社区两委成员、社区民警、社区网格员积极参与，物业公司、小区业委会、居民小组长等主动配合，负责对包片区域开展排查工作；</w:t>
      </w:r>
    </w:p>
    <w:p>
      <w:pPr>
        <w:ind w:left="0" w:right="0" w:firstLine="560"/>
        <w:spacing w:before="450" w:after="450" w:line="312" w:lineRule="auto"/>
      </w:pPr>
      <w:r>
        <w:rPr>
          <w:rFonts w:ascii="宋体" w:hAnsi="宋体" w:eastAsia="宋体" w:cs="宋体"/>
          <w:color w:val="000"/>
          <w:sz w:val="28"/>
          <w:szCs w:val="28"/>
        </w:rPr>
        <w:t xml:space="preserve">3、再次细分责任小区、院落，指定具体负责人，提出针对性工作要求，确保排查责任、压力层层传导到位。街道联合区级部门，适时组织巡查，指导排查工作，检验排查工作成效。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1、街道严格排查标准，统筹推进排查工作，坚持“分片分区、逐院逐户、精细精准”，做到“不见面不放过、不查清不放过、不登记不放过”；</w:t>
      </w:r>
    </w:p>
    <w:p>
      <w:pPr>
        <w:ind w:left="0" w:right="0" w:firstLine="560"/>
        <w:spacing w:before="450" w:after="450" w:line="312" w:lineRule="auto"/>
      </w:pPr>
      <w:r>
        <w:rPr>
          <w:rFonts w:ascii="宋体" w:hAnsi="宋体" w:eastAsia="宋体" w:cs="宋体"/>
          <w:color w:val="000"/>
          <w:sz w:val="28"/>
          <w:szCs w:val="28"/>
        </w:rPr>
        <w:t xml:space="preserve">2、通过小区物业、门卫人员、楼栋骨干等各方力量，着力拓展信息渠道，加强信息梳理汇集；</w:t>
      </w:r>
    </w:p>
    <w:p>
      <w:pPr>
        <w:ind w:left="0" w:right="0" w:firstLine="560"/>
        <w:spacing w:before="450" w:after="450" w:line="312" w:lineRule="auto"/>
      </w:pPr>
      <w:r>
        <w:rPr>
          <w:rFonts w:ascii="宋体" w:hAnsi="宋体" w:eastAsia="宋体" w:cs="宋体"/>
          <w:color w:val="000"/>
          <w:sz w:val="28"/>
          <w:szCs w:val="28"/>
        </w:rPr>
        <w:t xml:space="preserve">3、针对湖北籍人员，认真组织现场查验、信息比对，确保排查信息真实可靠；</w:t>
      </w:r>
    </w:p>
    <w:p>
      <w:pPr>
        <w:ind w:left="0" w:right="0" w:firstLine="560"/>
        <w:spacing w:before="450" w:after="450" w:line="312" w:lineRule="auto"/>
      </w:pPr>
      <w:r>
        <w:rPr>
          <w:rFonts w:ascii="宋体" w:hAnsi="宋体" w:eastAsia="宋体" w:cs="宋体"/>
          <w:color w:val="000"/>
          <w:sz w:val="28"/>
          <w:szCs w:val="28"/>
        </w:rPr>
        <w:t xml:space="preserve">4、针对排查出的重点对象，加强联系沟通，掌握人员去向，强化动态跟踪了解，确保排查到位有效。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农村预防肺炎工作总结8</w:t>
      </w:r>
    </w:p>
    <w:p>
      <w:pPr>
        <w:ind w:left="0" w:right="0" w:firstLine="560"/>
        <w:spacing w:before="450" w:after="450" w:line="312" w:lineRule="auto"/>
      </w:pPr>
      <w:r>
        <w:rPr>
          <w:rFonts w:ascii="宋体" w:hAnsi="宋体" w:eastAsia="宋体" w:cs="宋体"/>
          <w:color w:val="000"/>
          <w:sz w:val="28"/>
          <w:szCs w:val="28"/>
        </w:rPr>
        <w:t xml:space="preserve">各职能小组有领导、有分工、有三五年规划、有、有总结。定期召开会议，校领导在关心支持的同时，定期检查和抽查各项工作开展的情况。各领导小组均建立了规章制度。如：卫生室工作职责和工作制度、传染病疫情报告管理制度、体卫工作制度、教学卫生制度、两操评比制度、环境卫生检查评比制度、食品卫生监督检查制度、师生体检制度、学生安全与卫生防护，少数民族风俗习惯制度等等。以上各项制度的建立，对我校各项工作的推动和开展均起到了决定性作用。</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农村预防肺炎工作总结9</w:t>
      </w:r>
    </w:p>
    <w:p>
      <w:pPr>
        <w:ind w:left="0" w:right="0" w:firstLine="560"/>
        <w:spacing w:before="450" w:after="450" w:line="312" w:lineRule="auto"/>
      </w:pPr>
      <w:r>
        <w:rPr>
          <w:rFonts w:ascii="宋体" w:hAnsi="宋体" w:eastAsia="宋体" w:cs="宋体"/>
          <w:color w:val="000"/>
          <w:sz w:val="28"/>
          <w:szCs w:val="28"/>
        </w:rPr>
        <w:t xml:space="preserve">1、街道严格排查标准，统筹推进排查工作，坚持“分片分区、逐院逐户、精细精准”，做到“不见面不放过、不查清不放过、不登记不放过”；</w:t>
      </w:r>
    </w:p>
    <w:p>
      <w:pPr>
        <w:ind w:left="0" w:right="0" w:firstLine="560"/>
        <w:spacing w:before="450" w:after="450" w:line="312" w:lineRule="auto"/>
      </w:pPr>
      <w:r>
        <w:rPr>
          <w:rFonts w:ascii="宋体" w:hAnsi="宋体" w:eastAsia="宋体" w:cs="宋体"/>
          <w:color w:val="000"/>
          <w:sz w:val="28"/>
          <w:szCs w:val="28"/>
        </w:rPr>
        <w:t xml:space="preserve">2、通过小区物业、门卫人员、楼栋骨干等各方力量，着力拓展信息渠道，加强信息梳理汇集；</w:t>
      </w:r>
    </w:p>
    <w:p>
      <w:pPr>
        <w:ind w:left="0" w:right="0" w:firstLine="560"/>
        <w:spacing w:before="450" w:after="450" w:line="312" w:lineRule="auto"/>
      </w:pPr>
      <w:r>
        <w:rPr>
          <w:rFonts w:ascii="宋体" w:hAnsi="宋体" w:eastAsia="宋体" w:cs="宋体"/>
          <w:color w:val="000"/>
          <w:sz w:val="28"/>
          <w:szCs w:val="28"/>
        </w:rPr>
        <w:t xml:space="preserve">3、针对湖北籍人员，认真组织现场查验、信息比对，确保排查信息真实可靠；</w:t>
      </w:r>
    </w:p>
    <w:p>
      <w:pPr>
        <w:ind w:left="0" w:right="0" w:firstLine="560"/>
        <w:spacing w:before="450" w:after="450" w:line="312" w:lineRule="auto"/>
      </w:pPr>
      <w:r>
        <w:rPr>
          <w:rFonts w:ascii="宋体" w:hAnsi="宋体" w:eastAsia="宋体" w:cs="宋体"/>
          <w:color w:val="000"/>
          <w:sz w:val="28"/>
          <w:szCs w:val="28"/>
        </w:rPr>
        <w:t xml:space="preserve">4、针对排查出的重点对象，加强联系沟通，掌握人员去向，强化动态跟踪了解，确保排查到位有效。</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农村预防肺炎工作总结10</w:t>
      </w:r>
    </w:p>
    <w:p>
      <w:pPr>
        <w:ind w:left="0" w:right="0" w:firstLine="560"/>
        <w:spacing w:before="450" w:after="450" w:line="312" w:lineRule="auto"/>
      </w:pPr>
      <w:r>
        <w:rPr>
          <w:rFonts w:ascii="宋体" w:hAnsi="宋体" w:eastAsia="宋体" w:cs="宋体"/>
          <w:color w:val="000"/>
          <w:sz w:val="28"/>
          <w:szCs w:val="28"/>
        </w:rPr>
        <w:t xml:space="preserve">新型冠状病毒感染肺炎疫情防控工作开展以来，西江镇高度重视、迅速部署，用最快的速度、最坚决的态度抗击疫情，着重从以下几方面入手开展防控工作。</w:t>
      </w:r>
    </w:p>
    <w:p>
      <w:pPr>
        <w:ind w:left="0" w:right="0" w:firstLine="560"/>
        <w:spacing w:before="450" w:after="450" w:line="312" w:lineRule="auto"/>
      </w:pPr>
      <w:r>
        <w:rPr>
          <w:rFonts w:ascii="宋体" w:hAnsi="宋体" w:eastAsia="宋体" w:cs="宋体"/>
          <w:color w:val="000"/>
          <w:sz w:val="28"/>
          <w:szCs w:val="28"/>
        </w:rPr>
        <w:t xml:space="preserve">&gt;一、周密安排部署，统筹镇村各项工作</w:t>
      </w:r>
    </w:p>
    <w:p>
      <w:pPr>
        <w:ind w:left="0" w:right="0" w:firstLine="560"/>
        <w:spacing w:before="450" w:after="450" w:line="312" w:lineRule="auto"/>
      </w:pPr>
      <w:r>
        <w:rPr>
          <w:rFonts w:ascii="宋体" w:hAnsi="宋体" w:eastAsia="宋体" w:cs="宋体"/>
          <w:color w:val="000"/>
          <w:sz w:val="28"/>
          <w:szCs w:val="28"/>
        </w:rPr>
        <w:t xml:space="preserve">月22日(腊月二十八)，全省疫情防控视频工作会议后，按照戴县长的指示要求，西江镇迅速行动起来，组织召开了由全体班子成员、包村干部、各村党支部书记参加的全镇疫情防控工作会议，安排下辖的13个村详细统计从外省返乡的村民、学生和外来人员，并特别强调有从高风险疫区等地返乡的人员一定要报主管副镇长备案。同时通过各村村民微信群提醒村民尽量不要开展聚集活动，有感冒发热症状的村民要及时就诊，对疫情不造谣不传谣。</w:t>
      </w:r>
    </w:p>
    <w:p>
      <w:pPr>
        <w:ind w:left="0" w:right="0" w:firstLine="560"/>
        <w:spacing w:before="450" w:after="450" w:line="312" w:lineRule="auto"/>
      </w:pPr>
      <w:r>
        <w:rPr>
          <w:rFonts w:ascii="宋体" w:hAnsi="宋体" w:eastAsia="宋体" w:cs="宋体"/>
          <w:color w:val="000"/>
          <w:sz w:val="28"/>
          <w:szCs w:val="28"/>
        </w:rPr>
        <w:t xml:space="preserve">月27日(年初三)，针对各村在排查工作中出现的排查不细致、群众防控意识不强等问题组织召开第二次疫情防控工作会议。一是成立了西江镇疫情防控工作领导小组，进一步明确了包保责任和排查工作任务分工。二是要求各包保领导和包保村干部必须做到认真细致，挨户排查，同时发放全镇疫情防控倡议书，提高村民防控意识。三是要求各村实施疫情防控工作网格化管理，对外来返乡人员严格监控。截止目前，我镇及下辖各村疫情防控工作完全做到外来返乡人员有登记、有监控，本人及家属做到自觉居家隔离。</w:t>
      </w:r>
    </w:p>
    <w:p>
      <w:pPr>
        <w:ind w:left="0" w:right="0" w:firstLine="560"/>
        <w:spacing w:before="450" w:after="450" w:line="312" w:lineRule="auto"/>
      </w:pPr>
      <w:r>
        <w:rPr>
          <w:rFonts w:ascii="宋体" w:hAnsi="宋体" w:eastAsia="宋体" w:cs="宋体"/>
          <w:color w:val="000"/>
          <w:sz w:val="28"/>
          <w:szCs w:val="28"/>
        </w:rPr>
        <w:t xml:space="preserve">3.加强统筹管理，确保防控疫情工作顺利推进。全镇共召集大型防控疫情工作会议三次，从1月27日开始每天召开一次党委碰头会，调度全镇各村新增返乡人员及防控措施落实情况。落实镇领导包保村责任制，每位领导负责包保村的防控工作开展及督导。</w:t>
      </w:r>
    </w:p>
    <w:p>
      <w:pPr>
        <w:ind w:left="0" w:right="0" w:firstLine="560"/>
        <w:spacing w:before="450" w:after="450" w:line="312" w:lineRule="auto"/>
      </w:pPr>
      <w:r>
        <w:rPr>
          <w:rFonts w:ascii="宋体" w:hAnsi="宋体" w:eastAsia="宋体" w:cs="宋体"/>
          <w:color w:val="000"/>
          <w:sz w:val="28"/>
          <w:szCs w:val="28"/>
        </w:rPr>
        <w:t xml:space="preserve">&gt;二、多措并举管控，确保工作扎实成效</w:t>
      </w:r>
    </w:p>
    <w:p>
      <w:pPr>
        <w:ind w:left="0" w:right="0" w:firstLine="560"/>
        <w:spacing w:before="450" w:after="450" w:line="312" w:lineRule="auto"/>
      </w:pPr>
      <w:r>
        <w:rPr>
          <w:rFonts w:ascii="宋体" w:hAnsi="宋体" w:eastAsia="宋体" w:cs="宋体"/>
          <w:color w:val="000"/>
          <w:sz w:val="28"/>
          <w:szCs w:val="28"/>
        </w:rPr>
        <w:t xml:space="preserve">1.全面落实新型冠状病毒网格化管理责任制，镇党委书记任镇级网格长，镇其他领导任包保村的镇级网格长，各村书记任本村一级网格长，其他村三委成员和精干力量任村二级网格员，负责每天监督本网格内群众的居家隔离和新增返乡人员的信息上报。镇卫生院将全镇划为四个网格片区，指派工作人员和各网格内村医对全镇从重点疫区返回人员进行每天登门体温监测和消毒。</w:t>
      </w:r>
    </w:p>
    <w:p>
      <w:pPr>
        <w:ind w:left="0" w:right="0" w:firstLine="560"/>
        <w:spacing w:before="450" w:after="450" w:line="312" w:lineRule="auto"/>
      </w:pPr>
      <w:r>
        <w:rPr>
          <w:rFonts w:ascii="宋体" w:hAnsi="宋体" w:eastAsia="宋体" w:cs="宋体"/>
          <w:color w:val="000"/>
          <w:sz w:val="28"/>
          <w:szCs w:val="28"/>
        </w:rPr>
        <w:t xml:space="preserve">2.结合西江镇交通环线实际，在岔信村、复胜村2个主干路，太平、磨齿、东江、金珠4个渡口和各村入口设置了11个流入人员检查点，安排村镇干部和村民52人对入镇人员进行有效管控。每天由一名镇领导带班、三名机关干部值班值守，村里两名同志配合，负责对过往车辆和外来人员排查登记。</w:t>
      </w:r>
    </w:p>
    <w:p>
      <w:pPr>
        <w:ind w:left="0" w:right="0" w:firstLine="560"/>
        <w:spacing w:before="450" w:after="450" w:line="312" w:lineRule="auto"/>
      </w:pPr>
      <w:r>
        <w:rPr>
          <w:rFonts w:ascii="宋体" w:hAnsi="宋体" w:eastAsia="宋体" w:cs="宋体"/>
          <w:color w:val="000"/>
          <w:sz w:val="28"/>
          <w:szCs w:val="28"/>
        </w:rPr>
        <w:t xml:space="preserve">3.由镇政府组织人员每天对镇内人员密集场所进行消毒。发布公告关闭镇村集市，组织包村干部和派出所对各村人员密集的小卖店进行人员驱散。对全镇出现的7例要办喜事的群众劝阻延期举办，对2户办丧事的也劝散聚集人员。</w:t>
      </w:r>
    </w:p>
    <w:p>
      <w:pPr>
        <w:ind w:left="0" w:right="0" w:firstLine="560"/>
        <w:spacing w:before="450" w:after="450" w:line="312" w:lineRule="auto"/>
      </w:pPr>
      <w:r>
        <w:rPr>
          <w:rFonts w:ascii="宋体" w:hAnsi="宋体" w:eastAsia="宋体" w:cs="宋体"/>
          <w:color w:val="000"/>
          <w:sz w:val="28"/>
          <w:szCs w:val="28"/>
        </w:rPr>
        <w:t xml:space="preserve">截止2月2日，西江镇镇已排查出返乡及外来人员543人。</w:t>
      </w:r>
    </w:p>
    <w:p>
      <w:pPr>
        <w:ind w:left="0" w:right="0" w:firstLine="560"/>
        <w:spacing w:before="450" w:after="450" w:line="312" w:lineRule="auto"/>
      </w:pPr>
      <w:r>
        <w:rPr>
          <w:rFonts w:ascii="宋体" w:hAnsi="宋体" w:eastAsia="宋体" w:cs="宋体"/>
          <w:color w:val="000"/>
          <w:sz w:val="28"/>
          <w:szCs w:val="28"/>
        </w:rPr>
        <w:t xml:space="preserve">其他返乡及外来人员540人，其中2月2日新增3人。已部署各村进行网格化式管理，监测其居家自行隔离14天，坚决不允许与外界接触，规避一切传播可能。目前，所有返乡及外来人员解除隔离期人员191人，在隔离期349人。所有返乡及外来人员全部落实居家隔离。镇卫生院对返乡及外来人员全部排查监测到位。未发现发热疫情。</w:t>
      </w:r>
    </w:p>
    <w:p>
      <w:pPr>
        <w:ind w:left="0" w:right="0" w:firstLine="560"/>
        <w:spacing w:before="450" w:after="450" w:line="312" w:lineRule="auto"/>
      </w:pPr>
      <w:r>
        <w:rPr>
          <w:rFonts w:ascii="宋体" w:hAnsi="宋体" w:eastAsia="宋体" w:cs="宋体"/>
          <w:color w:val="000"/>
          <w:sz w:val="28"/>
          <w:szCs w:val="28"/>
        </w:rPr>
        <w:t xml:space="preserve">&gt;三、做好宣传引导，提高防控意识</w:t>
      </w:r>
    </w:p>
    <w:p>
      <w:pPr>
        <w:ind w:left="0" w:right="0" w:firstLine="560"/>
        <w:spacing w:before="450" w:after="450" w:line="312" w:lineRule="auto"/>
      </w:pPr>
      <w:r>
        <w:rPr>
          <w:rFonts w:ascii="宋体" w:hAnsi="宋体" w:eastAsia="宋体" w:cs="宋体"/>
          <w:color w:val="000"/>
          <w:sz w:val="28"/>
          <w:szCs w:val="28"/>
        </w:rPr>
        <w:t xml:space="preserve">一是利用各种媒体进行全覆盖宣传。全镇现有镇级流动宣传车2台，村级流动宣传车2台，利用村村通喇叭和镇村14台新时代文明实践站音箱分时段播放宣传音频、警方通告和提示信息。利用镇卫生院、邮政局2块户外电子屏幕发布防控信息。在镇村醒目位置悬挂印制宣传横幅30条，发动各村用大红字手写宣传标语和大字块条幅68条。号召各村组建村民微信群、妇联微信群，积极转发疫情防控工作的信息、公告、通知、防疫知识等，扩大群众知晓率。撰写制作《致西江镇人民的倡议书》等美篇信息4篇。二是组织镇村干部走村入户宣传。组织镇村干部印发并入户发放倡议书约4600份、关闭集市告知书60份、关于征集新返乡和外来人员入住我镇线索的通知220份，动员全镇人民参与到新型冠状病毒肺炎防控工作中来。征集非经村委会排查出的新返乡及外来人员入住我镇的线索，查证属实给予100-500元奖励，现已征集线索3条，发放奖励1500元。党政一把手带头，同包村领导、包村干部组织镇村志愿者300余人次进村入户开展网格化排查统计、发放倡议书，进行宣传教育，确保宣传全覆盖、排查无死角。三是及时关闭饭店、集市等人员密集场所，宣传发动镇村干部成功劝阻操办婚丧宴9起。</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农村预防肺炎工作总结11</w:t>
      </w:r>
    </w:p>
    <w:p>
      <w:pPr>
        <w:ind w:left="0" w:right="0" w:firstLine="560"/>
        <w:spacing w:before="450" w:after="450" w:line="312" w:lineRule="auto"/>
      </w:pPr>
      <w:r>
        <w:rPr>
          <w:rFonts w:ascii="宋体" w:hAnsi="宋体" w:eastAsia="宋体" w:cs="宋体"/>
          <w:color w:val="000"/>
          <w:sz w:val="28"/>
          <w:szCs w:val="28"/>
        </w:rPr>
        <w:t xml:space="preserve">新春将至，境内人员流动性大，疫情传播风险增加，防控形势严峻复杂。为巩固来之不易的疫情防控成果，筑劳人民群众健康屏障，1月18日，九龙村志愿者服务队入户开展疫情防控宣传活动。</w:t>
      </w:r>
    </w:p>
    <w:p>
      <w:pPr>
        <w:ind w:left="0" w:right="0" w:firstLine="560"/>
        <w:spacing w:before="450" w:after="450" w:line="312" w:lineRule="auto"/>
      </w:pPr>
      <w:r>
        <w:rPr>
          <w:rFonts w:ascii="宋体" w:hAnsi="宋体" w:eastAsia="宋体" w:cs="宋体"/>
          <w:color w:val="000"/>
          <w:sz w:val="28"/>
          <w:szCs w:val="28"/>
        </w:rPr>
        <w:t xml:space="preserve">活动中，志愿者们走进村民家中发放《致全县人民的一封信》，同时传达太湖县疫情防控指挥部倡议：</w:t>
      </w:r>
    </w:p>
    <w:p>
      <w:pPr>
        <w:ind w:left="0" w:right="0" w:firstLine="560"/>
        <w:spacing w:before="450" w:after="450" w:line="312" w:lineRule="auto"/>
      </w:pPr>
      <w:r>
        <w:rPr>
          <w:rFonts w:ascii="宋体" w:hAnsi="宋体" w:eastAsia="宋体" w:cs="宋体"/>
          <w:color w:val="000"/>
          <w:sz w:val="28"/>
          <w:szCs w:val="28"/>
        </w:rPr>
        <w:t xml:space="preserve">一、省外亲人坚持非必要不返乡，如确需返乡，返回时携带7日内核酸检测证明并提前向村委会报备，未做核酸检测的及时到指定医疗机构进行核酸检测。</w:t>
      </w:r>
    </w:p>
    <w:p>
      <w:pPr>
        <w:ind w:left="0" w:right="0" w:firstLine="560"/>
        <w:spacing w:before="450" w:after="450" w:line="312" w:lineRule="auto"/>
      </w:pPr>
      <w:r>
        <w:rPr>
          <w:rFonts w:ascii="宋体" w:hAnsi="宋体" w:eastAsia="宋体" w:cs="宋体"/>
          <w:color w:val="000"/>
          <w:sz w:val="28"/>
          <w:szCs w:val="28"/>
        </w:rPr>
        <w:t xml:space="preserve">二、坚持非必要不出省，确需出省的提前了解目的地疫情状况，向所在社区、单位报备。</w:t>
      </w:r>
    </w:p>
    <w:p>
      <w:pPr>
        <w:ind w:left="0" w:right="0" w:firstLine="560"/>
        <w:spacing w:before="450" w:after="450" w:line="312" w:lineRule="auto"/>
      </w:pPr>
      <w:r>
        <w:rPr>
          <w:rFonts w:ascii="宋体" w:hAnsi="宋体" w:eastAsia="宋体" w:cs="宋体"/>
          <w:color w:val="000"/>
          <w:sz w:val="28"/>
          <w:szCs w:val="28"/>
        </w:rPr>
        <w:t xml:space="preserve">三、坚持非必需不聚集，春节期间，尽量不要前往人员密集和密闭场所，尽量减少聚餐。</w:t>
      </w:r>
    </w:p>
    <w:p>
      <w:pPr>
        <w:ind w:left="0" w:right="0" w:firstLine="560"/>
        <w:spacing w:before="450" w:after="450" w:line="312" w:lineRule="auto"/>
      </w:pPr>
      <w:r>
        <w:rPr>
          <w:rFonts w:ascii="宋体" w:hAnsi="宋体" w:eastAsia="宋体" w:cs="宋体"/>
          <w:color w:val="000"/>
          <w:sz w:val="28"/>
          <w:szCs w:val="28"/>
        </w:rPr>
        <w:t xml:space="preserve">四、坚持非必要不举办，积极响应移风易俗要求，“红白事”简办。</w:t>
      </w:r>
    </w:p>
    <w:p>
      <w:pPr>
        <w:ind w:left="0" w:right="0" w:firstLine="560"/>
        <w:spacing w:before="450" w:after="450" w:line="312" w:lineRule="auto"/>
      </w:pPr>
      <w:r>
        <w:rPr>
          <w:rFonts w:ascii="宋体" w:hAnsi="宋体" w:eastAsia="宋体" w:cs="宋体"/>
          <w:color w:val="000"/>
          <w:sz w:val="28"/>
          <w:szCs w:val="28"/>
        </w:rPr>
        <w:t xml:space="preserve">五、坚持非必要不出入农贸集市、海鲜市场、商场超市等公共场所，尽量减少次数和逗留时间。</w:t>
      </w:r>
    </w:p>
    <w:p>
      <w:pPr>
        <w:ind w:left="0" w:right="0" w:firstLine="560"/>
        <w:spacing w:before="450" w:after="450" w:line="312" w:lineRule="auto"/>
      </w:pPr>
      <w:r>
        <w:rPr>
          <w:rFonts w:ascii="宋体" w:hAnsi="宋体" w:eastAsia="宋体" w:cs="宋体"/>
          <w:color w:val="000"/>
          <w:sz w:val="28"/>
          <w:szCs w:val="28"/>
        </w:rPr>
        <w:t xml:space="preserve">六、坚持非必需不网购境外物品，接收快递包裹、在家清洗冷链食品时，佩戴一次性手套，打开货物前对其包装用酒精消毒。</w:t>
      </w:r>
    </w:p>
    <w:p>
      <w:pPr>
        <w:ind w:left="0" w:right="0" w:firstLine="560"/>
        <w:spacing w:before="450" w:after="450" w:line="312" w:lineRule="auto"/>
      </w:pPr>
      <w:r>
        <w:rPr>
          <w:rFonts w:ascii="宋体" w:hAnsi="宋体" w:eastAsia="宋体" w:cs="宋体"/>
          <w:color w:val="000"/>
          <w:sz w:val="28"/>
          <w:szCs w:val="28"/>
        </w:rPr>
        <w:t xml:space="preserve">七、坚持健康生活方式，戴口罩、常通风、勤洗手、一米线、不握手、用公筷。</w:t>
      </w:r>
    </w:p>
    <w:p>
      <w:pPr>
        <w:ind w:left="0" w:right="0" w:firstLine="560"/>
        <w:spacing w:before="450" w:after="450" w:line="312" w:lineRule="auto"/>
      </w:pPr>
      <w:r>
        <w:rPr>
          <w:rFonts w:ascii="宋体" w:hAnsi="宋体" w:eastAsia="宋体" w:cs="宋体"/>
          <w:color w:val="000"/>
          <w:sz w:val="28"/>
          <w:szCs w:val="28"/>
        </w:rPr>
        <w:t xml:space="preserve">八、坚持做好自身健康监测，若出现发热、咳嗽、胸闷等症状，第一时间向村委会报备并及时到医院发热门诊就诊。</w:t>
      </w:r>
    </w:p>
    <w:p>
      <w:pPr>
        <w:ind w:left="0" w:right="0" w:firstLine="560"/>
        <w:spacing w:before="450" w:after="450" w:line="312" w:lineRule="auto"/>
      </w:pPr>
      <w:r>
        <w:rPr>
          <w:rFonts w:ascii="宋体" w:hAnsi="宋体" w:eastAsia="宋体" w:cs="宋体"/>
          <w:color w:val="000"/>
          <w:sz w:val="28"/>
          <w:szCs w:val="28"/>
        </w:rPr>
        <w:t xml:space="preserve">预防胜于救治，疫情防控要坚持全国一盘棋，始终绷紧疫情防控这根弦，毫不放松地做好冬春季防控工作，坚持常态化精准防控和局部应急处置有机结合，外防输入，内防反弹。通过此次活动，群众防疫意识、配合意识明显增强，做到疫情防控人人参与，为九龙村下一步开展各项防疫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农村预防肺炎工作总结12</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560"/>
        <w:spacing w:before="450" w:after="450" w:line="312" w:lineRule="auto"/>
      </w:pPr>
      <w:r>
        <w:rPr>
          <w:rFonts w:ascii="宋体" w:hAnsi="宋体" w:eastAsia="宋体" w:cs="宋体"/>
          <w:color w:val="000"/>
          <w:sz w:val="28"/>
          <w:szCs w:val="28"/>
        </w:rPr>
        <w:t xml:space="preserve">为了保障广大师生食品卫生安全，一年来,在县教育局、乡党委政府及有关部门的正确领导和关心支持下，在全校师生的大力配合下，我校及各村级小学严格按照国家质检总局“狠抓三个专项整治”、“抓好三个安全”、“全面推进以质取胜战略”的总体要求，认真抓好食品安全工作，努力创造良好的育人环境，在学生食品卫生安全工作方面取得了良好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农村预防肺炎工作总结13</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农村预防肺炎工作总结14</w:t>
      </w:r>
    </w:p>
    <w:p>
      <w:pPr>
        <w:ind w:left="0" w:right="0" w:firstLine="560"/>
        <w:spacing w:before="450" w:after="450" w:line="312" w:lineRule="auto"/>
      </w:pPr>
      <w:r>
        <w:rPr>
          <w:rFonts w:ascii="宋体" w:hAnsi="宋体" w:eastAsia="宋体" w:cs="宋体"/>
          <w:color w:val="000"/>
          <w:sz w:val="28"/>
          <w:szCs w:val="28"/>
        </w:rPr>
        <w:t xml:space="preserve">一是管住“门”，严防死守。社区共有x个出入口，协同物业严格执行出入登记管理制度，综合考虑居民出行及值守人力情况，对x个出入口封闭，对x个出入口24小时开放，对x个出入口白天开放、夜间关闭，开放出入口保安及志愿者全时段在岗。出入登记重点核查返xx人员，并及时反馈社区，由社区建立台账跟进工作。为减少对常住户的反复询问，降低人员交流，同步设计制作小区出入证x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农村预防肺炎工作总结15</w:t>
      </w:r>
    </w:p>
    <w:p>
      <w:pPr>
        <w:ind w:left="0" w:right="0" w:firstLine="560"/>
        <w:spacing w:before="450" w:after="450" w:line="312" w:lineRule="auto"/>
      </w:pPr>
      <w:r>
        <w:rPr>
          <w:rFonts w:ascii="宋体" w:hAnsi="宋体" w:eastAsia="宋体" w:cs="宋体"/>
          <w:color w:val="000"/>
          <w:sz w:val="28"/>
          <w:szCs w:val="28"/>
        </w:rPr>
        <w:t xml:space="preserve">1.重点人员的排查情况：在前期两轮排查的基础上，组织开展第三轮重点人员的排查，由挂钩领导牵头，工作组、村组干部配合，各村以小组为单位，认真摸排省外回则人员，填报《则黑乡省外（湖北省除外）回则人员排查登记表》，对全乡13个村进行全覆盖、无遗漏、无死角的分片排查，全面准确的摸排登记重点人员。</w:t>
      </w:r>
    </w:p>
    <w:p>
      <w:pPr>
        <w:ind w:left="0" w:right="0" w:firstLine="560"/>
        <w:spacing w:before="450" w:after="450" w:line="312" w:lineRule="auto"/>
      </w:pPr>
      <w:r>
        <w:rPr>
          <w:rFonts w:ascii="宋体" w:hAnsi="宋体" w:eastAsia="宋体" w:cs="宋体"/>
          <w:color w:val="000"/>
          <w:sz w:val="28"/>
          <w:szCs w:val="28"/>
        </w:rPr>
        <w:t xml:space="preserve">2.组织领导情况：按照县第199次脱贫摘帽周例会的要求，参照县委领导小组文件，优化充实则黑乡疫情防控领导小组，成立则黑乡疫情防控指挥部，划分为1个乡级总指挥部，13个战区分指挥部，明确总指挥部、分指挥部工作职责，工作任务及相关人员的职责，进一步强化则黑乡疫情防控组织领导。</w:t>
      </w:r>
    </w:p>
    <w:p>
      <w:pPr>
        <w:ind w:left="0" w:right="0" w:firstLine="560"/>
        <w:spacing w:before="450" w:after="450" w:line="312" w:lineRule="auto"/>
      </w:pPr>
      <w:r>
        <w:rPr>
          <w:rFonts w:ascii="宋体" w:hAnsi="宋体" w:eastAsia="宋体" w:cs="宋体"/>
          <w:color w:val="000"/>
          <w:sz w:val="28"/>
          <w:szCs w:val="28"/>
        </w:rPr>
        <w:t xml:space="preserve">3.宣传动员情况：制定则黑乡疫情防控村规民约八条规定并录制成接地气、通俗易懂音频，使用村村响在13个村209个村民小组每天不少于5个小时循环播放，乡村两级在微信群工作群转发疫情信息1380条，制作悬挂疫情防控宣传标语60条，张贴公告、宣传资料1050余份，发放宣传单2500余份，新调整LED电子屏内容20条，累计24小时滚动播放50余条,有效提升群众防控意识，有效促进村组防控工作开展。</w:t>
      </w:r>
    </w:p>
    <w:p>
      <w:pPr>
        <w:ind w:left="0" w:right="0" w:firstLine="560"/>
        <w:spacing w:before="450" w:after="450" w:line="312" w:lineRule="auto"/>
      </w:pPr>
      <w:r>
        <w:rPr>
          <w:rFonts w:ascii="宋体" w:hAnsi="宋体" w:eastAsia="宋体" w:cs="宋体"/>
          <w:color w:val="000"/>
          <w:sz w:val="28"/>
          <w:szCs w:val="28"/>
        </w:rPr>
        <w:t xml:space="preserve">4.卡点设置和管控情况：全乡设置2个乡级和13个村级道路值守点，24小时值班值守，管控车辆和过往行人。2月3日，15个道路值守点共排查登记车辆159辆、人员400余人。</w:t>
      </w:r>
    </w:p>
    <w:p>
      <w:pPr>
        <w:ind w:left="0" w:right="0" w:firstLine="560"/>
        <w:spacing w:before="450" w:after="450" w:line="312" w:lineRule="auto"/>
      </w:pPr>
      <w:r>
        <w:rPr>
          <w:rFonts w:ascii="宋体" w:hAnsi="宋体" w:eastAsia="宋体" w:cs="宋体"/>
          <w:color w:val="000"/>
          <w:sz w:val="28"/>
          <w:szCs w:val="28"/>
        </w:rPr>
        <w:t xml:space="preserve">5.组织发动党员情况：成立14支党员志愿服务队、15个党组织15名党组织书记253党员干部直接投入疫情防控一线工作；230名党员写了主动请战申请书；累计发出疫情防控倡议书580份，利用微信群和入户宣传共发出疫情防控工作手册2500余份。乡机关青年人才党支部开展疫情防控暨主题党日活动，认真传达学习中央和省市县主要领导关于疫情防控的重要指示批示精神。组织支部16名党员到集镇所有经营的店面、摊点进行疫情政策宣传、自我防护、聚集人员劝离等工作，全面提升经营者对疫情防控的知晓率和参与度。</w:t>
      </w:r>
    </w:p>
    <w:p>
      <w:pPr>
        <w:ind w:left="0" w:right="0" w:firstLine="560"/>
        <w:spacing w:before="450" w:after="450" w:line="312" w:lineRule="auto"/>
      </w:pPr>
      <w:r>
        <w:rPr>
          <w:rFonts w:ascii="宋体" w:hAnsi="宋体" w:eastAsia="宋体" w:cs="宋体"/>
          <w:color w:val="000"/>
          <w:sz w:val="28"/>
          <w:szCs w:val="28"/>
        </w:rPr>
        <w:t xml:space="preserve">6.留观点建设情况：原两个留观点设置床位14个，目前留观监测7人，定时对留观人员开展体温测量、健康检查等工作，新增佳利旅社、旺统酒店2个留观点，设置床位38个，留观点床位数达52个，达到留观床位要求。</w:t>
      </w:r>
    </w:p>
    <w:p>
      <w:pPr>
        <w:ind w:left="0" w:right="0" w:firstLine="560"/>
        <w:spacing w:before="450" w:after="450" w:line="312" w:lineRule="auto"/>
      </w:pPr>
      <w:r>
        <w:rPr>
          <w:rFonts w:ascii="宋体" w:hAnsi="宋体" w:eastAsia="宋体" w:cs="宋体"/>
          <w:color w:val="000"/>
          <w:sz w:val="28"/>
          <w:szCs w:val="28"/>
        </w:rPr>
        <w:t xml:space="preserve">7.干部职工在岗情况：截至2月3日，共有48名干部职工在岗参与疫情防控，</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农村预防肺炎工作总结16</w:t>
      </w:r>
    </w:p>
    <w:p>
      <w:pPr>
        <w:ind w:left="0" w:right="0" w:firstLine="560"/>
        <w:spacing w:before="450" w:after="450" w:line="312" w:lineRule="auto"/>
      </w:pPr>
      <w:r>
        <w:rPr>
          <w:rFonts w:ascii="宋体" w:hAnsi="宋体" w:eastAsia="宋体" w:cs="宋体"/>
          <w:color w:val="000"/>
          <w:sz w:val="28"/>
          <w:szCs w:val="28"/>
        </w:rPr>
        <w:t xml:space="preserve">根据《xx市教育系统传染病疫情防控工作实施方案》精神，xx中学积极响应，制定了控制疫情蔓延的方案，成立了领导小组，采取了一系列应急措施，现将我校控制疫情工作情况汇报如下:</w:t>
      </w:r>
    </w:p>
    <w:p>
      <w:pPr>
        <w:ind w:left="0" w:right="0" w:firstLine="560"/>
        <w:spacing w:before="450" w:after="450" w:line="312" w:lineRule="auto"/>
      </w:pPr>
      <w:r>
        <w:rPr>
          <w:rFonts w:ascii="宋体" w:hAnsi="宋体" w:eastAsia="宋体" w:cs="宋体"/>
          <w:color w:val="000"/>
          <w:sz w:val="28"/>
          <w:szCs w:val="28"/>
        </w:rPr>
        <w:t xml:space="preserve">&gt;一、教育局文件精神落实情况</w:t>
      </w:r>
    </w:p>
    <w:p>
      <w:pPr>
        <w:ind w:left="0" w:right="0" w:firstLine="560"/>
        <w:spacing w:before="450" w:after="450" w:line="312" w:lineRule="auto"/>
      </w:pPr>
      <w:r>
        <w:rPr>
          <w:rFonts w:ascii="宋体" w:hAnsi="宋体" w:eastAsia="宋体" w:cs="宋体"/>
          <w:color w:val="000"/>
          <w:sz w:val="28"/>
          <w:szCs w:val="28"/>
        </w:rPr>
        <w:t xml:space="preserve">我校能及时接受并传达上级文件，能认真按照文件精神完成疫情防控工作。认真制定了方案和应急预案，并在工作中不断充实和完善。我校成立了以吕斌校长为组长的疫情防控领导小组，并根据每个人的岗位进行了明确和细化分工。根据上级要求我校指派万立全主任和保健教师沈晓春于20xx年x月x日下午参加了xx镇中心医院举办的传染病疫情防控培训会。</w:t>
      </w:r>
    </w:p>
    <w:p>
      <w:pPr>
        <w:ind w:left="0" w:right="0" w:firstLine="560"/>
        <w:spacing w:before="450" w:after="450" w:line="312" w:lineRule="auto"/>
      </w:pPr>
      <w:r>
        <w:rPr>
          <w:rFonts w:ascii="宋体" w:hAnsi="宋体" w:eastAsia="宋体" w:cs="宋体"/>
          <w:color w:val="000"/>
          <w:sz w:val="28"/>
          <w:szCs w:val="28"/>
        </w:rPr>
        <w:t xml:space="preserve">&gt;二、我校外出师生掌握情况</w:t>
      </w:r>
    </w:p>
    <w:p>
      <w:pPr>
        <w:ind w:left="0" w:right="0" w:firstLine="560"/>
        <w:spacing w:before="450" w:after="450" w:line="312" w:lineRule="auto"/>
      </w:pPr>
      <w:r>
        <w:rPr>
          <w:rFonts w:ascii="宋体" w:hAnsi="宋体" w:eastAsia="宋体" w:cs="宋体"/>
          <w:color w:val="000"/>
          <w:sz w:val="28"/>
          <w:szCs w:val="28"/>
        </w:rPr>
        <w:t xml:space="preserve">我校积极与教师和家长取得联系，充分了解我校外出师生人数，返集师生人数、未返集师生人数和隔离师生人数。我校学生数xxx人，20xx年x月x日通过班主任统计上报，寒假期间有学生x人外出至今未归，x人在家未外出。教师x人，10人外出，现有x人未归。</w:t>
      </w:r>
    </w:p>
    <w:p>
      <w:pPr>
        <w:ind w:left="0" w:right="0" w:firstLine="560"/>
        <w:spacing w:before="450" w:after="450" w:line="312" w:lineRule="auto"/>
      </w:pPr>
      <w:r>
        <w:rPr>
          <w:rFonts w:ascii="宋体" w:hAnsi="宋体" w:eastAsia="宋体" w:cs="宋体"/>
          <w:color w:val="000"/>
          <w:sz w:val="28"/>
          <w:szCs w:val="28"/>
        </w:rPr>
        <w:t xml:space="preserve">&gt;三、宣传工作落实情况</w:t>
      </w:r>
    </w:p>
    <w:p>
      <w:pPr>
        <w:ind w:left="0" w:right="0" w:firstLine="560"/>
        <w:spacing w:before="450" w:after="450" w:line="312" w:lineRule="auto"/>
      </w:pPr>
      <w:r>
        <w:rPr>
          <w:rFonts w:ascii="宋体" w:hAnsi="宋体" w:eastAsia="宋体" w:cs="宋体"/>
          <w:color w:val="000"/>
          <w:sz w:val="28"/>
          <w:szCs w:val="28"/>
        </w:rPr>
        <w:t xml:space="preserve">1.要求所有教师自xx疫情发生后，如实汇报一切外出情况。</w:t>
      </w:r>
    </w:p>
    <w:p>
      <w:pPr>
        <w:ind w:left="0" w:right="0" w:firstLine="560"/>
        <w:spacing w:before="450" w:after="450" w:line="312" w:lineRule="auto"/>
      </w:pPr>
      <w:r>
        <w:rPr>
          <w:rFonts w:ascii="宋体" w:hAnsi="宋体" w:eastAsia="宋体" w:cs="宋体"/>
          <w:color w:val="000"/>
          <w:sz w:val="28"/>
          <w:szCs w:val="28"/>
        </w:rPr>
        <w:t xml:space="preserve">2.要求全体教师积极学习相关疫情防控知识，了解政府关于疫情防控的政策、措施和法规。</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农村预防肺炎工作总结17</w:t>
      </w:r>
    </w:p>
    <w:p>
      <w:pPr>
        <w:ind w:left="0" w:right="0" w:firstLine="560"/>
        <w:spacing w:before="450" w:after="450" w:line="312" w:lineRule="auto"/>
      </w:pPr>
      <w:r>
        <w:rPr>
          <w:rFonts w:ascii="宋体" w:hAnsi="宋体" w:eastAsia="宋体" w:cs="宋体"/>
          <w:color w:val="000"/>
          <w:sz w:val="28"/>
          <w:szCs w:val="28"/>
        </w:rPr>
        <w:t xml:space="preserve">1、为有效预防和控制新冠肺炎疫情，科学、规范地做好防控工作，结合我镇实际情况，成立新冠肺炎疫情防控工作领导小组，要求各校各园成立相应的新冠肺炎疫情防控工作领导小组，压实责任，精准防控。</w:t>
      </w:r>
    </w:p>
    <w:p>
      <w:pPr>
        <w:ind w:left="0" w:right="0" w:firstLine="560"/>
        <w:spacing w:before="450" w:after="450" w:line="312" w:lineRule="auto"/>
      </w:pPr>
      <w:r>
        <w:rPr>
          <w:rFonts w:ascii="宋体" w:hAnsi="宋体" w:eastAsia="宋体" w:cs="宋体"/>
          <w:color w:val="000"/>
          <w:sz w:val="28"/>
          <w:szCs w:val="28"/>
        </w:rPr>
        <w:t xml:space="preserve">2、陶志标校长作为学校预防控制新冠肺炎工作的第一责任人，高度重视学校卫生工作，统一思想，定期进行预防控制工作的研讨，把学校疾病预防控制工作作为当前学校重中之中工作。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3、学校建立各项工作责任制，明确各人工作职表，建立疫情“日报告”“零报告”制度，保证学校预防疾病控制工作的顺利开展，截止目前，我镇学校尚未发现感染病感染者和毒携带者。</w:t>
      </w:r>
    </w:p>
    <w:p>
      <w:pPr>
        <w:ind w:left="0" w:right="0" w:firstLine="560"/>
        <w:spacing w:before="450" w:after="450" w:line="312" w:lineRule="auto"/>
      </w:pPr>
      <w:r>
        <w:rPr>
          <w:rFonts w:ascii="宋体" w:hAnsi="宋体" w:eastAsia="宋体" w:cs="宋体"/>
          <w:color w:val="000"/>
          <w:sz w:val="28"/>
          <w:szCs w:val="28"/>
        </w:rPr>
        <w:t xml:space="preserve">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农村预防肺炎工作总结18</w:t>
      </w:r>
    </w:p>
    <w:p>
      <w:pPr>
        <w:ind w:left="0" w:right="0" w:firstLine="560"/>
        <w:spacing w:before="450" w:after="450" w:line="312" w:lineRule="auto"/>
      </w:pPr>
      <w:r>
        <w:rPr>
          <w:rFonts w:ascii="宋体" w:hAnsi="宋体" w:eastAsia="宋体" w:cs="宋体"/>
          <w:color w:val="000"/>
          <w:sz w:val="28"/>
          <w:szCs w:val="28"/>
        </w:rPr>
        <w:t xml:space="preserve">我校的卫生工作在学校领导的正确领导下，经过全体师生的共同努力，较好地贯彻了《学校卫生工作条例》，圆满地完成了计划中的各项任务，营造了优美，整洁的校园环境，促进了学生的身心健康，有力地推动了学校的文明建设。</w:t>
      </w:r>
    </w:p>
    <w:p>
      <w:pPr>
        <w:ind w:left="0" w:right="0" w:firstLine="560"/>
        <w:spacing w:before="450" w:after="450" w:line="312" w:lineRule="auto"/>
      </w:pPr>
      <w:r>
        <w:rPr>
          <w:rFonts w:ascii="宋体" w:hAnsi="宋体" w:eastAsia="宋体" w:cs="宋体"/>
          <w:color w:val="000"/>
          <w:sz w:val="28"/>
          <w:szCs w:val="28"/>
        </w:rPr>
        <w:t xml:space="preserve">&gt;一、领导高度重视，加大了工作力度</w:t>
      </w:r>
    </w:p>
    <w:p>
      <w:pPr>
        <w:ind w:left="0" w:right="0" w:firstLine="560"/>
        <w:spacing w:before="450" w:after="450" w:line="312" w:lineRule="auto"/>
      </w:pPr>
      <w:r>
        <w:rPr>
          <w:rFonts w:ascii="宋体" w:hAnsi="宋体" w:eastAsia="宋体" w:cs="宋体"/>
          <w:color w:val="000"/>
          <w:sz w:val="28"/>
          <w:szCs w:val="28"/>
        </w:rPr>
        <w:t xml:space="preserve">１、组织保障。</w:t>
      </w:r>
    </w:p>
    <w:p>
      <w:pPr>
        <w:ind w:left="0" w:right="0" w:firstLine="560"/>
        <w:spacing w:before="450" w:after="450" w:line="312" w:lineRule="auto"/>
      </w:pPr>
      <w:r>
        <w:rPr>
          <w:rFonts w:ascii="宋体" w:hAnsi="宋体" w:eastAsia="宋体" w:cs="宋体"/>
          <w:color w:val="000"/>
          <w:sz w:val="28"/>
          <w:szCs w:val="28"/>
        </w:rPr>
        <w:t xml:space="preserve">成立了学校卫生防疫和食品卫生安全领导小组，由校长任组长，各班班主任任组员的领导小组，形成了层层有人抓的格局，切实地开展了一系列扎扎实实的工作，抓出了成效。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２、制度保证。</w:t>
      </w:r>
    </w:p>
    <w:p>
      <w:pPr>
        <w:ind w:left="0" w:right="0" w:firstLine="560"/>
        <w:spacing w:before="450" w:after="450" w:line="312" w:lineRule="auto"/>
      </w:pPr>
      <w:r>
        <w:rPr>
          <w:rFonts w:ascii="宋体" w:hAnsi="宋体" w:eastAsia="宋体" w:cs="宋体"/>
          <w:color w:val="000"/>
          <w:sz w:val="28"/>
          <w:szCs w:val="28"/>
        </w:rPr>
        <w:t xml:space="preserve">（1）建立了学校领导分工负责制度。分工负责的学校领导经常经常深入一线检查，监督，指导，参与卫生工作，帮助协调解决了卫生工作中出现的重大问题，做到发现问题及时解决。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（2）建立了卫生工作的包干制度。将学校卫生工作分为马路、校门口、操场、各室。各年级各班承包，落实了各项任务，效果较好。</w:t>
      </w:r>
    </w:p>
    <w:p>
      <w:pPr>
        <w:ind w:left="0" w:right="0" w:firstLine="560"/>
        <w:spacing w:before="450" w:after="450" w:line="312" w:lineRule="auto"/>
      </w:pPr>
      <w:r>
        <w:rPr>
          <w:rFonts w:ascii="宋体" w:hAnsi="宋体" w:eastAsia="宋体" w:cs="宋体"/>
          <w:color w:val="000"/>
          <w:sz w:val="28"/>
          <w:szCs w:val="28"/>
        </w:rPr>
        <w:t xml:space="preserve">（3）建立了卫生评比制度。学校将卫生评比工作列入学校日常工作之中。由值周教师每日早晚检查各班承包的卫生情况，并依据实际情况打分。</w:t>
      </w:r>
    </w:p>
    <w:p>
      <w:pPr>
        <w:ind w:left="0" w:right="0" w:firstLine="560"/>
        <w:spacing w:before="450" w:after="450" w:line="312" w:lineRule="auto"/>
      </w:pPr>
      <w:r>
        <w:rPr>
          <w:rFonts w:ascii="宋体" w:hAnsi="宋体" w:eastAsia="宋体" w:cs="宋体"/>
          <w:color w:val="000"/>
          <w:sz w:val="28"/>
          <w:szCs w:val="28"/>
        </w:rPr>
        <w:t xml:space="preserve">（４）建立了《卫生工作细则》、《卫生监督岗检查制度》进行了广泛的宣传，动员全体师生振奋精神，团结拼搏，加大力度，实施“一日三扫”“一周两次大扫”的扫除制度。使全体师生有了一个优美的工作学习的环境。</w:t>
      </w:r>
    </w:p>
    <w:p>
      <w:pPr>
        <w:ind w:left="0" w:right="0" w:firstLine="560"/>
        <w:spacing w:before="450" w:after="450" w:line="312" w:lineRule="auto"/>
      </w:pPr>
      <w:r>
        <w:rPr>
          <w:rFonts w:ascii="宋体" w:hAnsi="宋体" w:eastAsia="宋体" w:cs="宋体"/>
          <w:color w:val="000"/>
          <w:sz w:val="28"/>
          <w:szCs w:val="28"/>
        </w:rPr>
        <w:t xml:space="preserve">&gt;二、认真开展健康教育工作，营造人人讲卫生的良好氛围开展健康教育，提高师生的食品卫生安全意识。</w:t>
      </w:r>
    </w:p>
    <w:p>
      <w:pPr>
        <w:ind w:left="0" w:right="0" w:firstLine="560"/>
        <w:spacing w:before="450" w:after="450" w:line="312" w:lineRule="auto"/>
      </w:pPr>
      <w:r>
        <w:rPr>
          <w:rFonts w:ascii="宋体" w:hAnsi="宋体" w:eastAsia="宋体" w:cs="宋体"/>
          <w:color w:val="000"/>
          <w:sz w:val="28"/>
          <w:szCs w:val="28"/>
        </w:rPr>
        <w:t xml:space="preserve">校长经常利用晨会宣传食品卫生安全知识。学校利用广播，黑板报等形式宣传。根据年初的卫生工作计划，进行了每月一次卫生知识检查，健康知识的宣传，同时利用学校的有利条件，全学期进行3场健康知识讲座，通过多种宣传，增强了师生的卫生意识，文明意识，学生体质状况明显增强。</w:t>
      </w:r>
    </w:p>
    <w:p>
      <w:pPr>
        <w:ind w:left="0" w:right="0" w:firstLine="560"/>
        <w:spacing w:before="450" w:after="450" w:line="312" w:lineRule="auto"/>
      </w:pPr>
      <w:r>
        <w:rPr>
          <w:rFonts w:ascii="宋体" w:hAnsi="宋体" w:eastAsia="宋体" w:cs="宋体"/>
          <w:color w:val="000"/>
          <w:sz w:val="28"/>
          <w:szCs w:val="28"/>
        </w:rPr>
        <w:t xml:space="preserve">&gt;三、突出重点，预防为主</w:t>
      </w:r>
    </w:p>
    <w:p>
      <w:pPr>
        <w:ind w:left="0" w:right="0" w:firstLine="560"/>
        <w:spacing w:before="450" w:after="450" w:line="312" w:lineRule="auto"/>
      </w:pPr>
      <w:r>
        <w:rPr>
          <w:rFonts w:ascii="宋体" w:hAnsi="宋体" w:eastAsia="宋体" w:cs="宋体"/>
          <w:color w:val="000"/>
          <w:sz w:val="28"/>
          <w:szCs w:val="28"/>
        </w:rPr>
        <w:t xml:space="preserve">特别重视阶段性的防疫工作宣传，防止常见的病，传染病，多发病的发生，除按规定加强学生预防接种工作，学校组织卫生机构对在校学生每年定期体检二次，建立健全了学生健康档案，严格按照上级部门的要求，认真贯彻执行“预防为主”的传染病预防原则，坚持做好师生晨检和因病缺勤记录，做好小学生查验预防接种证和督促补种工作。有效地防止了传染病在学校的发生和流行。卫生防疫工作具有极强的动态性和反复性，不可能一朝一夕完成，更不可能一步到位或一劳永逸，我们将根据学校的具体情况立足长远，从长较管理和长期效应入手，教育师生注重卫生防疫和食品卫生安全，对卫生的保持工作加以管理和指导，使我校卫生防疫工作更加落到实处。</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农村预防肺炎工作总结19</w:t>
      </w:r>
    </w:p>
    <w:p>
      <w:pPr>
        <w:ind w:left="0" w:right="0" w:firstLine="560"/>
        <w:spacing w:before="450" w:after="450" w:line="312" w:lineRule="auto"/>
      </w:pPr>
      <w:r>
        <w:rPr>
          <w:rFonts w:ascii="宋体" w:hAnsi="宋体" w:eastAsia="宋体" w:cs="宋体"/>
          <w:color w:val="000"/>
          <w:sz w:val="28"/>
          <w:szCs w:val="28"/>
        </w:rPr>
        <w:t xml:space="preserve">村两委班子坚决贯彻落实市委市政府和xx街道党委办事处的决策部署，切实将疫情防控工作作为当前最重要的工作抓紧抓细抓实，扎实落实各项防控工作任务。具体汇报如下：</w:t>
      </w:r>
    </w:p>
    <w:p>
      <w:pPr>
        <w:ind w:left="0" w:right="0" w:firstLine="560"/>
        <w:spacing w:before="450" w:after="450" w:line="312" w:lineRule="auto"/>
      </w:pPr>
      <w:r>
        <w:rPr>
          <w:rFonts w:ascii="宋体" w:hAnsi="宋体" w:eastAsia="宋体" w:cs="宋体"/>
          <w:color w:val="000"/>
          <w:sz w:val="28"/>
          <w:szCs w:val="28"/>
        </w:rPr>
        <w:t xml:space="preserve">一、强化组织领导，压实工作责任</w:t>
      </w:r>
    </w:p>
    <w:p>
      <w:pPr>
        <w:ind w:left="0" w:right="0" w:firstLine="560"/>
        <w:spacing w:before="450" w:after="450" w:line="312" w:lineRule="auto"/>
      </w:pPr>
      <w:r>
        <w:rPr>
          <w:rFonts w:ascii="宋体" w:hAnsi="宋体" w:eastAsia="宋体" w:cs="宋体"/>
          <w:color w:val="000"/>
          <w:sz w:val="28"/>
          <w:szCs w:val="28"/>
        </w:rPr>
        <w:t xml:space="preserve">第一时间组织村两委班子成员、村民组长等相关人员召开疫情防控部署工作会议，及时贯彻xx街道x次疫情防控会议精神。成立村防疫工作领导小组，逐项落实工作责任，细化分工到事到人，明确时间节点和重点任务，搭建村书记负总责，村两委班子成员各负其责，党员和村民代表具体落实、跟踪反馈的责任落实机制，对外做到上下联动，步调一致，对内做到职责明晰、配合密切，全面做好疫情联防联控工作。</w:t>
      </w:r>
    </w:p>
    <w:p>
      <w:pPr>
        <w:ind w:left="0" w:right="0" w:firstLine="560"/>
        <w:spacing w:before="450" w:after="450" w:line="312" w:lineRule="auto"/>
      </w:pPr>
      <w:r>
        <w:rPr>
          <w:rFonts w:ascii="宋体" w:hAnsi="宋体" w:eastAsia="宋体" w:cs="宋体"/>
          <w:color w:val="000"/>
          <w:sz w:val="28"/>
          <w:szCs w:val="28"/>
        </w:rPr>
        <w:t xml:space="preserve">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一是逐家逐户向村民发放《致市人民的倡议书》，共xxx份，确保做到全村知晓、自觉行动;二是在村公告栏及小卖店制作张贴告示，并在进组道路两侧悬挂xx街道下发的条幅，宣传引导村民做好自我防护，做到“八件事”;三是利用微信工作群、党建群、朋友圈等自媒体手段及时做好疫情防治基本知识的宣传和普及。四是组建流动宣传队，借用村里水果店安装了广播喇叭的小货车在村里流动播放防疫知识。通过上门走访、微信沟通、电话联络等多种形式，及时做好群众思想工作，帮助村民正确认识新型冠状病毒，引导群众不信谣、不传谣、不造谣、不恐慌。</w:t>
      </w:r>
    </w:p>
    <w:p>
      <w:pPr>
        <w:ind w:left="0" w:right="0" w:firstLine="560"/>
        <w:spacing w:before="450" w:after="450" w:line="312" w:lineRule="auto"/>
      </w:pPr>
      <w:r>
        <w:rPr>
          <w:rFonts w:ascii="宋体" w:hAnsi="宋体" w:eastAsia="宋体" w:cs="宋体"/>
          <w:color w:val="000"/>
          <w:sz w:val="28"/>
          <w:szCs w:val="28"/>
        </w:rPr>
        <w:t xml:space="preserve">三、全面摸底排查，做好疫情监测、管控和信息上报工作</w:t>
      </w:r>
    </w:p>
    <w:p>
      <w:pPr>
        <w:ind w:left="0" w:right="0" w:firstLine="560"/>
        <w:spacing w:before="450" w:after="450" w:line="312" w:lineRule="auto"/>
      </w:pPr>
      <w:r>
        <w:rPr>
          <w:rFonts w:ascii="宋体" w:hAnsi="宋体" w:eastAsia="宋体" w:cs="宋体"/>
          <w:color w:val="000"/>
          <w:sz w:val="28"/>
          <w:szCs w:val="28"/>
        </w:rPr>
        <w:t xml:space="preserve">组成排查组对全村户开展地毯式排查并建立排查档案。经排查，村有武汉返乡人员x名，外来人员x名。对于武汉返乡人员，按照上级部署要求，实行最严格的隔离观察措施，村里由我和村委会副主任负责，组里由组长和邻居党员具体负责，随时跟踪报告防控对象体温监测情况并做好思想工作和心理疏导。被隔离对象及家属能够充分认识到隔离观察重要性和必要性，本着对自己负责、对家人负责、对父老乡亲负责的态度，积极配合村里工作，每天两次通过微信分别向包户村干部和我本人报告体温监测情况，自觉做到不出门、不见人，必要生活物资村里指派专人递送。对全体村民实行每日两次体温监测并建立台账，每晚3个组组长向我报告本组村民当日体温监测情况，次日向包组村干部报送体温监测情况，做到“有事报情况、无事报平安”。截止到目前，武汉返乡监测对象及全体村民身体状况良好，没有出现发热、咳嗽等症状。同时注重通过手机照片和微信等形式及时记录反馈工作进展情况，建立电子档案，科学留痕，及时向上级党委以及包村领导汇报疫情防控情况。</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农村预防肺炎工作总结20</w:t>
      </w:r>
    </w:p>
    <w:p>
      <w:pPr>
        <w:ind w:left="0" w:right="0" w:firstLine="560"/>
        <w:spacing w:before="450" w:after="450" w:line="312" w:lineRule="auto"/>
      </w:pPr>
      <w:r>
        <w:rPr>
          <w:rFonts w:ascii="宋体" w:hAnsi="宋体" w:eastAsia="宋体" w:cs="宋体"/>
          <w:color w:val="000"/>
          <w:sz w:val="28"/>
          <w:szCs w:val="28"/>
        </w:rPr>
        <w:t xml:space="preserve">对于重点管控人员采取居家隔离、居家医学隔离、集中医学隔离等方式，并有专人盯防，每日不定时与被盯防人员进行视频通话了解密切接触者的基本情况，由社区党员干部和志愿者代买配送生活物资，有效减少居民聚集，降低病毒传播风险。</w:t>
      </w:r>
    </w:p>
    <w:p>
      <w:pPr>
        <w:ind w:left="0" w:right="0" w:firstLine="560"/>
        <w:spacing w:before="450" w:after="450" w:line="312" w:lineRule="auto"/>
      </w:pPr>
      <w:r>
        <w:rPr>
          <w:rFonts w:ascii="宋体" w:hAnsi="宋体" w:eastAsia="宋体" w:cs="宋体"/>
          <w:color w:val="000"/>
          <w:sz w:val="28"/>
          <w:szCs w:val="28"/>
        </w:rPr>
        <w:t xml:space="preserve">在防控疫情的同时，xx镇坚决打好农村牧区环境卫生“百日攻坚战”，疫情防控和环境整治两手抓、两手硬。截至目前，对镇区xx个居民小区、xx个楼栋、xx条街巷的环境卫生进行整治和消毒；累计清理垃圾xxx车xx吨；清扫xx线及旅游专线道路xx公里，清洗xx湖至收费站段的x公里道路上的护栏，农村牧区公厕消毒了xx座；清除非法垃圾点xx处，清理垃圾xx吨；对所有农贸市场和经营主体环境卫生进行清理、消毒。</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农村预防肺炎工作总结21</w:t>
      </w:r>
    </w:p>
    <w:p>
      <w:pPr>
        <w:ind w:left="0" w:right="0" w:firstLine="560"/>
        <w:spacing w:before="450" w:after="450" w:line="312" w:lineRule="auto"/>
      </w:pPr>
      <w:r>
        <w:rPr>
          <w:rFonts w:ascii="宋体" w:hAnsi="宋体" w:eastAsia="宋体" w:cs="宋体"/>
          <w:color w:val="000"/>
          <w:sz w:val="28"/>
          <w:szCs w:val="28"/>
        </w:rPr>
        <w:t xml:space="preserve">20xx年我镇秋季动物防疫工作在县农牧局业务部门的支持指导下，在镇党委政府的正确领导下，严格按照有关文件要求,以牲畜口蹄疫、高致病性禽流感、猪高致病性蓝耳病、猪瘟、鸡新城疫等重大动物疫病免疫接种为重点，开展了全镇秋季动物集中免疫接种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&gt;一、主要工作指标完成情况 ：</w:t>
      </w:r>
    </w:p>
    <w:p>
      <w:pPr>
        <w:ind w:left="0" w:right="0" w:firstLine="560"/>
        <w:spacing w:before="450" w:after="450" w:line="312" w:lineRule="auto"/>
      </w:pPr>
      <w:r>
        <w:rPr>
          <w:rFonts w:ascii="宋体" w:hAnsi="宋体" w:eastAsia="宋体" w:cs="宋体"/>
          <w:color w:val="000"/>
          <w:sz w:val="28"/>
          <w:szCs w:val="28"/>
        </w:rPr>
        <w:t xml:space="preserve">全镇共16个村xx4个村民组，6898户养殖户，截止10月10日，全镇存栏生猪10535头，已接种应免数口蹄疫疫苗10249头份、免疫密度达应免数的100%，猪瘟苗10127头份、蓝耳病疫苗10126头份、免疫密度分别达100%，挂标率99%；牛存栏2310头、接种口蹄疫疫苗2262头份、免疫密度达，挂标率98%；羊存栏690只、已接种口蹄疫疫苗690只、免疫密度达应免数的100%；禽类存栏87768只（羽）、已接种禽流感疫苗85077只（羽）、接种鸡新城疫疫苗83067只（羽），免疫密度分别达。其中免疫反应猪116头、禽131羽，免疫副反应死亡猪3头、鸡129只。</w:t>
      </w:r>
    </w:p>
    <w:p>
      <w:pPr>
        <w:ind w:left="0" w:right="0" w:firstLine="560"/>
        <w:spacing w:before="450" w:after="450" w:line="312" w:lineRule="auto"/>
      </w:pPr>
      <w:r>
        <w:rPr>
          <w:rFonts w:ascii="宋体" w:hAnsi="宋体" w:eastAsia="宋体" w:cs="宋体"/>
          <w:color w:val="000"/>
          <w:sz w:val="28"/>
          <w:szCs w:val="28"/>
        </w:rPr>
        <w:t xml:space="preserve">&gt;二、工作进度安排：</w:t>
      </w:r>
    </w:p>
    <w:p>
      <w:pPr>
        <w:ind w:left="0" w:right="0" w:firstLine="560"/>
        <w:spacing w:before="450" w:after="450" w:line="312" w:lineRule="auto"/>
      </w:pPr>
      <w:r>
        <w:rPr>
          <w:rFonts w:ascii="宋体" w:hAnsi="宋体" w:eastAsia="宋体" w:cs="宋体"/>
          <w:color w:val="000"/>
          <w:sz w:val="28"/>
          <w:szCs w:val="28"/>
        </w:rPr>
        <w:t xml:space="preserve">按照县20xx年动物防疫工作方案进度要求，秋防工作分三个阶段：第一阶段从9月1日到9月30日利用30天时间集中力量全面突击，力争基本完成集中免疫任务；第二个阶段，10月1日至10日，利用10天时间，查漏补缺，补免补防，力争全面完成免疫任务，并自行检查验收；第三个阶段，11月5日以前迎接全县组织的免疫工作组检查验收，抽样检测免疫抗体，进行免疫效果综合评价。</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加强组织领导：镇政府成立了动物防疫工作督查领导小组，制定工作实施方案等，责任落实到位。镇党委政府对动物疫病防治工作高度重视，于9月5日，镇政府主要领导主持召开了全体镇村防疫员及规模养殖场（户）参与的会议，在会上认真研究全镇动物防疫工作形势，结合我镇当前动物防疫工作的特点，镇领导肯定了春季动物防疫工作中取得的成绩，并就进一步做好秋季动物防疫工作进行了安排部署，按照“政府保密度、业务部门保质量”的动物防疫目标管理责任制的要求，从制度上保证了动物防疫工作的落实。</w:t>
      </w:r>
    </w:p>
    <w:p>
      <w:pPr>
        <w:ind w:left="0" w:right="0" w:firstLine="560"/>
        <w:spacing w:before="450" w:after="450" w:line="312" w:lineRule="auto"/>
      </w:pPr>
      <w:r>
        <w:rPr>
          <w:rFonts w:ascii="宋体" w:hAnsi="宋体" w:eastAsia="宋体" w:cs="宋体"/>
          <w:color w:val="000"/>
          <w:sz w:val="28"/>
          <w:szCs w:val="28"/>
        </w:rPr>
        <w:t xml:space="preserve">（二）加强培训、促进科学防疫：为切实提高免疫质量和免疫密度，确保疫苗的有效利用，我中心加强了对村级防疫员的业务技术培训，就动物免疫注射操作、生物制品保管使用、免疫标识佩戴、档案规范以及口蹄疫、禽流感等防治技术规范进行了重点培训。进一步提高了防疫人员的责任意识和技术水平，为确保免疫质量打下基础。</w:t>
      </w:r>
    </w:p>
    <w:p>
      <w:pPr>
        <w:ind w:left="0" w:right="0" w:firstLine="560"/>
        <w:spacing w:before="450" w:after="450" w:line="312" w:lineRule="auto"/>
      </w:pPr>
      <w:r>
        <w:rPr>
          <w:rFonts w:ascii="宋体" w:hAnsi="宋体" w:eastAsia="宋体" w:cs="宋体"/>
          <w:color w:val="000"/>
          <w:sz w:val="28"/>
          <w:szCs w:val="28"/>
        </w:rPr>
        <w:t xml:space="preserve">（三）强化免疫、夯实防疫基础：一是以本中心技术人员为主，实行分片包村，集中进行免疫接种和重大动物疫病流行病学调查、普查工作；二是采取统一免疫时间，集中防疫员逐村免疫接种的形式对散养殖户饲养的畜禽进行免疫接种；三是在集中免疫接种结束后，由各村防疫员回头对本村的漏防户、漏防畜进行补针，做到了村不漏户、户不漏畜、畜不漏针。通过三个阶段的免疫接种，彻底消灭了免疫死角，确保了免疫密度。</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农村预防肺炎工作总结22</w:t>
      </w:r>
    </w:p>
    <w:p>
      <w:pPr>
        <w:ind w:left="0" w:right="0" w:firstLine="560"/>
        <w:spacing w:before="450" w:after="450" w:line="312" w:lineRule="auto"/>
      </w:pPr>
      <w:r>
        <w:rPr>
          <w:rFonts w:ascii="宋体" w:hAnsi="宋体" w:eastAsia="宋体" w:cs="宋体"/>
          <w:color w:val="000"/>
          <w:sz w:val="28"/>
          <w:szCs w:val="28"/>
        </w:rPr>
        <w:t xml:space="preserve">面对突如其来的新型冠状病毒感染的肺炎疫情，则黑乡党委、政府积极落实上级部门决策部署，快速反应，迅速落实，多措并举、综合施策，将疫情防控工作推向深入。“三个绝不含糊”有效遏制和杜绝疫情的输入和扩散，“四个坚持”充分发挥基层党组织和党员作用，让党旗在疫情一线高高飘扬，“全方位立体式”宣传，助力打赢疫情防控阻击战。</w:t>
      </w:r>
    </w:p>
    <w:p>
      <w:pPr>
        <w:ind w:left="0" w:right="0" w:firstLine="560"/>
        <w:spacing w:before="450" w:after="450" w:line="312" w:lineRule="auto"/>
      </w:pPr>
      <w:r>
        <w:rPr>
          <w:rFonts w:ascii="宋体" w:hAnsi="宋体" w:eastAsia="宋体" w:cs="宋体"/>
          <w:color w:val="000"/>
          <w:sz w:val="28"/>
          <w:szCs w:val="28"/>
        </w:rPr>
        <w:t xml:space="preserve">1月26日以来，根据石碌镇统一部署，保突村组织工作队、村两委干部召开新型冠状病毒肺炎防控专题会议，研究部署防控工作。</w:t>
      </w:r>
    </w:p>
    <w:p>
      <w:pPr>
        <w:ind w:left="0" w:right="0" w:firstLine="560"/>
        <w:spacing w:before="450" w:after="450" w:line="312" w:lineRule="auto"/>
      </w:pPr>
      <w:r>
        <w:rPr>
          <w:rFonts w:ascii="宋体" w:hAnsi="宋体" w:eastAsia="宋体" w:cs="宋体"/>
          <w:color w:val="000"/>
          <w:sz w:val="28"/>
          <w:szCs w:val="28"/>
        </w:rPr>
        <w:t xml:space="preserve">驻点领导李忠主任组织学*了有关文件，传达了石碌镇防控会议精神，要求大家思想重视，认真做好来自疫区人员、外出务工人员、返乡学生的健康检测工作。</w:t>
      </w:r>
    </w:p>
    <w:p>
      <w:pPr>
        <w:ind w:left="0" w:right="0" w:firstLine="560"/>
        <w:spacing w:before="450" w:after="450" w:line="312" w:lineRule="auto"/>
      </w:pPr>
      <w:r>
        <w:rPr>
          <w:rFonts w:ascii="宋体" w:hAnsi="宋体" w:eastAsia="宋体" w:cs="宋体"/>
          <w:color w:val="000"/>
          <w:sz w:val="28"/>
          <w:szCs w:val="28"/>
        </w:rPr>
        <w:t xml:space="preserve">第一*李世磊表示，要落实要求，制定保突村防控工作方案，成立防控工作领导小组，明确人员分工，入户对返乡学生、外嫁女等人员进行登记和体温检测，做好台账，及时上报。</w:t>
      </w:r>
    </w:p>
    <w:p>
      <w:pPr>
        <w:ind w:left="0" w:right="0" w:firstLine="560"/>
        <w:spacing w:before="450" w:after="450" w:line="312" w:lineRule="auto"/>
      </w:pPr>
      <w:r>
        <w:rPr>
          <w:rFonts w:ascii="宋体" w:hAnsi="宋体" w:eastAsia="宋体" w:cs="宋体"/>
          <w:color w:val="000"/>
          <w:sz w:val="28"/>
          <w:szCs w:val="28"/>
        </w:rPr>
        <w:t xml:space="preserve">李忠主任强调，疫情就是命令，防控就是责任。在当前防控新型冠状病毒感染肺炎的严峻斗争中，党支部和广大党员干部要牢记人民利益高于一切，不忘初心、牢记使命，团结带领全村干部群众坚决贯彻落实*决策部署，全面贯彻坚定信心、同舟共济、科学防治、精准施策的要求，让**在防控疫情斗争第一线高高飘扬。工作队、村两委干部要坚守岗位，做到守土有责、守土担责、守土尽责，广泛动员群众、组织群众、凝聚群众，全面落实联防联控措施，构筑群防群治的严密防线，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会议决定，成立保突村防控工作领导小组，制定保突村防控工作方案，落实好各项防控措施。一是在村口设立防控点，对外来人员进行劝返，并做好解释工作。二是对进出村人员进行体温检测。三是入户对返乡人员进行健康登记。四是悬挂横幅、张贴海报，发放宣传折页，利用微信、广播等方式搞好宣传，引导村民积极参与到防控工作中来。五是安排村干部轮流值班，确保村委会24小时有人在岗。六是制定保突村疫情应急预案。</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__乡深入贯彻落实区委、区政府以及区新型冠状病毒感染的肺炎疫情防控工作指挥部决策部署，全面落实严防严控措施，压紧压实主体责任，阻断疫情传播渠道，确保群众生命健康安全和社会稳定。截至2月x日11时，全乡共排查湖北返乡人员__人，其中武汉返乡人员__人，确诊x人。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一是加强重点人员监控。严格落实四级防控包保责任制，对从湖北、武汉返乡人员进行密切监控，对密切接触者进行居家隔离，每日测量体温，统计体征信息,确诊人员__现在__接受隔离治疗。同时，__乡卫生院安排专业人员对出山村部、村卫生室、确诊人员、亲密接触者家及附近进行彻底消杀。</w:t>
      </w:r>
    </w:p>
    <w:p>
      <w:pPr>
        <w:ind w:left="0" w:right="0" w:firstLine="560"/>
        <w:spacing w:before="450" w:after="450" w:line="312" w:lineRule="auto"/>
      </w:pPr>
      <w:r>
        <w:rPr>
          <w:rFonts w:ascii="宋体" w:hAnsi="宋体" w:eastAsia="宋体" w:cs="宋体"/>
          <w:color w:val="000"/>
          <w:sz w:val="28"/>
          <w:szCs w:val="28"/>
        </w:rPr>
        <w:t xml:space="preserve">二是加强交通卡点管控。在__国道及各村(居)重要交通路口及__安置区设置交通卡点__处，悬挂横幅__余条、小红旗__余个、张贴《关于对城乡居民小区实行封闭式管理的通告》__张(加印__张)。实行科级干部值班，积极发动乡村干部、党员、群众代表、村民组长、志愿者等__余人对过往车辆、人员进行检查，登记车辆信息，监测车内人员体温，消毒车辆，劝返外来车辆。</w:t>
      </w:r>
    </w:p>
    <w:p>
      <w:pPr>
        <w:ind w:left="0" w:right="0" w:firstLine="560"/>
        <w:spacing w:before="450" w:after="450" w:line="312" w:lineRule="auto"/>
      </w:pPr>
      <w:r>
        <w:rPr>
          <w:rFonts w:ascii="宋体" w:hAnsi="宋体" w:eastAsia="宋体" w:cs="宋体"/>
          <w:color w:val="000"/>
          <w:sz w:val="28"/>
          <w:szCs w:val="28"/>
        </w:rPr>
        <w:t xml:space="preserve">三是暂停部分公共场所营业。组成联合执法队伍，对辖区内酒店、酒吧、歌舞厅、洗浴店、宗教场所等区域进行检查，要求暂停营业及活动。全乡共关闭酒店__家，饭店__家，宾馆x家，KTVx家，足浴店x家，宗教点x个，对__敬老院实行封闭式管理，禁止外来人员探视。</w:t>
      </w:r>
    </w:p>
    <w:p>
      <w:pPr>
        <w:ind w:left="0" w:right="0" w:firstLine="560"/>
        <w:spacing w:before="450" w:after="450" w:line="312" w:lineRule="auto"/>
      </w:pPr>
      <w:r>
        <w:rPr>
          <w:rFonts w:ascii="宋体" w:hAnsi="宋体" w:eastAsia="宋体" w:cs="宋体"/>
          <w:color w:val="000"/>
          <w:sz w:val="28"/>
          <w:szCs w:val="28"/>
        </w:rPr>
        <w:t xml:space="preserve">四是加强重点区域消杀。安排__人对辖区大型超市、农贸市场、办公区、文化广场、高层、多层、重点防控人员居住区单元楼道、公共厕所、垃圾桶等进行全面消杀。</w:t>
      </w:r>
    </w:p>
    <w:p>
      <w:pPr>
        <w:ind w:left="0" w:right="0" w:firstLine="560"/>
        <w:spacing w:before="450" w:after="450" w:line="312" w:lineRule="auto"/>
      </w:pPr>
      <w:r>
        <w:rPr>
          <w:rFonts w:ascii="宋体" w:hAnsi="宋体" w:eastAsia="宋体" w:cs="宋体"/>
          <w:color w:val="000"/>
          <w:sz w:val="28"/>
          <w:szCs w:val="28"/>
        </w:rPr>
        <w:t xml:space="preserve">五是加大宣传力度。通过微信公众号和各工作群宣传疫情防控知识，解读防控政策，充分赢得群众理解和支持，依靠群众，发动群众开展疫情防控。建立乡级举报系统，鼓励群众对从湖北、武汉返乡人员进行举报。按照要求利用广播、微信群、发放宣传单、悬挂条幅、张贴通知等多种形式，向村民宣传普及疫情防控知识，出动巡逻车13台及固定音箱__个，LED 显示屏__余处，全天候对疫情防控知识进行宣传。在__沿线、各村主干道及三官安置区悬挂横幅标语__余条。发放宣传海报,宣传知识手册等共计__余份，张贴公告__余份。通过微信公众号、微信群及时推送疫情防控知识__余条，引导群众科学认识疫情、防控疫情、消除恐慌。</w:t>
      </w:r>
    </w:p>
    <w:p>
      <w:pPr>
        <w:ind w:left="0" w:right="0" w:firstLine="560"/>
        <w:spacing w:before="450" w:after="450" w:line="312" w:lineRule="auto"/>
      </w:pPr>
      <w:r>
        <w:rPr>
          <w:rFonts w:ascii="宋体" w:hAnsi="宋体" w:eastAsia="宋体" w:cs="宋体"/>
          <w:color w:val="000"/>
          <w:sz w:val="28"/>
          <w:szCs w:val="28"/>
        </w:rPr>
        <w:t xml:space="preserve">六是严格落实疫情防控零报告和日报告制度。建立排查工作台账，各村明确专人负责信息上报。对排查出的从湖北、武汉返乡人员实行居家观察，严格落实四级包保责任制，随时报告有无异常情况。有发热、咳嗽等异常情况的，及时到乡卫生院、区三院就诊。按时统计上报，做到不漏报、不瞒报、不错报。</w:t>
      </w:r>
    </w:p>
    <w:p>
      <w:pPr>
        <w:ind w:left="0" w:right="0" w:firstLine="560"/>
        <w:spacing w:before="450" w:after="450" w:line="312" w:lineRule="auto"/>
      </w:pPr>
      <w:r>
        <w:rPr>
          <w:rFonts w:ascii="宋体" w:hAnsi="宋体" w:eastAsia="宋体" w:cs="宋体"/>
          <w:color w:val="000"/>
          <w:sz w:val="28"/>
          <w:szCs w:val="28"/>
        </w:rPr>
        <w:t xml:space="preserve">七是狠抓工作作风，严肃工作纪律。乡村两级干部全员上岗，每天下沉到各村(居)开展排查防控工作。乡主要领导亲自督导乡村干部到岗工作情况。乡纪委通过微信群、现场督导等方式对乡村干部工作作风进行督查，重点对在岗在位、工作落实情况进行督导。同时，严格执行各村24小时值班和领导带班制度，保持信息畅通,确保重要信息在第一时间发现、第一时间处置、第一时间报告，对漏报、瞒报、迟报现象进行严肃问责，保证战时纪律严明、作风扎实，为打赢这场新型冠状病毒感染的肺炎疫情阻击战提供坚强纪律保障。</w:t>
      </w:r>
    </w:p>
    <w:p>
      <w:pPr>
        <w:ind w:left="0" w:right="0" w:firstLine="560"/>
        <w:spacing w:before="450" w:after="450" w:line="312" w:lineRule="auto"/>
      </w:pPr>
      <w:r>
        <w:rPr>
          <w:rFonts w:ascii="宋体" w:hAnsi="宋体" w:eastAsia="宋体" w:cs="宋体"/>
          <w:color w:val="000"/>
          <w:sz w:val="28"/>
          <w:szCs w:val="28"/>
        </w:rPr>
        <w:t xml:space="preserve">根据县卫生健康委员会《关于开展全县各医疗机构全面互检的通知》要求，对我院的新冠肺炎疫情防控能力进行认真的总结。</w:t>
      </w:r>
    </w:p>
    <w:p>
      <w:pPr>
        <w:ind w:left="0" w:right="0" w:firstLine="560"/>
        <w:spacing w:before="450" w:after="450" w:line="312" w:lineRule="auto"/>
      </w:pPr>
      <w:r>
        <w:rPr>
          <w:rFonts w:ascii="宋体" w:hAnsi="宋体" w:eastAsia="宋体" w:cs="宋体"/>
          <w:color w:val="000"/>
          <w:sz w:val="28"/>
          <w:szCs w:val="28"/>
        </w:rPr>
        <w:t xml:space="preserve">1、设立了发热门诊，发热门诊在独立的区域，远离门诊及病区，发热门诊配备了具有一定临床治疗经验的医师及护理经验的护士，配备了足够的防护物资，如口罩、防护服、隔离衣、手套、消毒液等，具有独立的化验及光室，并配有专职人员。6月底建成了符合标准的核酸检测实验室并正式启用，每日限度能够检测180人。</w:t>
      </w:r>
    </w:p>
    <w:p>
      <w:pPr>
        <w:ind w:left="0" w:right="0" w:firstLine="560"/>
        <w:spacing w:before="450" w:after="450" w:line="312" w:lineRule="auto"/>
      </w:pPr>
      <w:r>
        <w:rPr>
          <w:rFonts w:ascii="宋体" w:hAnsi="宋体" w:eastAsia="宋体" w:cs="宋体"/>
          <w:color w:val="000"/>
          <w:sz w:val="28"/>
          <w:szCs w:val="28"/>
        </w:rPr>
        <w:t xml:space="preserve">2、自疫情以来加大了对预检分诊处及发热门诊的管理力度，在门急诊处分别设立了预检分诊处，工作人员规范着装，严格执行消毒制度，对进入我院人员进行体温监测，并扫健康码及身份证，对有疫区接触史、旅居史的人员进行详细的询问及登记，符合条件的及时送至发热门诊，隔离病房共有四个隔离病室，其中一间重症病室，能够收治相同病例6-8人，床位按要求远远不足，隔离病房严格执行消毒隔离制度，并认真做好终末消毒，发热门诊的工作人员严格按照防护等级进行着装，能够做好自我防护，对重点科室工作人员每周进行一次核酸检测(预检分诊处、发热门诊、急诊科、呼吸内科);核酸检测样本采样处消毒隔离及自我防护符合要求，每日对采样处进行清洁消毒，如有污染按照医院感染防护手册上的要求及时进行消毒处理，隔窗进行采样，能够正确佩戴口罩、手套，每一患者之间使用一次性速干手消毒剂进行消毒，按要求及时更换手套，样本采样后及时封存放入恒温箱内，消毒后送入PCR实验室，然后对恒温箱进行彻底的消毒。</w:t>
      </w:r>
    </w:p>
    <w:p>
      <w:pPr>
        <w:ind w:left="0" w:right="0" w:firstLine="560"/>
        <w:spacing w:before="450" w:after="450" w:line="312" w:lineRule="auto"/>
      </w:pPr>
      <w:r>
        <w:rPr>
          <w:rFonts w:ascii="宋体" w:hAnsi="宋体" w:eastAsia="宋体" w:cs="宋体"/>
          <w:color w:val="000"/>
          <w:sz w:val="28"/>
          <w:szCs w:val="28"/>
        </w:rPr>
        <w:t xml:space="preserve">3、发热门诊、隔离病房、核酸采样点的医疗废物处置，均按新冠肺炎医疗废物处理原则的`要求进行处置，医疗废物专用包装袋、利器盒的外表有警示标识，使用双层包装袋盛装医疗废物，采用鹅颈式结扎封口并分层封扎，盛装医疗废物的包装袋和利器盒的外表面被感染性废物感染时，增加一层包装袋，每个包装袋利器盒都贴有中文标签，标签内容包括：医疗废物产生单位、生产部位、生产日期、类别，并在特别说明中标注“新冠”，在离开污染区前对包装袋表面采用1000mg/L的含氯消毒液均匀喷洒消毒。病原标本在产生地进行压力蒸汽灭菌，医疗废物每日有专人用专车进行收集，每天运送结束后对运送工具用1000mg/L的含氯消毒液进行彻底消毒，按要求进行贮存地转运。</w:t>
      </w:r>
    </w:p>
    <w:p>
      <w:pPr>
        <w:ind w:left="0" w:right="0" w:firstLine="560"/>
        <w:spacing w:before="450" w:after="450" w:line="312" w:lineRule="auto"/>
      </w:pPr>
      <w:r>
        <w:rPr>
          <w:rFonts w:ascii="宋体" w:hAnsi="宋体" w:eastAsia="宋体" w:cs="宋体"/>
          <w:color w:val="000"/>
          <w:sz w:val="28"/>
          <w:szCs w:val="28"/>
        </w:rPr>
        <w:t xml:space="preserve">4、就诊人员全部经过门急诊预检分诊处进行扫码、登记、测体温、并佩戴口罩，大多数工作人员上班期间着装规范并正确佩戴口罩，有个别工作人员有不佩戴口罩的现象。对就诊的患者进行二次体温监测，每个诊室都有流动的洗手设施，配有洗手液及速干手消毒液，能够认真执行手卫生规范，住院病房严格执行陪护制度，每个患者只允许一名陪护，并发放陪护证，每位患者入院前进行核酸检测，结果阴性方可收入院，并对每一位陪护人员进行核酸检测，如急诊入院患者，核酸检测结果未回报前，将患者安置在病区内的隔离病房中，待结果回报前再安排到普通病房。每个病区都设有过度病室。</w:t>
      </w:r>
    </w:p>
    <w:p>
      <w:pPr>
        <w:ind w:left="0" w:right="0" w:firstLine="560"/>
        <w:spacing w:before="450" w:after="450" w:line="312" w:lineRule="auto"/>
      </w:pPr>
      <w:r>
        <w:rPr>
          <w:rFonts w:ascii="宋体" w:hAnsi="宋体" w:eastAsia="宋体" w:cs="宋体"/>
          <w:color w:val="000"/>
          <w:sz w:val="28"/>
          <w:szCs w:val="28"/>
        </w:rPr>
        <w:t xml:space="preserve">5、对全院的工作人员多次进行疫情防控知识的培训，提高了全员对疫情防控的认识以及疫情防控的重要性及必要性。</w:t>
      </w:r>
    </w:p>
    <w:p>
      <w:pPr>
        <w:ind w:left="0" w:right="0" w:firstLine="560"/>
        <w:spacing w:before="450" w:after="450" w:line="312" w:lineRule="auto"/>
      </w:pPr>
      <w:r>
        <w:rPr>
          <w:rFonts w:ascii="宋体" w:hAnsi="宋体" w:eastAsia="宋体" w:cs="宋体"/>
          <w:color w:val="000"/>
          <w:sz w:val="28"/>
          <w:szCs w:val="28"/>
        </w:rPr>
        <w:t xml:space="preserve">6、由于疫情防控持续的时间较长，个别医护人员表露出厌倦松懈的态度，这是个很危险的信号，我们将通过不断地督促检查及培训宣传，以提高所有医务人员的疫情防控意识。</w:t>
      </w:r>
    </w:p>
    <w:p>
      <w:pPr>
        <w:ind w:left="0" w:right="0" w:firstLine="560"/>
        <w:spacing w:before="450" w:after="450" w:line="312" w:lineRule="auto"/>
      </w:pPr>
      <w:r>
        <w:rPr>
          <w:rFonts w:ascii="宋体" w:hAnsi="宋体" w:eastAsia="宋体" w:cs="宋体"/>
          <w:color w:val="000"/>
          <w:sz w:val="28"/>
          <w:szCs w:val="28"/>
        </w:rPr>
        <w:t xml:space="preserve">7、每一个人员密集的地方，都设置了“请您保持1米距离”的温馨提示，并用播放器进行播放，使就诊的人员互相之间保持一定的距离。保洁公司每天对空气及物体表面进行清洁消毒。</w:t>
      </w:r>
    </w:p>
    <w:p>
      <w:pPr>
        <w:ind w:left="0" w:right="0" w:firstLine="560"/>
        <w:spacing w:before="450" w:after="450" w:line="312" w:lineRule="auto"/>
      </w:pPr>
      <w:r>
        <w:rPr>
          <w:rFonts w:ascii="宋体" w:hAnsi="宋体" w:eastAsia="宋体" w:cs="宋体"/>
          <w:color w:val="000"/>
          <w:sz w:val="28"/>
          <w:szCs w:val="28"/>
        </w:rPr>
        <w:t xml:space="preserve">疫情防护已经进入了常态化管理，我们将在今后的工作中更加高度重视此项工作，更加认真严格的加强对各个部门各个环节的管理，坚决防止院内感染的发生。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2025-06-20T08:12:42+08:00</dcterms:created>
  <dcterms:modified xsi:type="dcterms:W3CDTF">2025-06-20T08:12:42+08:00</dcterms:modified>
</cp:coreProperties>
</file>

<file path=docProps/custom.xml><?xml version="1.0" encoding="utf-8"?>
<Properties xmlns="http://schemas.openxmlformats.org/officeDocument/2006/custom-properties" xmlns:vt="http://schemas.openxmlformats.org/officeDocument/2006/docPropsVTypes"/>
</file>