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路政员试用期工作总结300字</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时光荏苒，白驹过隙，转眼间一个多月的时间过去了，对我来说，这一个多月的意义深刻，它是我人生旅途中的一个转折点，让我从一名普通的养护工人转变为一名公路路政员，在此我衷心感谢各级领导多我的工作的支持与信任，同时将一个多月的工作心得向单位领导汇报。</w:t>
      </w:r>
    </w:p>
    <w:p>
      <w:pPr>
        <w:ind w:left="0" w:right="0" w:firstLine="560"/>
        <w:spacing w:before="450" w:after="450" w:line="312" w:lineRule="auto"/>
      </w:pPr>
      <w:r>
        <w:rPr>
          <w:rFonts w:ascii="宋体" w:hAnsi="宋体" w:eastAsia="宋体" w:cs="宋体"/>
          <w:color w:val="000"/>
          <w:sz w:val="28"/>
          <w:szCs w:val="28"/>
        </w:rPr>
        <w:t xml:space="preserve">我是xxx县公路局一名普通的马路工人，202_年9月底通过xx县人民政府法制办和xx县公路局组织的内部职工招聘考试选拔进入路政队伍。一个多月工作学习中在韩超大队长的关心、帮助，尹长根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作为xx县公路局的一名路政人员，深感责任重大，为了更快熟悉路政业务，大队根据实习计划组织我们认真的学习《中华人民共和国公路法》《湖南省公路安全保护条例》《路政管理规定》等法律、法规、和规章，加之日常的上路巡查队长及老同志的 ，加之自己的边学边干，我对路政 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一个多月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在今后我将倍加努力学习 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2025-05-03T09:10:49+08:00</dcterms:created>
  <dcterms:modified xsi:type="dcterms:W3CDTF">2025-05-03T09:10:49+08:00</dcterms:modified>
</cp:coreProperties>
</file>

<file path=docProps/custom.xml><?xml version="1.0" encoding="utf-8"?>
<Properties xmlns="http://schemas.openxmlformats.org/officeDocument/2006/custom-properties" xmlns:vt="http://schemas.openxmlformats.org/officeDocument/2006/docPropsVTypes"/>
</file>