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试气工程工作总结(热门3篇)</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试气工程工作总结1时间一晃而过，转眼间到公司快一年了。这是我人生中弥足珍贵的一段经历。在这段时间里各级领导在工作上给予了我极大的帮忙，在生活上给予了我极大的关心，让我充分感受到了领导们“海纳百川”的胸襟，感受到了xx人“不经历风雨，怎能见彩...</w:t>
      </w:r>
    </w:p>
    <w:p>
      <w:pPr>
        <w:ind w:left="0" w:right="0" w:firstLine="560"/>
        <w:spacing w:before="450" w:after="450" w:line="312" w:lineRule="auto"/>
      </w:pPr>
      <w:r>
        <w:rPr>
          <w:rFonts w:ascii="黑体" w:hAnsi="黑体" w:eastAsia="黑体" w:cs="黑体"/>
          <w:color w:val="000000"/>
          <w:sz w:val="36"/>
          <w:szCs w:val="36"/>
          <w:b w:val="1"/>
          <w:bCs w:val="1"/>
        </w:rPr>
        <w:t xml:space="preserve">试气工程工作总结1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忙，在生活上给予了我极大的关心，让我充分感受到了领导们“海纳百川”的胸襟，感受到了xx人“不经历风雨，怎能见彩虹”的豪气。在对xx肃然起敬的同时，也为我有机会成为xx的一份子而自豪。在这一年的时间里，在领导和同事们的悉心关怀和指导下，通过自身的努力，各方面均取得了必须的进步，现将我的工作状况作如下总结。</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&gt;一、通过培训学习和日常工作积累使我对xx有了必须的认识</w:t>
      </w:r>
    </w:p>
    <w:p>
      <w:pPr>
        <w:ind w:left="0" w:right="0" w:firstLine="560"/>
        <w:spacing w:before="450" w:after="450" w:line="312" w:lineRule="auto"/>
      </w:pPr>
      <w:r>
        <w:rPr>
          <w:rFonts w:ascii="宋体" w:hAnsi="宋体" w:eastAsia="宋体" w:cs="宋体"/>
          <w:color w:val="000"/>
          <w:sz w:val="28"/>
          <w:szCs w:val="28"/>
        </w:rPr>
        <w:t xml:space="preserve">我拿到的第一份资料就是介绍新厂画册，当时只是觉得企业规模很大，和xx交谈后，感觉老板很平易近人。对其它方面就不太明白了，特别是对化纤行业几乎一无所知。通过一年的亲身体会，对化纤行业和公司有了必须了解。公司发展不忘回报社会的壮举，令人敬佩。公司以人为本、尊重人才的思想在实际工作中贯彻，这是xx能发展壮大的重要原因。实现跨越发展的确很不容易，争做xx第一是xx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用心、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工程部培训工作；负责工伤保险工作；部分写作和临时工作。通过完成这些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xx来了近一年，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功夫，企业管理的好坏，会决定企业转型的成败。要加强思想观念的转变，加大培训力度，特别是管理干部要改变老观念，要从实干型向管理型转变。领导干部定期参加外培，这样能够开阔视野、学习管理理论。公司要健全管理制度、明确岗位职权、建立激励机制、完善考核方式。好的制度能够改变人的行为，好的制度能够激励员工，好的制度能够强化管理。要做好后继人才的培养工作。要做好老同志的传帮带工作，把他们的好做法传下来，永久留在。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试气工程工作总结2</w:t>
      </w:r>
    </w:p>
    <w:p>
      <w:pPr>
        <w:ind w:left="0" w:right="0" w:firstLine="560"/>
        <w:spacing w:before="450" w:after="450" w:line="312" w:lineRule="auto"/>
      </w:pPr>
      <w:r>
        <w:rPr>
          <w:rFonts w:ascii="宋体" w:hAnsi="宋体" w:eastAsia="宋体" w:cs="宋体"/>
          <w:color w:val="000"/>
          <w:sz w:val="28"/>
          <w:szCs w:val="28"/>
        </w:rPr>
        <w:t xml:space="preserve">半年来，按照岗位职责要求和行为规范，认认真真地做好了本职工作，较好地完成了领导所交给的各项工作任务。以下是本人对迚公司以来的工作情况说明：</w:t>
      </w:r>
    </w:p>
    <w:p>
      <w:pPr>
        <w:ind w:left="0" w:right="0" w:firstLine="560"/>
        <w:spacing w:before="450" w:after="450" w:line="312" w:lineRule="auto"/>
      </w:pPr>
      <w:r>
        <w:rPr>
          <w:rFonts w:ascii="宋体" w:hAnsi="宋体" w:eastAsia="宋体" w:cs="宋体"/>
          <w:color w:val="000"/>
          <w:sz w:val="28"/>
          <w:szCs w:val="28"/>
        </w:rPr>
        <w:t xml:space="preserve">1、在迚入公司后前期,前往x地区负责联通室内分布系统工程项目，在当地深入迚行对本项目的实地沟通了解分析及结合公司发展方针，实施了x地区联通室内分布系统工程项目代理事项。</w:t>
      </w:r>
    </w:p>
    <w:p>
      <w:pPr>
        <w:ind w:left="0" w:right="0" w:firstLine="560"/>
        <w:spacing w:before="450" w:after="450" w:line="312" w:lineRule="auto"/>
      </w:pPr>
      <w:r>
        <w:rPr>
          <w:rFonts w:ascii="宋体" w:hAnsi="宋体" w:eastAsia="宋体" w:cs="宋体"/>
          <w:color w:val="000"/>
          <w:sz w:val="28"/>
          <w:szCs w:val="28"/>
        </w:rPr>
        <w:t xml:space="preserve">2、中期应公司要求，协助x对各流程及数据文档的管理更合理清晰，做为小组成员对x联通项目当前数据及文档梳理工作，使之更规范合理。日前与x沟通得知经过梳理后x的各线条流程及数据都更清晰明了使之更容易掌握真实工作情况。</w:t>
      </w:r>
    </w:p>
    <w:p>
      <w:pPr>
        <w:ind w:left="0" w:right="0" w:firstLine="560"/>
        <w:spacing w:before="450" w:after="450" w:line="312" w:lineRule="auto"/>
      </w:pPr>
      <w:r>
        <w:rPr>
          <w:rFonts w:ascii="宋体" w:hAnsi="宋体" w:eastAsia="宋体" w:cs="宋体"/>
          <w:color w:val="000"/>
          <w:sz w:val="28"/>
          <w:szCs w:val="28"/>
        </w:rPr>
        <w:t xml:space="preserve">3、后期针对项目组目前现状，为提高各人员工作极积性编制了《项目经理绩效考核管理办法》、《工程人员绩效考核管理办法》。</w:t>
      </w:r>
    </w:p>
    <w:p>
      <w:pPr>
        <w:ind w:left="0" w:right="0" w:firstLine="560"/>
        <w:spacing w:before="450" w:after="450" w:line="312" w:lineRule="auto"/>
      </w:pPr>
      <w:r>
        <w:rPr>
          <w:rFonts w:ascii="宋体" w:hAnsi="宋体" w:eastAsia="宋体" w:cs="宋体"/>
          <w:color w:val="000"/>
          <w:sz w:val="28"/>
          <w:szCs w:val="28"/>
        </w:rPr>
        <w:t xml:space="preserve">4、结合项目组目前实际情况，拟制了《物业人员谈点费率及奖劫试行办法》。</w:t>
      </w:r>
    </w:p>
    <w:p>
      <w:pPr>
        <w:ind w:left="0" w:right="0" w:firstLine="560"/>
        <w:spacing w:before="450" w:after="450" w:line="312" w:lineRule="auto"/>
      </w:pPr>
      <w:r>
        <w:rPr>
          <w:rFonts w:ascii="宋体" w:hAnsi="宋体" w:eastAsia="宋体" w:cs="宋体"/>
          <w:color w:val="000"/>
          <w:sz w:val="28"/>
          <w:szCs w:val="28"/>
        </w:rPr>
        <w:t xml:space="preserve">5、现阶段协助x联通项目组对联通项目当前数据及文档梳理及站点物料核查工作。当然在实际工作中，我也存在着许多缺点和不足，比如不能很好的善用说话技巧，解决问题时有时缺乏果断，偶尔也会被小的挫折影响工作信心。认识到不足的同时，我始终坚信，自省是改迚提高的前提。</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在今后的\'工作中尽心的工作,不但要发扬自己的优点，还要客观地面对自己的不足之处，逐渐改掉缺点，注重锻炼自己的应变能力、协调能力、组织能力以及创造能力，不断在工作中学习、迚取、完善自己。为公司通信工程项目的顺利开展，尽一名员工所能做的努力。</w:t>
      </w:r>
    </w:p>
    <w:p>
      <w:pPr>
        <w:ind w:left="0" w:right="0" w:firstLine="560"/>
        <w:spacing w:before="450" w:after="450" w:line="312" w:lineRule="auto"/>
      </w:pPr>
      <w:r>
        <w:rPr>
          <w:rFonts w:ascii="黑体" w:hAnsi="黑体" w:eastAsia="黑体" w:cs="黑体"/>
          <w:color w:val="000000"/>
          <w:sz w:val="36"/>
          <w:szCs w:val="36"/>
          <w:b w:val="1"/>
          <w:bCs w:val="1"/>
        </w:rPr>
        <w:t xml:space="preserve">试气工程工作总结3</w:t>
      </w:r>
    </w:p>
    <w:p>
      <w:pPr>
        <w:ind w:left="0" w:right="0" w:firstLine="560"/>
        <w:spacing w:before="450" w:after="450" w:line="312" w:lineRule="auto"/>
      </w:pPr>
      <w:r>
        <w:rPr>
          <w:rFonts w:ascii="宋体" w:hAnsi="宋体" w:eastAsia="宋体" w:cs="宋体"/>
          <w:color w:val="000"/>
          <w:sz w:val="28"/>
          <w:szCs w:val="28"/>
        </w:rPr>
        <w:t xml:space="preserve">XX中燃在新一届领导班子的带领下，狠抓安全管理制度落实，从基础管理着手，不断完善管理制度，总结经验教训，以隐患专项整治为主线，加大班组和公司标准化建设，力争11财年创造全新的安全管理景象。下面就上半年的安全工作以及下半财年的工作计划汇报如下：</w:t>
      </w:r>
    </w:p>
    <w:p>
      <w:pPr>
        <w:ind w:left="0" w:right="0" w:firstLine="560"/>
        <w:spacing w:before="450" w:after="450" w:line="312" w:lineRule="auto"/>
      </w:pPr>
      <w:r>
        <w:rPr>
          <w:rFonts w:ascii="宋体" w:hAnsi="宋体" w:eastAsia="宋体" w:cs="宋体"/>
          <w:color w:val="000"/>
          <w:sz w:val="28"/>
          <w:szCs w:val="28"/>
        </w:rPr>
        <w:t xml:space="preserve">&gt;一、强化基础管理，加强制度的建立和落实</w:t>
      </w:r>
    </w:p>
    <w:p>
      <w:pPr>
        <w:ind w:left="0" w:right="0" w:firstLine="560"/>
        <w:spacing w:before="450" w:after="450" w:line="312" w:lineRule="auto"/>
      </w:pPr>
      <w:r>
        <w:rPr>
          <w:rFonts w:ascii="宋体" w:hAnsi="宋体" w:eastAsia="宋体" w:cs="宋体"/>
          <w:color w:val="000"/>
          <w:sz w:val="28"/>
          <w:szCs w:val="28"/>
        </w:rPr>
        <w:t xml:space="preserve">2、5月6日，安委会组织召开安全生产专题会，会议总结了10财年安全生产工作，对10财年发生的事故进行了深刻反省，指出了11财年工作目标和方向，并签定20_财年安全生产责任书；会上还对10财年安全先进集体和个人进行了表彰。</w:t>
      </w:r>
    </w:p>
    <w:p>
      <w:pPr>
        <w:ind w:left="0" w:right="0" w:firstLine="560"/>
        <w:spacing w:before="450" w:after="450" w:line="312" w:lineRule="auto"/>
      </w:pPr>
      <w:r>
        <w:rPr>
          <w:rFonts w:ascii="宋体" w:hAnsi="宋体" w:eastAsia="宋体" w:cs="宋体"/>
          <w:color w:val="000"/>
          <w:sz w:val="28"/>
          <w:szCs w:val="28"/>
        </w:rPr>
        <w:t xml:space="preserve">3、为进一步加强安全生产工作，强化安全防范措施，控制一般事故、遏制重大事故、杜绝特大事故的发生，确保本财年安全生产目标任务的顺利实现，营造全新的安全工作氛围，以良好的安全生产环境迎接公司安全管理工作美好的未来，公司下发了《XX市燃气有限公司二0一一财年安全隐患专项整治工作方案与计划》，决定利用一个财年的时间在全公司范围内开展安全生产隐患排查治理专项活动。目前，隐患上报分类工作已完成，安委会召开专题讨论会，按轻重缓急定责任人、定责任期限进行整改，确保安全运营。</w:t>
      </w:r>
    </w:p>
    <w:p>
      <w:pPr>
        <w:ind w:left="0" w:right="0" w:firstLine="560"/>
        <w:spacing w:before="450" w:after="450" w:line="312" w:lineRule="auto"/>
      </w:pPr>
      <w:r>
        <w:rPr>
          <w:rFonts w:ascii="宋体" w:hAnsi="宋体" w:eastAsia="宋体" w:cs="宋体"/>
          <w:color w:val="000"/>
          <w:sz w:val="28"/>
          <w:szCs w:val="28"/>
        </w:rPr>
        <w:t xml:space="preserve">4、为了深入贯彻《_关于进一步加强安全生产工</w:t>
      </w:r>
    </w:p>
    <w:p>
      <w:pPr>
        <w:ind w:left="0" w:right="0" w:firstLine="560"/>
        <w:spacing w:before="450" w:after="450" w:line="312" w:lineRule="auto"/>
      </w:pPr>
      <w:r>
        <w:rPr>
          <w:rFonts w:ascii="宋体" w:hAnsi="宋体" w:eastAsia="宋体" w:cs="宋体"/>
          <w:color w:val="000"/>
          <w:sz w:val="28"/>
          <w:szCs w:val="28"/>
        </w:rPr>
        <w:t xml:space="preserve">作的通知》精神以及包安委会（20_）8号通知要求，并通过企业标准化建设全面推进公司安全生产管理水平，进一步规范公司安全生产行为，改善安全生产条件，强化安全基础管理，有效规范和坚决遏制重特大事故发生，公司安委会决定从20_财年8月起，在全公司范围内开展企业安全生产标准化达标创建活动。为真正做好达标工作，公司先期选派两名干部参加了相关培训班，并召开了班组长以上人员参加的专题动员培训会，要求公司全员参与，争取20_年达到二级标准。</w:t>
      </w:r>
    </w:p>
    <w:p>
      <w:pPr>
        <w:ind w:left="0" w:right="0" w:firstLine="560"/>
        <w:spacing w:before="450" w:after="450" w:line="312" w:lineRule="auto"/>
      </w:pPr>
      <w:r>
        <w:rPr>
          <w:rFonts w:ascii="宋体" w:hAnsi="宋体" w:eastAsia="宋体" w:cs="宋体"/>
          <w:color w:val="000"/>
          <w:sz w:val="28"/>
          <w:szCs w:val="28"/>
        </w:rPr>
        <w:t xml:space="preserve">5、为进一步贯彻落实公司安委会安全生产方针，强化生产经营活动中安全工作的领导和管理，尽可能克服一切不安全因素，层层落实安全生产责任制，提高基层一线员工在安全管理工作中的安全防范意识、责任心和使命感，杜绝各类安全事故的发生，消除安全隐患等不安全因素，确保公司安全管理工作上一个新台阶，我公司特为34名一线兼职安全员发放聘任书，并启动专项安全资金为兼职安全员发放特殊岗位津贴。</w:t>
      </w:r>
    </w:p>
    <w:p>
      <w:pPr>
        <w:ind w:left="0" w:right="0" w:firstLine="560"/>
        <w:spacing w:before="450" w:after="450" w:line="312" w:lineRule="auto"/>
      </w:pPr>
      <w:r>
        <w:rPr>
          <w:rFonts w:ascii="宋体" w:hAnsi="宋体" w:eastAsia="宋体" w:cs="宋体"/>
          <w:color w:val="000"/>
          <w:sz w:val="28"/>
          <w:szCs w:val="28"/>
        </w:rPr>
        <w:t xml:space="preserve">&gt;二、重计划，有步骤，扎实开展安全工作</w:t>
      </w:r>
    </w:p>
    <w:p>
      <w:pPr>
        <w:ind w:left="0" w:right="0" w:firstLine="560"/>
        <w:spacing w:before="450" w:after="450" w:line="312" w:lineRule="auto"/>
      </w:pPr>
      <w:r>
        <w:rPr>
          <w:rFonts w:ascii="宋体" w:hAnsi="宋体" w:eastAsia="宋体" w:cs="宋体"/>
          <w:color w:val="000"/>
          <w:sz w:val="28"/>
          <w:szCs w:val="28"/>
        </w:rPr>
        <w:t xml:space="preserve">财年初，公司制定了全年安全工作计划，并分解细化到周，使全年安全工作有条不紊按计划进行。</w:t>
      </w:r>
    </w:p>
    <w:p>
      <w:pPr>
        <w:ind w:left="0" w:right="0" w:firstLine="560"/>
        <w:spacing w:before="450" w:after="450" w:line="312" w:lineRule="auto"/>
      </w:pPr>
      <w:r>
        <w:rPr>
          <w:rFonts w:ascii="宋体" w:hAnsi="宋体" w:eastAsia="宋体" w:cs="宋体"/>
          <w:color w:val="000"/>
          <w:sz w:val="28"/>
          <w:szCs w:val="28"/>
        </w:rPr>
        <w:t xml:space="preserve">1、根据国家和总部安全月宣传工作部署，结合公司11财年安全工作安排，积极开展了“安全生产月”各项活动。达到了营造浓厚的学习、探索安全生产管理知识和安全文化氛围的目的，有效地提高了各部门工作人员的素质和技能，强化了广大干部员工的安全生产意识。公司制作了大量横幅、安全旗，发放安全活动宣传资料、学习资料、挂图400余套。6月10日，在公司二楼会议室召开高层管理干部参加的《如何落实企业安全主体责任暨标准化建设》为主体的专项安全管理知识培训班。经过培训，与会人员基本了解了国家安全生产总体形势及未来发展前景、作为企业安全生产主体，如何理解主体责任、根据国家标准和要求，如何做好自身安全生产工作等相关内容。6月28日，公司成功举办了以“安全在我心中”为主题的演讲比赛。来自公司各部门的18名选手在演讲中，紧扣主题贴近实际，联系生活中、岗位上的所见所闻和切身感受，从不同的角度，不同的侧面，紧紧围绕安全月主题，用生动、精练的语言阐述了安全是企业的生命线、安全责任重于泰山的安全精神。</w:t>
      </w:r>
    </w:p>
    <w:p>
      <w:pPr>
        <w:ind w:left="0" w:right="0" w:firstLine="560"/>
        <w:spacing w:before="450" w:after="450" w:line="312" w:lineRule="auto"/>
      </w:pPr>
      <w:r>
        <w:rPr>
          <w:rFonts w:ascii="宋体" w:hAnsi="宋体" w:eastAsia="宋体" w:cs="宋体"/>
          <w:color w:val="000"/>
          <w:sz w:val="28"/>
          <w:szCs w:val="28"/>
        </w:rPr>
        <w:t xml:space="preserve">2、为确保公司所属输配系统正常运营，公司加强对各运营系统的检查，尤其是节日、季度以及专项安全检查，均制定检查计划和安排，有组织、有计划、有步骤的进行，上半财年共进行节日检查2次，专项检查3次，季度检查1次，不定期安全检查、抽查、夜查46余次，并针对安全检查中发现的安全隐患督促整改，跟踪复查，并根据检查情况及时汇总。</w:t>
      </w:r>
    </w:p>
    <w:p>
      <w:pPr>
        <w:ind w:left="0" w:right="0" w:firstLine="560"/>
        <w:spacing w:before="450" w:after="450" w:line="312" w:lineRule="auto"/>
      </w:pPr>
      <w:r>
        <w:rPr>
          <w:rFonts w:ascii="宋体" w:hAnsi="宋体" w:eastAsia="宋体" w:cs="宋体"/>
          <w:color w:val="000"/>
          <w:sz w:val="28"/>
          <w:szCs w:val="28"/>
        </w:rPr>
        <w:t xml:space="preserve">3、六月份，公司组织一次室内外燃气泄漏无预案演练活动。此次演练，本着事先无预案、无时间安排、无演练内容随机进行，达到了热线接警、应急程序启动、应急人员到场，应急处置程序操作、工器具使用等演练程序的基本检验，从中发现问题，总结分析，为下半财年有预案应急演练打下基础。</w:t>
      </w:r>
    </w:p>
    <w:p>
      <w:pPr>
        <w:ind w:left="0" w:right="0" w:firstLine="560"/>
        <w:spacing w:before="450" w:after="450" w:line="312" w:lineRule="auto"/>
      </w:pPr>
      <w:r>
        <w:rPr>
          <w:rFonts w:ascii="宋体" w:hAnsi="宋体" w:eastAsia="宋体" w:cs="宋体"/>
          <w:color w:val="000"/>
          <w:sz w:val="28"/>
          <w:szCs w:val="28"/>
        </w:rPr>
        <w:t xml:space="preserve">4、上半财年，根据总部工作安排，共办理各类安全员资格证、消防证、上岗证73个，更换到期报废灭火器74具，组织各类安全管理知识、消防知识、安全生产标准化建设等培训380余人次，为加强基层班组消防基础知识和防火能力，公司选送十六名基层班组骨干参加我市举办的全封闭消防知识培训。</w:t>
      </w:r>
    </w:p>
    <w:p>
      <w:pPr>
        <w:ind w:left="0" w:right="0" w:firstLine="560"/>
        <w:spacing w:before="450" w:after="450" w:line="312" w:lineRule="auto"/>
      </w:pPr>
      <w:r>
        <w:rPr>
          <w:rFonts w:ascii="宋体" w:hAnsi="宋体" w:eastAsia="宋体" w:cs="宋体"/>
          <w:color w:val="000"/>
          <w:sz w:val="28"/>
          <w:szCs w:val="28"/>
        </w:rPr>
        <w:t xml:space="preserve">5、为加强用户安全宣传。公司于6月19日在万达广场组织了一次以“安全责任、重在落实”为主题的大型公益宣传活动。本次活动的开展是为了响应20_年_提出的\'“全国安全生产年”文件精神，同时做好20_年3月1日国家颁发《城镇燃气管理条例》的宣传，普及燃气使用安全常识，降低天然气使用事故发生率等诸项工作。市安监局、建委、公司个部门领导和员工参见了活动，市电视台、日报社等新闻媒体参加并报道此次活动，此次宣传活动辅助于文艺表演,中间穿插了对燃气安全知识的有奖问答,观众踊跃回答问题，现场气氛非常热烈。当天共发放安全宣传资料1000多份，现场解答问题数百次。上半财年，公司有组织的在老小区用户群开展两次安全宣传进社区活动，分别对乌兰小区、钢11#街坊、迎宾小区老用户进行入户安检、普查、现场维修以及安全宣传活动。在活动中，共普查用户3672户；现场维修475户；发现并处理阶段性居住户主立管漏气2户；发放宣传单2900余份；现场受理业务咨询人数260余人次。</w:t>
      </w:r>
    </w:p>
    <w:p>
      <w:pPr>
        <w:ind w:left="0" w:right="0" w:firstLine="560"/>
        <w:spacing w:before="450" w:after="450" w:line="312" w:lineRule="auto"/>
      </w:pPr>
      <w:r>
        <w:rPr>
          <w:rFonts w:ascii="宋体" w:hAnsi="宋体" w:eastAsia="宋体" w:cs="宋体"/>
          <w:color w:val="000"/>
          <w:sz w:val="28"/>
          <w:szCs w:val="28"/>
        </w:rPr>
        <w:t xml:space="preserve">6、全国中学生运动会于7月16日在我市举行，为确保中运会的顺利召开，避免安全用气无责和有责事故的发生，公司要求客户服务部、生产运营部和稽查大队分别于6月、7月两次对比赛场馆和运动员下榻酒店燃气设施进行安检及宣传工作，此次检查共发现漏气3处，安全隐患4处，及时进行了整改。</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1、公司目前发展速度快，经营区域逐年扩大，安全管</w:t>
      </w:r>
    </w:p>
    <w:p>
      <w:pPr>
        <w:ind w:left="0" w:right="0" w:firstLine="560"/>
        <w:spacing w:before="450" w:after="450" w:line="312" w:lineRule="auto"/>
      </w:pPr>
      <w:r>
        <w:rPr>
          <w:rFonts w:ascii="宋体" w:hAnsi="宋体" w:eastAsia="宋体" w:cs="宋体"/>
          <w:color w:val="000"/>
          <w:sz w:val="28"/>
          <w:szCs w:val="28"/>
        </w:rPr>
        <w:t xml:space="preserve">理模式也应相应进行转变，作为中燃集团特有的个例，希望集团公司不但在管理模式予以支持，在相关申请报批程序上予以大力支持，并给予一定政策，如：安全资金投入、改造项目批复、安全管理硬件投入等等。</w:t>
      </w:r>
    </w:p>
    <w:p>
      <w:pPr>
        <w:ind w:left="0" w:right="0" w:firstLine="560"/>
        <w:spacing w:before="450" w:after="450" w:line="312" w:lineRule="auto"/>
      </w:pPr>
      <w:r>
        <w:rPr>
          <w:rFonts w:ascii="宋体" w:hAnsi="宋体" w:eastAsia="宋体" w:cs="宋体"/>
          <w:color w:val="000"/>
          <w:sz w:val="28"/>
          <w:szCs w:val="28"/>
        </w:rPr>
        <w:t xml:space="preserve">2、根据上半财年室内维修数量来看，用户室内漏气维修数量较大，并多集中在天然气置换前老用户群中，其中设施漏气点多为表前旋塞阀、表后考克、过期服役表、活接垫等，因此，如何改造老用户群室内设施，从根本上解决安全隐患，是我公司面临的安全工作当务之急。</w:t>
      </w:r>
    </w:p>
    <w:p>
      <w:pPr>
        <w:ind w:left="0" w:right="0" w:firstLine="560"/>
        <w:spacing w:before="450" w:after="450" w:line="312" w:lineRule="auto"/>
      </w:pPr>
      <w:r>
        <w:rPr>
          <w:rFonts w:ascii="宋体" w:hAnsi="宋体" w:eastAsia="宋体" w:cs="宋体"/>
          <w:color w:val="000"/>
          <w:sz w:val="28"/>
          <w:szCs w:val="28"/>
        </w:rPr>
        <w:t xml:space="preserve">&gt;四、下半财年工作重点</w:t>
      </w:r>
    </w:p>
    <w:p>
      <w:pPr>
        <w:ind w:left="0" w:right="0" w:firstLine="560"/>
        <w:spacing w:before="450" w:after="450" w:line="312" w:lineRule="auto"/>
      </w:pPr>
      <w:r>
        <w:rPr>
          <w:rFonts w:ascii="宋体" w:hAnsi="宋体" w:eastAsia="宋体" w:cs="宋体"/>
          <w:color w:val="000"/>
          <w:sz w:val="28"/>
          <w:szCs w:val="28"/>
        </w:rPr>
        <w:t xml:space="preserve">1、按照《开展安全生产标准化达标工作的实施方案》做好前期准备工作，拟定XX燃气公司达标工作考核细则，并进行全员培训。</w:t>
      </w:r>
    </w:p>
    <w:p>
      <w:pPr>
        <w:ind w:left="0" w:right="0" w:firstLine="560"/>
        <w:spacing w:before="450" w:after="450" w:line="312" w:lineRule="auto"/>
      </w:pPr>
      <w:r>
        <w:rPr>
          <w:rFonts w:ascii="宋体" w:hAnsi="宋体" w:eastAsia="宋体" w:cs="宋体"/>
          <w:color w:val="000"/>
          <w:sz w:val="28"/>
          <w:szCs w:val="28"/>
        </w:rPr>
        <w:t xml:space="preserve">2、依据《安全隐患专项整治工作方案与计划》开展全面隐患治理工作，并把隐患治理当做长效工作来抓，发现一项解决一项。</w:t>
      </w:r>
    </w:p>
    <w:p>
      <w:pPr>
        <w:ind w:left="0" w:right="0" w:firstLine="560"/>
        <w:spacing w:before="450" w:after="450" w:line="312" w:lineRule="auto"/>
      </w:pPr>
      <w:r>
        <w:rPr>
          <w:rFonts w:ascii="宋体" w:hAnsi="宋体" w:eastAsia="宋体" w:cs="宋体"/>
          <w:color w:val="000"/>
          <w:sz w:val="28"/>
          <w:szCs w:val="28"/>
        </w:rPr>
        <w:t xml:space="preserve">3、开展一次有预案应急事件处置联合演练，目前，演练方案、演练地点、联合演练合作单位均已落实到位，时间拟在10月上旬进行。</w:t>
      </w:r>
    </w:p>
    <w:p>
      <w:pPr>
        <w:ind w:left="0" w:right="0" w:firstLine="560"/>
        <w:spacing w:before="450" w:after="450" w:line="312" w:lineRule="auto"/>
      </w:pPr>
      <w:r>
        <w:rPr>
          <w:rFonts w:ascii="宋体" w:hAnsi="宋体" w:eastAsia="宋体" w:cs="宋体"/>
          <w:color w:val="000"/>
          <w:sz w:val="28"/>
          <w:szCs w:val="28"/>
        </w:rPr>
        <w:t xml:space="preserve">4、分批次进行全员安全、消防知识培训，并进行考试。总之，我公司将在集团公司的正确领导下，不遗余力的抓好安全管理工作，真正做到警钟长鸣，我们有信心、有能力使公司安全管理工作走进集团公司先进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2025-06-20T13:20:41+08:00</dcterms:created>
  <dcterms:modified xsi:type="dcterms:W3CDTF">2025-06-20T13:20:41+08:00</dcterms:modified>
</cp:coreProperties>
</file>

<file path=docProps/custom.xml><?xml version="1.0" encoding="utf-8"?>
<Properties xmlns="http://schemas.openxmlformats.org/officeDocument/2006/custom-properties" xmlns:vt="http://schemas.openxmlformats.org/officeDocument/2006/docPropsVTypes"/>
</file>