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仓管员晋升工作总结报告(推荐8篇)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仓管员晋升工作总结报告1我于20xx年xx月xx日成为单位的试用员工，到今天1个月试用期已满，根据单位的规章**，现申请转为单位正式员工，以下是我的工作总结。作为一个刚从学校出来没的任何工作经验的我来说，初来单位，很担心该怎样从一个学生转变...</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仓管员晋升工作总结报告1</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专业和非专业上不懂的问题虚心向同事学习请教，不断提高充实自己，希望能尽早独当一面，为单位做出更大的贡献。当然，由于刚开始对工作的不熟悉，难免出现了一些错误需**指正；但这些经历也让我不断成熟，在处理各种问题时考虑得更全面，杜绝类似失误的发生。在此，我要特地感谢部门的.**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仓管员晋升工作总结报告2</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这个岗位上，为医院的快速发展作出了一份贡献，较好地履行了自己的职责；但遗憾的是，由于自己的能力和水*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&gt;一、持续学个人报告学习，提高素质，主动适应办公室工作要求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xx年，我从临床科室来到院办室工作，角色和职责发生了很大变化。在**和同志们的热情帮助和大力**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学。在办公室工作艺术，使我受益匪浅包括在座各位的医院每位同事都是我的老师写作水*，我都从中学到了很多，使自己的思想意识和工作水*取得了很大进步。</w:t>
      </w:r>
    </w:p>
    <w:p>
      <w:pPr>
        <w:ind w:left="0" w:right="0" w:firstLine="560"/>
        <w:spacing w:before="450" w:after="450" w:line="312" w:lineRule="auto"/>
      </w:pPr>
      <w:r>
        <w:rPr>
          <w:rFonts w:ascii="宋体" w:hAnsi="宋体" w:eastAsia="宋体" w:cs="宋体"/>
          <w:color w:val="000"/>
          <w:sz w:val="28"/>
          <w:szCs w:val="28"/>
        </w:rPr>
        <w:t xml:space="preserve">&gt;二、严于律个人报告律己，团结奉献，认真履行岗位职责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各****做好每月的质控医院形象广告的制作、五是充分发挥服务职能，热情为各科室和全院职工服务，把一线的事、病人的事看成院办室的大事，守得住清贫，严格遵守*纪国法，积极协助院办室**做好，三人行必有我师。从不同角度看它的职能和作用是非常特殊和，对下不张狂；日常工作中，一是完成了大量的文件起草和公加班熬夜成了家50万字。二是与同志们一起完成电视广告的发布等方面，努力做好**特别是在车辆调配使用等不推、不脱、档案管理工作被认定为国家尽力地干好，不同别人计较享不把****看作本事，不为利所缚、不为欲从而赢得同志对我们工作的支，院**的人格魅力、**风范和工作协调左右、三年来，三是在质控方面。四是与相关科室同志们密切合作，坚持向一线倾斜，要经得住**，对待**始终保持一颗*常心。努力做到不为名所累、持与合作，创造更加宽松、**的工作环境。</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仓管员晋升工作总结报告3</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能够深刻领会*的重要思想的精神实质，身体力行地践行并将其溶合到实际工作中去，并积极向***靠拢。由于感到自己现在的学识、能力和阅历与其任职都有一定的距离，所以总不敢掉以轻心，总在学习，向书本学习，向周围的**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仓管员晋升工作总结报告5</w:t>
      </w:r>
    </w:p>
    <w:p>
      <w:pPr>
        <w:ind w:left="0" w:right="0" w:firstLine="560"/>
        <w:spacing w:before="450" w:after="450" w:line="312" w:lineRule="auto"/>
      </w:pPr>
      <w:r>
        <w:rPr>
          <w:rFonts w:ascii="宋体" w:hAnsi="宋体" w:eastAsia="宋体" w:cs="宋体"/>
          <w:color w:val="000"/>
          <w:sz w:val="28"/>
          <w:szCs w:val="28"/>
        </w:rPr>
        <w:t xml:space="preserve">1、做仓库配件点、定期盘点做帐、卡、货物相符保证帐目清月结目每月协助财务做盘点工作。</w:t>
      </w:r>
    </w:p>
    <w:p>
      <w:pPr>
        <w:ind w:left="0" w:right="0" w:firstLine="560"/>
        <w:spacing w:before="450" w:after="450" w:line="312" w:lineRule="auto"/>
      </w:pPr>
      <w:r>
        <w:rPr>
          <w:rFonts w:ascii="宋体" w:hAnsi="宋体" w:eastAsia="宋体" w:cs="宋体"/>
          <w:color w:val="000"/>
          <w:sz w:val="28"/>
          <w:szCs w:val="28"/>
        </w:rPr>
        <w:t xml:space="preserve">2、严格验收关、按合同或订单要求已货物应立即进行外观质量、数量重量检验并做记录。</w:t>
      </w:r>
    </w:p>
    <w:p>
      <w:pPr>
        <w:ind w:left="0" w:right="0" w:firstLine="560"/>
        <w:spacing w:before="450" w:after="450" w:line="312" w:lineRule="auto"/>
      </w:pPr>
      <w:r>
        <w:rPr>
          <w:rFonts w:ascii="宋体" w:hAnsi="宋体" w:eastAsia="宋体" w:cs="宋体"/>
          <w:color w:val="000"/>
          <w:sz w:val="28"/>
          <w:szCs w:val="28"/>
        </w:rPr>
        <w:t xml:space="preserve">3、合理做产品进库库单须主管领导领物签字采用货位编号做先进先、产品堆放整齐、摆设合理。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4、配合备件主管仓库定期检查核管理工作完各级领导交予任务及协调客户退货工作。</w:t>
      </w:r>
    </w:p>
    <w:p>
      <w:pPr>
        <w:ind w:left="0" w:right="0" w:firstLine="560"/>
        <w:spacing w:before="450" w:after="450" w:line="312" w:lineRule="auto"/>
      </w:pPr>
      <w:r>
        <w:rPr>
          <w:rFonts w:ascii="宋体" w:hAnsi="宋体" w:eastAsia="宋体" w:cs="宋体"/>
          <w:color w:val="000"/>
          <w:sz w:val="28"/>
          <w:szCs w:val="28"/>
        </w:rPr>
        <w:t xml:space="preserve">5、做仓库产品状况明确标示切凭效凭证及办理相关手续随意操作。</w:t>
      </w:r>
    </w:p>
    <w:p>
      <w:pPr>
        <w:ind w:left="0" w:right="0" w:firstLine="560"/>
        <w:spacing w:before="450" w:after="450" w:line="312" w:lineRule="auto"/>
      </w:pPr>
      <w:r>
        <w:rPr>
          <w:rFonts w:ascii="宋体" w:hAnsi="宋体" w:eastAsia="宋体" w:cs="宋体"/>
          <w:color w:val="000"/>
          <w:sz w:val="28"/>
          <w:szCs w:val="28"/>
        </w:rPr>
        <w:t xml:space="preserve">6、仓库自产品保管帐确记载产品进、存态。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7、定期向备件主管反馈库存产品情况期积压、质量损坏、产品期等问题按照公司政策合理化利用仓容、库房做货物间墙距、柱距、垛距、灯距便发货通畅。</w:t>
      </w:r>
    </w:p>
    <w:p>
      <w:pPr>
        <w:ind w:left="0" w:right="0" w:firstLine="560"/>
        <w:spacing w:before="450" w:after="450" w:line="312" w:lineRule="auto"/>
      </w:pPr>
      <w:r>
        <w:rPr>
          <w:rFonts w:ascii="宋体" w:hAnsi="宋体" w:eastAsia="宋体" w:cs="宋体"/>
          <w:color w:val="000"/>
          <w:sz w:val="28"/>
          <w:szCs w:val="28"/>
        </w:rPr>
        <w:t xml:space="preserve">8、配合二级网点临顾客需求接二级网点或临顾客订货清单认真做备货工作要及发货客户做每发货客户协调工作能及发放产品及客户做电沟通让客户保持良情理解。</w:t>
      </w:r>
    </w:p>
    <w:p>
      <w:pPr>
        <w:ind w:left="0" w:right="0" w:firstLine="560"/>
        <w:spacing w:before="450" w:after="450" w:line="312" w:lineRule="auto"/>
      </w:pPr>
      <w:r>
        <w:rPr>
          <w:rFonts w:ascii="宋体" w:hAnsi="宋体" w:eastAsia="宋体" w:cs="宋体"/>
          <w:color w:val="000"/>
          <w:sz w:val="28"/>
          <w:szCs w:val="28"/>
        </w:rPr>
        <w:t xml:space="preserve">9、做每月仓库进行扫除清洁工作仓库产品做防潮、防火、防盗。</w:t>
      </w:r>
    </w:p>
    <w:p>
      <w:pPr>
        <w:ind w:left="0" w:right="0" w:firstLine="560"/>
        <w:spacing w:before="450" w:after="450" w:line="312" w:lineRule="auto"/>
      </w:pPr>
      <w:r>
        <w:rPr>
          <w:rFonts w:ascii="宋体" w:hAnsi="宋体" w:eastAsia="宋体" w:cs="宋体"/>
          <w:color w:val="000"/>
          <w:sz w:val="28"/>
          <w:szCs w:val="28"/>
        </w:rPr>
        <w:t xml:space="preserve">10、做各种入库产品型号类维护发货工具些易碎产品明确标识、标准垛码、层散装产品放入货架放总干些工作取些绩绩能代表工作存着些足新我定继续努力工作。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仓管员晋升工作总结报告6</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&gt;一、**和老师的关心和**</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给了我极大的关心，到外一科进行轮转，科**、护士长及老师们工作上给予了最大的**和生活上的关心，带教老师在护理工作中给予了很多指导和帮助。在工作中遇到很多棘手的问题和困难，外一科各位老师进行指导，帮助查找和分析存在的问题，提出指导性的意见，并鼓励我、关心我，增加了**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书写。其实这也验证了*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——仓储个人工作总结3篇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凡的一年。在这一年里，我脱掉了初入社会时满脸的稚气，也丢掉了以前对煤矿上辛苦作业的偏见，让自己在生产基层单位得以充分的锻炼，迅速成长。按照各级**的工作思路、目标、任务，立足本职，勤奋努力、拼搏向上，积极展开工作，圆满完成了自己所负责分管的各项工作任务。现在已经可以独当一面，在最短时间内出色地完成**指派的任务，也可以独自带班作业，合理地安排师傅们完成活计，确保设备运转正常，提高洗煤生产效率效率。现在将一年我思想的进步，分管的工作，业务水*等方面的成就向各位**作以述职：</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是光荣的**，在**学习方面，通过学习*理论及“*”重要思想，进一步增强了*性，提高了自己**洞察力，牢固树立了全心全意为人民服务的宗旨和正确的世界观、人生观、价值观。在*时的工作中，也始终以一个*员的标准严格要求自己的一言一行，一举一动，向*表决我想加入*的光荣的**的坚定决心。十月份，终于被***吸收为积极分子，加以培养。对此，我特别高兴，也充满信心与自豪感，这将督促我以坚定不移的步伐向***靠拢。我将已无限热情投身到我所从事的工作中，时刻把**理论和*的方针**作为一项重要的学习内容，除了积极参加***学习会议，还经常通过报刊杂志以及网络来获取新思想，新**，不断充实自己，提高思想认知水*，让自己一步步成为一名正式的，优秀的**。</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&gt;三、工作收获简要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凡人中不*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时的巡视检查工作做的不够彻底，需进一步加强检查工作的严密性，周全性，以免发生类似情况。以这次事故为教训，**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&gt;四、加强技术培训，提高员工素质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薄弱这一实际问题，以解决实际问题为目的进行有针对性的理论和生产现场的实际操作培训，逐步拓展员工思维方式和改善作业方法，进一步提高员工的实际操作水*，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仓管员晋升工作总结报告8</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 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2025-06-20T08:50:20+08:00</dcterms:created>
  <dcterms:modified xsi:type="dcterms:W3CDTF">2025-06-20T08:50:20+08:00</dcterms:modified>
</cp:coreProperties>
</file>

<file path=docProps/custom.xml><?xml version="1.0" encoding="utf-8"?>
<Properties xmlns="http://schemas.openxmlformats.org/officeDocument/2006/custom-properties" xmlns:vt="http://schemas.openxmlformats.org/officeDocument/2006/docPropsVTypes"/>
</file>