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教体局防汛演练工作总结(必备37篇)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体局防汛演练工作总结1根据20xx年编订的《20xx年防汛应急预案》，结合项目实际情况拟定了风景线车库防汛的演练方案，其中涉及：汛期来临前、汛期来临中、汛期过后的演练。并于5月31日组织全体员工进行了现场讲解、演练，历时1小时。为了巩固演...</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教体局防汛演练工作总结2</w:t>
      </w:r>
    </w:p>
    <w:p>
      <w:pPr>
        <w:ind w:left="0" w:right="0" w:firstLine="560"/>
        <w:spacing w:before="450" w:after="450" w:line="312" w:lineRule="auto"/>
      </w:pPr>
      <w:r>
        <w:rPr>
          <w:rFonts w:ascii="宋体" w:hAnsi="宋体" w:eastAsia="宋体" w:cs="宋体"/>
          <w:color w:val="000"/>
          <w:sz w:val="28"/>
          <w:szCs w:val="28"/>
        </w:rPr>
        <w:t xml:space="preserve">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&gt;一、工作部署</w:t>
      </w:r>
    </w:p>
    <w:p>
      <w:pPr>
        <w:ind w:left="0" w:right="0" w:firstLine="560"/>
        <w:spacing w:before="450" w:after="450" w:line="312" w:lineRule="auto"/>
      </w:pPr>
      <w:r>
        <w:rPr>
          <w:rFonts w:ascii="宋体" w:hAnsi="宋体" w:eastAsia="宋体" w:cs="宋体"/>
          <w:color w:val="000"/>
          <w:sz w:val="28"/>
          <w:szCs w:val="28"/>
        </w:rPr>
        <w:t xml:space="preserve">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现场大型机械撤离；</w:t>
      </w:r>
    </w:p>
    <w:p>
      <w:pPr>
        <w:ind w:left="0" w:right="0" w:firstLine="560"/>
        <w:spacing w:before="450" w:after="450" w:line="312" w:lineRule="auto"/>
      </w:pPr>
      <w:r>
        <w:rPr>
          <w:rFonts w:ascii="宋体" w:hAnsi="宋体" w:eastAsia="宋体" w:cs="宋体"/>
          <w:color w:val="000"/>
          <w:sz w:val="28"/>
          <w:szCs w:val="28"/>
        </w:rPr>
        <w:t xml:space="preserve">伤员救护；</w:t>
      </w:r>
    </w:p>
    <w:p>
      <w:pPr>
        <w:ind w:left="0" w:right="0" w:firstLine="560"/>
        <w:spacing w:before="450" w:after="450" w:line="312" w:lineRule="auto"/>
      </w:pPr>
      <w:r>
        <w:rPr>
          <w:rFonts w:ascii="宋体" w:hAnsi="宋体" w:eastAsia="宋体" w:cs="宋体"/>
          <w:color w:val="000"/>
          <w:sz w:val="28"/>
          <w:szCs w:val="28"/>
        </w:rPr>
        <w:t xml:space="preserve">积水排除项目进行演练，每个人要按照具体分工切实负责，**听从指挥，按规定**时间，执行各项工作。</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&gt;三、演习过程</w:t>
      </w:r>
    </w:p>
    <w:p>
      <w:pPr>
        <w:ind w:left="0" w:right="0" w:firstLine="560"/>
        <w:spacing w:before="450" w:after="450" w:line="312" w:lineRule="auto"/>
      </w:pPr>
      <w:r>
        <w:rPr>
          <w:rFonts w:ascii="宋体" w:hAnsi="宋体" w:eastAsia="宋体" w:cs="宋体"/>
          <w:color w:val="000"/>
          <w:sz w:val="28"/>
          <w:szCs w:val="28"/>
        </w:rPr>
        <w:t xml:space="preserve">6月26下午1000时由现场指挥王艳辉发布汛情**随后演练正式开始。</w:t>
      </w:r>
    </w:p>
    <w:p>
      <w:pPr>
        <w:ind w:left="0" w:right="0" w:firstLine="560"/>
        <w:spacing w:before="450" w:after="450" w:line="312" w:lineRule="auto"/>
      </w:pPr>
      <w:r>
        <w:rPr>
          <w:rFonts w:ascii="宋体" w:hAnsi="宋体" w:eastAsia="宋体" w:cs="宋体"/>
          <w:color w:val="000"/>
          <w:sz w:val="28"/>
          <w:szCs w:val="28"/>
        </w:rPr>
        <w:t xml:space="preserve">1、项目部撤离演练</w:t>
      </w:r>
    </w:p>
    <w:p>
      <w:pPr>
        <w:ind w:left="0" w:right="0" w:firstLine="560"/>
        <w:spacing w:before="450" w:after="450" w:line="312" w:lineRule="auto"/>
      </w:pPr>
      <w:r>
        <w:rPr>
          <w:rFonts w:ascii="宋体" w:hAnsi="宋体" w:eastAsia="宋体" w:cs="宋体"/>
          <w:color w:val="000"/>
          <w:sz w:val="28"/>
          <w:szCs w:val="28"/>
        </w:rPr>
        <w:t xml:space="preserve">项目部撤离演练开始，小组人员一字排列，组长向小组人员分工后并宣布“立即执行撤离预案”，随即队员根据分工分别奔赴帐篷内，整理资料、电脑、打印机，然后装箱、密封、装车；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2、伤员救护演练</w:t>
      </w:r>
    </w:p>
    <w:p>
      <w:pPr>
        <w:ind w:left="0" w:right="0" w:firstLine="560"/>
        <w:spacing w:before="450" w:after="450" w:line="312" w:lineRule="auto"/>
      </w:pPr>
      <w:r>
        <w:rPr>
          <w:rFonts w:ascii="宋体" w:hAnsi="宋体" w:eastAsia="宋体" w:cs="宋体"/>
          <w:color w:val="000"/>
          <w:sz w:val="28"/>
          <w:szCs w:val="28"/>
        </w:rPr>
        <w:t xml:space="preserve">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3、抽水演练</w:t>
      </w:r>
    </w:p>
    <w:p>
      <w:pPr>
        <w:ind w:left="0" w:right="0" w:firstLine="560"/>
        <w:spacing w:before="450" w:after="450" w:line="312" w:lineRule="auto"/>
      </w:pPr>
      <w:r>
        <w:rPr>
          <w:rFonts w:ascii="宋体" w:hAnsi="宋体" w:eastAsia="宋体" w:cs="宋体"/>
          <w:color w:val="000"/>
          <w:sz w:val="28"/>
          <w:szCs w:val="28"/>
        </w:rPr>
        <w:t xml:space="preserve">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4、机械设备撤离演练</w:t>
      </w:r>
    </w:p>
    <w:p>
      <w:pPr>
        <w:ind w:left="0" w:right="0" w:firstLine="560"/>
        <w:spacing w:before="450" w:after="450" w:line="312" w:lineRule="auto"/>
      </w:pPr>
      <w:r>
        <w:rPr>
          <w:rFonts w:ascii="宋体" w:hAnsi="宋体" w:eastAsia="宋体" w:cs="宋体"/>
          <w:color w:val="000"/>
          <w:sz w:val="28"/>
          <w:szCs w:val="28"/>
        </w:rPr>
        <w:t xml:space="preserve">演练开始小组队员一字排列，组长向小组人员宣布“立即执行撤离预案，各自准备。随即各队员根据分工分别奔赴各自的机械，依次启动机械。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第一台拖车到指定的拖车停放点停放，由专人指挥***上拖车，***上拖车停放后进行固定。完毕后第一辆拖车开往撤离路线起点待命。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同上，指挥压路机、挖掘机装车。</w:t>
      </w:r>
    </w:p>
    <w:p>
      <w:pPr>
        <w:ind w:left="0" w:right="0" w:firstLine="560"/>
        <w:spacing w:before="450" w:after="450" w:line="312" w:lineRule="auto"/>
      </w:pPr>
      <w:r>
        <w:rPr>
          <w:rFonts w:ascii="宋体" w:hAnsi="宋体" w:eastAsia="宋体" w:cs="宋体"/>
          <w:color w:val="000"/>
          <w:sz w:val="28"/>
          <w:szCs w:val="28"/>
        </w:rPr>
        <w:t xml:space="preserve">所有机械全部装车、固定后撤离。</w:t>
      </w:r>
    </w:p>
    <w:p>
      <w:pPr>
        <w:ind w:left="0" w:right="0" w:firstLine="560"/>
        <w:spacing w:before="450" w:after="450" w:line="312" w:lineRule="auto"/>
      </w:pPr>
      <w:r>
        <w:rPr>
          <w:rFonts w:ascii="宋体" w:hAnsi="宋体" w:eastAsia="宋体" w:cs="宋体"/>
          <w:color w:val="000"/>
          <w:sz w:val="28"/>
          <w:szCs w:val="28"/>
        </w:rPr>
        <w:t xml:space="preserve">&gt;五、演练总结</w:t>
      </w:r>
    </w:p>
    <w:p>
      <w:pPr>
        <w:ind w:left="0" w:right="0" w:firstLine="560"/>
        <w:spacing w:before="450" w:after="450" w:line="312" w:lineRule="auto"/>
      </w:pPr>
      <w:r>
        <w:rPr>
          <w:rFonts w:ascii="宋体" w:hAnsi="宋体" w:eastAsia="宋体" w:cs="宋体"/>
          <w:color w:val="000"/>
          <w:sz w:val="28"/>
          <w:szCs w:val="28"/>
        </w:rPr>
        <w:t xml:space="preserve">在这次演练中，从防汛指挥**的**发动，坐阵指挥，督查指导到防汛队伍、设备调集，都按防洪预案的要求，科学地进行了安排。在最短时间内实现了防汛目标。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抢险、后勤保障等各项防汛工作的配合，提高了协同作战能力。全体参战人员、坚守岗位、严格纪律、紧张有序的工作，表现了较高的**素质和业务工作素质。</w:t>
      </w:r>
    </w:p>
    <w:p>
      <w:pPr>
        <w:ind w:left="0" w:right="0" w:firstLine="560"/>
        <w:spacing w:before="450" w:after="450" w:line="312" w:lineRule="auto"/>
      </w:pPr>
      <w:r>
        <w:rPr>
          <w:rFonts w:ascii="宋体" w:hAnsi="宋体" w:eastAsia="宋体" w:cs="宋体"/>
          <w:color w:val="000"/>
          <w:sz w:val="28"/>
          <w:szCs w:val="28"/>
        </w:rPr>
        <w:t xml:space="preserve">&gt;六、演练工作中存在的问题</w:t>
      </w:r>
    </w:p>
    <w:p>
      <w:pPr>
        <w:ind w:left="0" w:right="0" w:firstLine="560"/>
        <w:spacing w:before="450" w:after="450" w:line="312" w:lineRule="auto"/>
      </w:pPr>
      <w:r>
        <w:rPr>
          <w:rFonts w:ascii="宋体" w:hAnsi="宋体" w:eastAsia="宋体" w:cs="宋体"/>
          <w:color w:val="000"/>
          <w:sz w:val="28"/>
          <w:szCs w:val="28"/>
        </w:rPr>
        <w:t xml:space="preserve">由于部分人员第一次参加防汛抢险演练工作，对各职能组有效配合重要性认识不足，有时出现各自为战的现象，相互协调配合不够。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教体局防汛演练工作总结3</w:t>
      </w:r>
    </w:p>
    <w:p>
      <w:pPr>
        <w:ind w:left="0" w:right="0" w:firstLine="560"/>
        <w:spacing w:before="450" w:after="450" w:line="312" w:lineRule="auto"/>
      </w:pPr>
      <w:r>
        <w:rPr>
          <w:rFonts w:ascii="宋体" w:hAnsi="宋体" w:eastAsia="宋体" w:cs="宋体"/>
          <w:color w:val="000"/>
          <w:sz w:val="28"/>
          <w:szCs w:val="28"/>
        </w:rPr>
        <w:t xml:space="preserve">防汛演练工作，自XX月XX日开始，做了大量的准备工作，首先召开了项目办公会议进行了认真研究安排，制定了演练大纲，随即召开职工大会进行思想动员，为开展好这次防汛演练活动打下了坚实的基础。XX月XX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XXX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教体局防汛演练工作总结4</w:t>
      </w:r>
    </w:p>
    <w:p>
      <w:pPr>
        <w:ind w:left="0" w:right="0" w:firstLine="560"/>
        <w:spacing w:before="450" w:after="450" w:line="312" w:lineRule="auto"/>
      </w:pPr>
      <w:r>
        <w:rPr>
          <w:rFonts w:ascii="宋体" w:hAnsi="宋体" w:eastAsia="宋体" w:cs="宋体"/>
          <w:color w:val="000"/>
          <w:sz w:val="28"/>
          <w:szCs w:val="28"/>
        </w:rPr>
        <w:t xml:space="preserve">防汛工作汇报材料--汇报材料</w:t>
      </w:r>
    </w:p>
    <w:p>
      <w:pPr>
        <w:ind w:left="0" w:right="0" w:firstLine="560"/>
        <w:spacing w:before="450" w:after="450" w:line="312" w:lineRule="auto"/>
      </w:pPr>
      <w:r>
        <w:rPr>
          <w:rFonts w:ascii="宋体" w:hAnsi="宋体" w:eastAsia="宋体" w:cs="宋体"/>
          <w:color w:val="000"/>
          <w:sz w:val="28"/>
          <w:szCs w:val="28"/>
        </w:rPr>
        <w:t xml:space="preserve">防汛工作汇报材料 防汛工作汇报材料一 一、防汛抗旱准备情况</w:t>
      </w:r>
    </w:p>
    <w:p>
      <w:pPr>
        <w:ind w:left="0" w:right="0" w:firstLine="560"/>
        <w:spacing w:before="450" w:after="450" w:line="312" w:lineRule="auto"/>
      </w:pPr>
      <w:r>
        <w:rPr>
          <w:rFonts w:ascii="宋体" w:hAnsi="宋体" w:eastAsia="宋体" w:cs="宋体"/>
          <w:color w:val="000"/>
          <w:sz w:val="28"/>
          <w:szCs w:val="28"/>
        </w:rPr>
        <w:t xml:space="preserve">一是全面落实防汛抗旱责任制。市里及时调整了防汛抗旱指挥部和四个分片指挥部，明确了市领导防汛抗旱分工。各镇、街道也成立了防汛抗旱组织，131座中小水库和重要堤防都落实了防汛责任人、技术负责人。二是认真开展汛前检查。各镇(街道)及水管单位按照市防指的要求，在3月上旬对辖区内的在建工程、水库、塘坝、放水涵闸、机电站开展一次细致的检查，对险工隐患地段和防汛薄弱环节进行重点检查，并做好检查情况的总结和资料的整理上报。3月16日至19日，市防指组成4个检查组对重点度汛工程开展汛前检查，梭理度汛工程存在险病问题，对15个镇(街道)49处度汛工程下达了险工隐患处理通知书。3月22—23日，**市汛前检查组对我市在建工程和各类度汛工程进行了认真细致的检查。</w:t>
      </w:r>
    </w:p>
    <w:p>
      <w:pPr>
        <w:ind w:left="0" w:right="0" w:firstLine="560"/>
        <w:spacing w:before="450" w:after="450" w:line="312" w:lineRule="auto"/>
      </w:pPr>
      <w:r>
        <w:rPr>
          <w:rFonts w:ascii="宋体" w:hAnsi="宋体" w:eastAsia="宋体" w:cs="宋体"/>
          <w:color w:val="000"/>
          <w:sz w:val="28"/>
          <w:szCs w:val="28"/>
        </w:rPr>
        <w:t xml:space="preserve">三是落实了除险经费和整改措施。市财政安排应急防汛经费250万元、乡镇自筹385万元，对60处影响度汛的险病工程进行除险或加固。同时，市政府还拿出岁修经费150万元，对国营水管单位防汛抗旱应急工程进行维修改造。所有除险工程都明确了处理责任人和技术措施，并在5月15日前限期处理完毕。</w:t>
      </w:r>
    </w:p>
    <w:p>
      <w:pPr>
        <w:ind w:left="0" w:right="0" w:firstLine="560"/>
        <w:spacing w:before="450" w:after="450" w:line="312" w:lineRule="auto"/>
      </w:pPr>
      <w:r>
        <w:rPr>
          <w:rFonts w:ascii="宋体" w:hAnsi="宋体" w:eastAsia="宋体" w:cs="宋体"/>
          <w:color w:val="000"/>
          <w:sz w:val="28"/>
          <w:szCs w:val="28"/>
        </w:rPr>
        <w:t xml:space="preserve">四是修定完善了防汛抗旱预案及应急抢险预案。市指挥部已制定了《20XX年防汛抗洪抢险预案》、《20XX年抗旱预案》、《天长市城市防洪预案》、《天长市防台风应急预案》、《七个万亩大圩防汛抢险预案》;9座中型水库分别制定了防汛抢险工作预案，在建中小型水库都制定了防汛抢险应急预案和抗旱水资源调度预案，并经市防指审查批准执行。各有关镇(街道)也都制定了防汛抗旱工作预案。五是落实了防汛物资器材储备。目前，市防汛仓库共储备木材100立方米、钢管20吨、麻袋12万条、草袋15万条、编织袋5万条、土工布万平米、防浪布万平米、块石及砂石料各1000吨。汛前，市政府拨专款30万元，补充储备草袋5万条，钢管40吨，拖车1部。各镇(街道)及水管单位也抓紧筹集防汛物资器材，储备木材77立方米、木桩3万根、铁丝吨、化纤袋16万条，并通过社会号料定点委托代储防汛木材130立方米、木桩22万根、铁丝吨、化纤袋65万条，以保证突发抢险所需。</w:t>
      </w:r>
    </w:p>
    <w:p>
      <w:pPr>
        <w:ind w:left="0" w:right="0" w:firstLine="560"/>
        <w:spacing w:before="450" w:after="450" w:line="312" w:lineRule="auto"/>
      </w:pPr>
      <w:r>
        <w:rPr>
          <w:rFonts w:ascii="宋体" w:hAnsi="宋体" w:eastAsia="宋体" w:cs="宋体"/>
          <w:color w:val="000"/>
          <w:sz w:val="28"/>
          <w:szCs w:val="28"/>
        </w:rPr>
        <w:t xml:space="preserve">六组建了防汛抢险队伍。市防指组建了由人武部、水利、交通、公安、电信、供电、商务、林业等部门参加的防汛应急抢险大队，共有抢险队员95人。抢险大队下设12个抢险分队，共有抢险队员660人。各镇、街道共成立各种防汛组织600个11580人，其中:水手队124组779人、巡逻队172组964人、打桩组144组1121人、抢险队160组8717人。5月22日，市防指举办全市防汛抢险培训班，各镇(街道)武装部长，杨村镇、永**、万寿镇基干民兵，人武部和水利局相关人员约150人参加了培训演练。</w:t>
      </w:r>
    </w:p>
    <w:p>
      <w:pPr>
        <w:ind w:left="0" w:right="0" w:firstLine="560"/>
        <w:spacing w:before="450" w:after="450" w:line="312" w:lineRule="auto"/>
      </w:pPr>
      <w:r>
        <w:rPr>
          <w:rFonts w:ascii="宋体" w:hAnsi="宋体" w:eastAsia="宋体" w:cs="宋体"/>
          <w:color w:val="000"/>
          <w:sz w:val="28"/>
          <w:szCs w:val="28"/>
        </w:rPr>
        <w:t xml:space="preserve">七是加快在建工程进度。去冬今春我市新开工水利工程40多处，其中12处开口工程正在建设之中，根据省、市防指的部署和要求，按照“谁建设谁负责”、“谁开口谁负责”的原则，各地认真落实项目法人负责制，将防汛责任落实到业主单位和承建单位，各类在建工程都编制了度汛应急方案，逐一落实度汛措施。所有开口子工程在4月底前完成堵口复堤。八是开展了河道和堤防清障工作。3月上中旬，各地结合春季水利兴修，对**湖大堤、**河、铜龙河、秦栏河、杨村河、川桥河、王桥河、沂湖、洋湖等主要堤防开展了清障工作，清除杂草、杂树和违章种植。</w:t>
      </w:r>
    </w:p>
    <w:p>
      <w:pPr>
        <w:ind w:left="0" w:right="0" w:firstLine="560"/>
        <w:spacing w:before="450" w:after="450" w:line="312" w:lineRule="auto"/>
      </w:pPr>
      <w:r>
        <w:rPr>
          <w:rFonts w:ascii="宋体" w:hAnsi="宋体" w:eastAsia="宋体" w:cs="宋体"/>
          <w:color w:val="000"/>
          <w:sz w:val="28"/>
          <w:szCs w:val="28"/>
        </w:rPr>
        <w:t xml:space="preserve">九是召开了全市防汛抗旱暨水利工作会议。4月18日上午，市委、市政府召开全市防汛抗旱暨水利工作会议，会议传达了省、**市水利工作会议精神，通报了全市防汛抗旱工作进展情况，有关部门及典型镇作了发言，对20_年度水利兴修先进单位进行了表彰奖励，各镇(街道)与市防指签订了《20XX年度防汛抗旱工作责任状》，会议对今年的防汛抗旱工作作了全面部署和安排。</w:t>
      </w:r>
    </w:p>
    <w:p>
      <w:pPr>
        <w:ind w:left="0" w:right="0" w:firstLine="560"/>
        <w:spacing w:before="450" w:after="450" w:line="312" w:lineRule="auto"/>
      </w:pPr>
      <w:r>
        <w:rPr>
          <w:rFonts w:ascii="宋体" w:hAnsi="宋体" w:eastAsia="宋体" w:cs="宋体"/>
          <w:color w:val="000"/>
          <w:sz w:val="28"/>
          <w:szCs w:val="28"/>
        </w:rPr>
        <w:t xml:space="preserve">十是及早开展抗旱补水工作。去冬今春我市有1座中型水库和14座小型水水库放水进行除险加固，同时扩挖塘坝1000多面，蓄水严重不足，给夏种带来不利影响。市防指及早制定了抗旱补水预案，全市计需引提外水202_多万方灌塘、灌库。自4月下旬起，石梁、新街、郑集等镇已相继启动补水工作，二峰灌区于5月21日召开抗旱补水调度会，抗旱补水工作正全面铺开，预计在6月10日前结束。二、存在问题</w:t>
      </w:r>
    </w:p>
    <w:p>
      <w:pPr>
        <w:ind w:left="0" w:right="0" w:firstLine="560"/>
        <w:spacing w:before="450" w:after="450" w:line="312" w:lineRule="auto"/>
      </w:pPr>
      <w:r>
        <w:rPr>
          <w:rFonts w:ascii="宋体" w:hAnsi="宋体" w:eastAsia="宋体" w:cs="宋体"/>
          <w:color w:val="000"/>
          <w:sz w:val="28"/>
          <w:szCs w:val="28"/>
        </w:rPr>
        <w:t xml:space="preserve">前一阶段，各地、各有关部门围绕防汛抗旱做了大量卓有成效的工作，但与防大汛、抗大旱的要求相比还有较大差距，还存在一些问题和薄弱环节。主要表现为“三个不利情况、三个薄弱环节”:</w:t>
      </w:r>
    </w:p>
    <w:p>
      <w:pPr>
        <w:ind w:left="0" w:right="0" w:firstLine="560"/>
        <w:spacing w:before="450" w:after="450" w:line="312" w:lineRule="auto"/>
      </w:pPr>
      <w:r>
        <w:rPr>
          <w:rFonts w:ascii="宋体" w:hAnsi="宋体" w:eastAsia="宋体" w:cs="宋体"/>
          <w:color w:val="000"/>
          <w:sz w:val="28"/>
          <w:szCs w:val="28"/>
        </w:rPr>
        <w:t xml:space="preserve">1、三个不利情况:   一是极端气候事件增多不利于防汛抗旱。在全球气候变暖的大背景下，极端天气事件明显增加，_雨、强台风、强高温天气较多，水旱灾害发生之频繁、影响程度之深、损失之重都呈加剧趋势。二是大洪水发生的机率增大不利于防汛抗旱。20_年以后，我市已有9年没有发生较大洪水，从水情规律上看，大洪水发生后间隔时间越长，其重现的机率就越大。</w:t>
      </w:r>
    </w:p>
    <w:p>
      <w:pPr>
        <w:ind w:left="0" w:right="0" w:firstLine="560"/>
        <w:spacing w:before="450" w:after="450" w:line="312" w:lineRule="auto"/>
      </w:pPr>
      <w:r>
        <w:rPr>
          <w:rFonts w:ascii="宋体" w:hAnsi="宋体" w:eastAsia="宋体" w:cs="宋体"/>
          <w:color w:val="000"/>
          <w:sz w:val="28"/>
          <w:szCs w:val="28"/>
        </w:rPr>
        <w:t xml:space="preserve">三是今年的天气形势不容乐观。今年以来，我省**、**中部分地区已经发生了比较严重的干旱，给我们敲响了警钟。据统计，1,3月，全省平均降雨较历年均值偏少2成多，大西南重旱区边缘的**更是偏少5成多;水利工程蓄水比历年同期偏少，**南地区偏少2,3成。有**、**、自治州、**4个市(州)25个县(市区)近3300多个村民小组35万多人、19万多头大牲畜出现临时饮水困难，冬季农作物受旱和春季作物播种、栽插困难。据气象、水文部门分析，受去冬以来大西南极端干旱少雨，华北低温雨雪频繁等极端气候事件影响，加之今年是厄尔尼诺现象次年，今年我省洪旱灾害发生机率大，前涝后旱趋势明显，**北地区可能发生较大洪水，**地区7月份后干旱明显。种种迹象都表明，今年我省防汛抗旱形势严峻。</w:t>
      </w:r>
    </w:p>
    <w:p>
      <w:pPr>
        <w:ind w:left="0" w:right="0" w:firstLine="560"/>
        <w:spacing w:before="450" w:after="450" w:line="312" w:lineRule="auto"/>
      </w:pPr>
      <w:r>
        <w:rPr>
          <w:rFonts w:ascii="宋体" w:hAnsi="宋体" w:eastAsia="宋体" w:cs="宋体"/>
          <w:color w:val="000"/>
          <w:sz w:val="28"/>
          <w:szCs w:val="28"/>
        </w:rPr>
        <w:t xml:space="preserve">2、三个薄弱环节:   一是防大汛抗大旱思想准备不足。相当一部分干部群众片面认为这些年加修了大堤、整治了险库、疏浚了河道，新建了人饮工程，防洪能力、抗旱能力有所提高，对防汛抗旱的严峻形势认识不足，从而滋生了盲目乐观、麻痹松懈情绪。有的地方对已经出现的险情不去积极组织处理，一味指望上面给钱。对放水进行除险加固的中小水库，要求政府承担全部补水经费。加之近些年新上任的基层领导不同程度存在着防汛抢险知识不足、情况不熟、指挥抗灾经验欠缺等情况，防大汛、抗大灾、抗长灾、抗多灾的思想准备不足。</w:t>
      </w:r>
    </w:p>
    <w:p>
      <w:pPr>
        <w:ind w:left="0" w:right="0" w:firstLine="560"/>
        <w:spacing w:before="450" w:after="450" w:line="312" w:lineRule="auto"/>
      </w:pPr>
      <w:r>
        <w:rPr>
          <w:rFonts w:ascii="宋体" w:hAnsi="宋体" w:eastAsia="宋体" w:cs="宋体"/>
          <w:color w:val="000"/>
          <w:sz w:val="28"/>
          <w:szCs w:val="28"/>
        </w:rPr>
        <w:t xml:space="preserve">二是防汛抗旱体系标准不高。全市主要内河湖堤防均存在险工险段，堤防标准不够、险病涵闸依然较多。122座小水库有42座进行了除险加固，其余80座小水库都不同程度存在险病问题。许多泵站设备老化，带病运行，急待更新改造。</w:t>
      </w:r>
    </w:p>
    <w:p>
      <w:pPr>
        <w:ind w:left="0" w:right="0" w:firstLine="560"/>
        <w:spacing w:before="450" w:after="450" w:line="312" w:lineRule="auto"/>
      </w:pPr>
      <w:r>
        <w:rPr>
          <w:rFonts w:ascii="宋体" w:hAnsi="宋体" w:eastAsia="宋体" w:cs="宋体"/>
          <w:color w:val="000"/>
          <w:sz w:val="28"/>
          <w:szCs w:val="28"/>
        </w:rPr>
        <w:t xml:space="preserve">三是防洪非工程措施严重不足。一是群众防汛队伍中外出经营人员较多，流动性大，在位率较低;二是由于资金短缺，常备料物未达到足额储备，且常备物资更新不及时，年久老化;三是黄河报险通讯手段比较落后，通讯设备不足，不能满足防大汛的要求;四是由于防汛经费不足，防汛人员技术培训的广度和深度均受到制约;三、下一步工作建议</w:t>
      </w:r>
    </w:p>
    <w:p>
      <w:pPr>
        <w:ind w:left="0" w:right="0" w:firstLine="560"/>
        <w:spacing w:before="450" w:after="450" w:line="312" w:lineRule="auto"/>
      </w:pPr>
      <w:r>
        <w:rPr>
          <w:rFonts w:ascii="宋体" w:hAnsi="宋体" w:eastAsia="宋体" w:cs="宋体"/>
          <w:color w:val="000"/>
          <w:sz w:val="28"/>
          <w:szCs w:val="28"/>
        </w:rPr>
        <w:t xml:space="preserve">1、进一步加强思想发动和督查检查，统一思想认识。利用会议、培训、媒体等方式，加强防汛抗旱宣传报道，统一防大汛、抗大旱思想，在全市范围内营造良好的防灾抗灾宣传氛围。各地要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2、进一步加快水利建设进度和险工隐患处理，夯实防灾基础。对影响安全度汛的除险工程、重点工程以及影响度汛安全的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3、进一步落实责任和预案，提高应急能力。各级防汛责任人要迅速到岗到位，深入各自责任区，熟悉情况，解决问题。各地要根据新的水情、工情，进一步研究和完善防汛抗旱预案、抢险预案和紧急避灾安全转移预案，增强各类预案的科学性、针对性和可操作性。</w:t>
      </w:r>
    </w:p>
    <w:p>
      <w:pPr>
        <w:ind w:left="0" w:right="0" w:firstLine="560"/>
        <w:spacing w:before="450" w:after="450" w:line="312" w:lineRule="auto"/>
      </w:pPr>
      <w:r>
        <w:rPr>
          <w:rFonts w:ascii="宋体" w:hAnsi="宋体" w:eastAsia="宋体" w:cs="宋体"/>
          <w:color w:val="000"/>
          <w:sz w:val="28"/>
          <w:szCs w:val="28"/>
        </w:rPr>
        <w:t xml:space="preserve">4、进一步落实物资和队伍，增强防灾保障。积极 7 筹措经费，加强物资储备，特别是病险水库、险工险段的防汛物资作为补充重点。同时，针对农村劳力流动性大的特点，进一步落实群众性防守队伍，做到登记造册，落实到人，明确各自的任务和责任。要开展多层次、全方位的防汛抢险救灾培训，重点突出新上任基层防汛责任人防汛抗灾调度和险情抢护技术的培训，提高其指挥决策能力。</w:t>
      </w:r>
    </w:p>
    <w:p>
      <w:pPr>
        <w:ind w:left="0" w:right="0" w:firstLine="560"/>
        <w:spacing w:before="450" w:after="450" w:line="312" w:lineRule="auto"/>
      </w:pPr>
      <w:r>
        <w:rPr>
          <w:rFonts w:ascii="宋体" w:hAnsi="宋体" w:eastAsia="宋体" w:cs="宋体"/>
          <w:color w:val="000"/>
          <w:sz w:val="28"/>
          <w:szCs w:val="28"/>
        </w:rPr>
        <w:t xml:space="preserve">5、进一步加强防旱抗旱工作，确保用水安全。充分估计水库、塘坝蓄水不足可能带来的各种问题，做好抗大旱的各种准备。科学制定抗旱预案，想方设法保证区域供水水源，尽量减低灾害损失。优化调度各类水工程，提高水资源的利用率。高度重视人工增雨工作，使人工增雨在抗旱工作中发挥更大的作用。</w:t>
      </w:r>
    </w:p>
    <w:p>
      <w:pPr>
        <w:ind w:left="0" w:right="0" w:firstLine="560"/>
        <w:spacing w:before="450" w:after="450" w:line="312" w:lineRule="auto"/>
      </w:pPr>
      <w:r>
        <w:rPr>
          <w:rFonts w:ascii="宋体" w:hAnsi="宋体" w:eastAsia="宋体" w:cs="宋体"/>
          <w:color w:val="000"/>
          <w:sz w:val="28"/>
          <w:szCs w:val="28"/>
        </w:rPr>
        <w:t xml:space="preserve">6、进一步加强值班和预报预警，确保信息畅通。按照《防洪法》的规定，汛期，各级防指办和防指成员单位必须实行24小时值班，及时掌握汛情、旱情、险情和洪旱灾害突发事件，并按规定上报、处置，切实履行值班职责。各级各有关部门之间要加强沟通协调，确保信息畅通，为市委、市政府决策提供依据。防汛工作汇报材料二</w:t>
      </w:r>
    </w:p>
    <w:p>
      <w:pPr>
        <w:ind w:left="0" w:right="0" w:firstLine="560"/>
        <w:spacing w:before="450" w:after="450" w:line="312" w:lineRule="auto"/>
      </w:pPr>
      <w:r>
        <w:rPr>
          <w:rFonts w:ascii="宋体" w:hAnsi="宋体" w:eastAsia="宋体" w:cs="宋体"/>
          <w:color w:val="000"/>
          <w:sz w:val="28"/>
          <w:szCs w:val="28"/>
        </w:rPr>
        <w:t xml:space="preserve">一、全市地方煤矿基本情况</w:t>
      </w:r>
    </w:p>
    <w:p>
      <w:pPr>
        <w:ind w:left="0" w:right="0" w:firstLine="560"/>
        <w:spacing w:before="450" w:after="450" w:line="312" w:lineRule="auto"/>
      </w:pPr>
      <w:r>
        <w:rPr>
          <w:rFonts w:ascii="宋体" w:hAnsi="宋体" w:eastAsia="宋体" w:cs="宋体"/>
          <w:color w:val="000"/>
          <w:sz w:val="28"/>
          <w:szCs w:val="28"/>
        </w:rPr>
        <w:t xml:space="preserve">截至目前，煤矿企业兼并领导组办公室批复我市保留矿井数量为129座，规划产能规模为11230万吨/年。其中省属x煤集团、省煤炭运销集团、x煤炭进出口集团办矿62座，规划能力4890万吨/年，分别占48%和44%，地方及省外主体企业办矿67座，规划能力6340万吨/年，分别占52%和56%。</w:t>
      </w:r>
    </w:p>
    <w:p>
      <w:pPr>
        <w:ind w:left="0" w:right="0" w:firstLine="560"/>
        <w:spacing w:before="450" w:after="450" w:line="312" w:lineRule="auto"/>
      </w:pPr>
      <w:r>
        <w:rPr>
          <w:rFonts w:ascii="宋体" w:hAnsi="宋体" w:eastAsia="宋体" w:cs="宋体"/>
          <w:color w:val="000"/>
          <w:sz w:val="28"/>
          <w:szCs w:val="28"/>
        </w:rPr>
        <w:t xml:space="preserve">按照省政府办公厅x政办发,XX,8号文件精神，我市目前监管的整合保留矿井数为67座，其中原有x煤集团(省煤炭资产经营公司)重组的3座保留矿井虽经省领导组会议决定由兰花集团为主体，但现未正式行文批复。地方监管的重组整合保留67矿中，按属地分:市直10座，能力1525万吨/年;xx6座，xx720万吨/年;xx16座，能力1485万吨/年;xx17座，能力5万吨/年;xx11座，能力900万吨/年;xx7座，能力375万吨/年。按主体企业分:xx集团14座，产能1530万吨/年;xx天泰5座，产能420万吨/年;xx13座，产能1215万吨/年;xx12座，产能930万吨/年;xx 9 能源8座，产能675万吨/年;xx7座，产能375万吨/年;xx4座，产能315万吨/年;xx1座，产能300万吨/年;xx集团1座，产能90万吨/年;xx集团1座，产能90万吨/年;xx1座，产能400万吨/年。</w:t>
      </w:r>
    </w:p>
    <w:p>
      <w:pPr>
        <w:ind w:left="0" w:right="0" w:firstLine="560"/>
        <w:spacing w:before="450" w:after="450" w:line="312" w:lineRule="auto"/>
      </w:pPr>
      <w:r>
        <w:rPr>
          <w:rFonts w:ascii="宋体" w:hAnsi="宋体" w:eastAsia="宋体" w:cs="宋体"/>
          <w:color w:val="000"/>
          <w:sz w:val="28"/>
          <w:szCs w:val="28"/>
        </w:rPr>
        <w:t xml:space="preserve">二、防治水工作开展情况</w:t>
      </w:r>
    </w:p>
    <w:p>
      <w:pPr>
        <w:ind w:left="0" w:right="0" w:firstLine="560"/>
        <w:spacing w:before="450" w:after="450" w:line="312" w:lineRule="auto"/>
      </w:pPr>
      <w:r>
        <w:rPr>
          <w:rFonts w:ascii="宋体" w:hAnsi="宋体" w:eastAsia="宋体" w:cs="宋体"/>
          <w:color w:val="000"/>
          <w:sz w:val="28"/>
          <w:szCs w:val="28"/>
        </w:rPr>
        <w:t xml:space="preserve">近几年，在防治水方面主要抓了四个体系的落实:(一)、构建防治水责任落实体系</w:t>
      </w:r>
    </w:p>
    <w:p>
      <w:pPr>
        <w:ind w:left="0" w:right="0" w:firstLine="560"/>
        <w:spacing w:before="450" w:after="450" w:line="312" w:lineRule="auto"/>
      </w:pPr>
      <w:r>
        <w:rPr>
          <w:rFonts w:ascii="宋体" w:hAnsi="宋体" w:eastAsia="宋体" w:cs="宋体"/>
          <w:color w:val="000"/>
          <w:sz w:val="28"/>
          <w:szCs w:val="28"/>
        </w:rPr>
        <w:t xml:space="preserve">1、落实安全目标责任考核体系。年初市煤炭局与兰花公司市直各矿、各县(市、区)煤炭管理部门签订了安全生产目标责任书，重点加强安全目标责任考核，细化、分解和落实防治水工作的领导责任、技术责任、监督责任和现场管理责任;安全考核 “一票否决”制。</w:t>
      </w:r>
    </w:p>
    <w:p>
      <w:pPr>
        <w:ind w:left="0" w:right="0" w:firstLine="560"/>
        <w:spacing w:before="450" w:after="450" w:line="312" w:lineRule="auto"/>
      </w:pPr>
      <w:r>
        <w:rPr>
          <w:rFonts w:ascii="宋体" w:hAnsi="宋体" w:eastAsia="宋体" w:cs="宋体"/>
          <w:color w:val="000"/>
          <w:sz w:val="28"/>
          <w:szCs w:val="28"/>
        </w:rPr>
        <w:t xml:space="preserve">2、落实煤矿防治水工作两个主体责任。逐矿落实了我市境内各类煤矿的政府、部门安全监管责任人，强化对煤矿防治水工作监管责任落实;明确了煤矿企业是防治水工作责任主体，矿长是防治水工作的第一责任人，总工程师是第一技术责任人，分管矿长是监督落实责任人，同时明确了防治水副总、科室、区队、班组和井下各个岗位的责任。</w:t>
      </w:r>
    </w:p>
    <w:p>
      <w:pPr>
        <w:ind w:left="0" w:right="0" w:firstLine="560"/>
        <w:spacing w:before="450" w:after="450" w:line="312" w:lineRule="auto"/>
      </w:pPr>
      <w:r>
        <w:rPr>
          <w:rFonts w:ascii="宋体" w:hAnsi="宋体" w:eastAsia="宋体" w:cs="宋体"/>
          <w:color w:val="000"/>
          <w:sz w:val="28"/>
          <w:szCs w:val="28"/>
        </w:rPr>
        <w:t xml:space="preserve">3、突出加强对雨季“三防”工作的组织领导。建立完善防汛责任体系和防汛指挥运行机制，层层落实防汛岗位责任制，切实做到职责、思想、指挥到位。防汛重点工程实行行政首长负责制，落实了行政、技术和抢险责任人，并公诸于众，接受监督。我局以晋市煤局字〔XX〕222号文转发了省煤炭厅《关于做好全省煤矿防汛工作的通知》，以晋市煤局字〔XX〕241号文将市政府防汛抗旱指挥部三个文件《关于印发山西省防汛检查工作指导意见的通知》(晋市汛 [XX]1号)、《关于切实做好XX年防汛准备工作的通知》(晋市汛 [XX]2号)、《关于开展汛前安全检查工作的通知》(晋市汛 [XX]3号)全文转发给各县(市)煤炭工业局和市直各煤矿，成立了以局长赵晚畴为总指挥、副局长崔晋宁为副总指挥的全市地方煤矿防汛抗旱指挥部，同时提出了明确要求，各部门各单位均成立了专门的雨季“三防”工作领导小组，严格落实雨季期间安全生产责任制，定期研究解决工作中的具体问题，保证各项工作措施落实到位。</w:t>
      </w:r>
    </w:p>
    <w:p>
      <w:pPr>
        <w:ind w:left="0" w:right="0" w:firstLine="560"/>
        <w:spacing w:before="450" w:after="450" w:line="312" w:lineRule="auto"/>
      </w:pPr>
      <w:r>
        <w:rPr>
          <w:rFonts w:ascii="宋体" w:hAnsi="宋体" w:eastAsia="宋体" w:cs="宋体"/>
          <w:color w:val="000"/>
          <w:sz w:val="28"/>
          <w:szCs w:val="28"/>
        </w:rPr>
        <w:t xml:space="preserve">(二)、构建防治水技术管理体系</w:t>
      </w:r>
    </w:p>
    <w:p>
      <w:pPr>
        <w:ind w:left="0" w:right="0" w:firstLine="560"/>
        <w:spacing w:before="450" w:after="450" w:line="312" w:lineRule="auto"/>
      </w:pPr>
      <w:r>
        <w:rPr>
          <w:rFonts w:ascii="宋体" w:hAnsi="宋体" w:eastAsia="宋体" w:cs="宋体"/>
          <w:color w:val="000"/>
          <w:sz w:val="28"/>
          <w:szCs w:val="28"/>
        </w:rPr>
        <w:t xml:space="preserve">1、明确防治水技术管理体系。认真执行“煤矿防治水管理 11 规定”等制度规范，明确煤矿企业必须建立健全矿井防治水管理机构，配备足够数量的地质及水文地质专业技术人员。水文地质条件复杂及以上的煤矿企业必须设置防治水专门机构，配备满足正常生产安全的防治水队伍及设备。</w:t>
      </w:r>
    </w:p>
    <w:p>
      <w:pPr>
        <w:ind w:left="0" w:right="0" w:firstLine="560"/>
        <w:spacing w:before="450" w:after="450" w:line="312" w:lineRule="auto"/>
      </w:pPr>
      <w:r>
        <w:rPr>
          <w:rFonts w:ascii="宋体" w:hAnsi="宋体" w:eastAsia="宋体" w:cs="宋体"/>
          <w:color w:val="000"/>
          <w:sz w:val="28"/>
          <w:szCs w:val="28"/>
        </w:rPr>
        <w:t xml:space="preserve">2、严格落实防治水技术措施。严格落实“防、堵、疏、排、截”五项综合治理措施，重点抓好地表水害、老空水害和底板承压水害的防治，严防溃水、透水、突水事故的发生。严格执行探放水制度，切实做到有疑必探、不探不掘、不治不采;对未采取全方位、全过程探放水措施的，坚决停产整顿。</w:t>
      </w:r>
    </w:p>
    <w:p>
      <w:pPr>
        <w:ind w:left="0" w:right="0" w:firstLine="560"/>
        <w:spacing w:before="450" w:after="450" w:line="312" w:lineRule="auto"/>
      </w:pPr>
      <w:r>
        <w:rPr>
          <w:rFonts w:ascii="宋体" w:hAnsi="宋体" w:eastAsia="宋体" w:cs="宋体"/>
          <w:color w:val="000"/>
          <w:sz w:val="28"/>
          <w:szCs w:val="28"/>
        </w:rPr>
        <w:t xml:space="preserve">3、用事故教训推动工作。多次召开全市煤矿事故案例剖析会、重大灾害预防技术研讨会等会议，剖析近几年来全国及我省发生的重大(侥幸)水害事故案例，邀请知名院校专家教授作水害防治技术讲座，举一反三，深刻吸取事故教训，切实加强煤矿水害防治技术工作。(三)、构建防治水隐患排查体系</w:t>
      </w:r>
    </w:p>
    <w:p>
      <w:pPr>
        <w:ind w:left="0" w:right="0" w:firstLine="560"/>
        <w:spacing w:before="450" w:after="450" w:line="312" w:lineRule="auto"/>
      </w:pPr>
      <w:r>
        <w:rPr>
          <w:rFonts w:ascii="宋体" w:hAnsi="宋体" w:eastAsia="宋体" w:cs="宋体"/>
          <w:color w:val="000"/>
          <w:sz w:val="28"/>
          <w:szCs w:val="28"/>
        </w:rPr>
        <w:t xml:space="preserve">1、坚持水害隐患专项检查和安全大检查相结合。在开展各项安全检查中把防治水列入头等隐患排查范围，定期组织专业技术人员逐矿进行防治水分析论证活动，逐矿制定有针对性的防治措施，形成了重大问题专家把关、疑难问题专家集中会诊制度。突出抓了地表与老空水害、大矿周边小煤矿、资源枯竭矿井安全隐患的排查整治。督查中发现的重大隐患，直接下达整改指令，对落实不力的，当作事故查处。</w:t>
      </w:r>
    </w:p>
    <w:p>
      <w:pPr>
        <w:ind w:left="0" w:right="0" w:firstLine="560"/>
        <w:spacing w:before="450" w:after="450" w:line="312" w:lineRule="auto"/>
      </w:pPr>
      <w:r>
        <w:rPr>
          <w:rFonts w:ascii="宋体" w:hAnsi="宋体" w:eastAsia="宋体" w:cs="宋体"/>
          <w:color w:val="000"/>
          <w:sz w:val="28"/>
          <w:szCs w:val="28"/>
        </w:rPr>
        <w:t xml:space="preserve">2、重点时期时段抓好重大水害隐患的排查整改。汛期前后，重点围绕地表水、老空水、承压水及上覆岩层水、相邻矿井及已关闭矿井水害，组织进行全面、细致、深入的水情水害排查分析，明确防治水工作的重点、难点和薄弱点。对排查确认的各类水害隐患，制定整改计划，切实做到治理责任、措施、资金、期限和应急预案“五落实”。</w:t>
      </w:r>
    </w:p>
    <w:p>
      <w:pPr>
        <w:ind w:left="0" w:right="0" w:firstLine="560"/>
        <w:spacing w:before="450" w:after="450" w:line="312" w:lineRule="auto"/>
      </w:pPr>
      <w:r>
        <w:rPr>
          <w:rFonts w:ascii="宋体" w:hAnsi="宋体" w:eastAsia="宋体" w:cs="宋体"/>
          <w:color w:val="000"/>
          <w:sz w:val="28"/>
          <w:szCs w:val="28"/>
        </w:rPr>
        <w:t xml:space="preserve">3、落实雨季“三防”工程计划。超前部署煤矿雨季“三防”工作，组织编制和实施雨季“三防”工程计划，严格各项工程的检查验收，确保矿井排水、供电设施和各项防治水安全设施完好、可靠。</w:t>
      </w:r>
    </w:p>
    <w:p>
      <w:pPr>
        <w:ind w:left="0" w:right="0" w:firstLine="560"/>
        <w:spacing w:before="450" w:after="450" w:line="312" w:lineRule="auto"/>
      </w:pPr>
      <w:r>
        <w:rPr>
          <w:rFonts w:ascii="宋体" w:hAnsi="宋体" w:eastAsia="宋体" w:cs="宋体"/>
          <w:color w:val="000"/>
          <w:sz w:val="28"/>
          <w:szCs w:val="28"/>
        </w:rPr>
        <w:t xml:space="preserve">(四)、构建防治水应急处置体系</w:t>
      </w:r>
    </w:p>
    <w:p>
      <w:pPr>
        <w:ind w:left="0" w:right="0" w:firstLine="560"/>
        <w:spacing w:before="450" w:after="450" w:line="312" w:lineRule="auto"/>
      </w:pPr>
      <w:r>
        <w:rPr>
          <w:rFonts w:ascii="宋体" w:hAnsi="宋体" w:eastAsia="宋体" w:cs="宋体"/>
          <w:color w:val="000"/>
          <w:sz w:val="28"/>
          <w:szCs w:val="28"/>
        </w:rPr>
        <w:t xml:space="preserve">1、健全完善灾害天气预报预警预防处置机制。加强与气象、防汛等部门的沟通联系，建立了市、县、矿三级灾害性天气预报预警预防工作机制，采取发手机短信、联系和传真通知等方式，严格落实灾害性天气停产撤人的规定。凡该停产撤人而未停产撤人的，当作事故来对待，形成“逢大暴雨必须停产撤人”的规矩和习惯。2、加强应急预案编制与演练。制定了《晋城市煤矿生产安全事故应急救援预案》，各级各煤矿企业编制了应急预案，建立健全了应急预案体系。组织编制全市煤矿应急预案演练计划，加强调度和现场督导，汛期前对部分生产矿井进行了停产撤人演练，检验应急预案的针对性和可操作性。</w:t>
      </w:r>
    </w:p>
    <w:p>
      <w:pPr>
        <w:ind w:left="0" w:right="0" w:firstLine="560"/>
        <w:spacing w:before="450" w:after="450" w:line="312" w:lineRule="auto"/>
      </w:pPr>
      <w:r>
        <w:rPr>
          <w:rFonts w:ascii="宋体" w:hAnsi="宋体" w:eastAsia="宋体" w:cs="宋体"/>
          <w:color w:val="000"/>
          <w:sz w:val="28"/>
          <w:szCs w:val="28"/>
        </w:rPr>
        <w:t xml:space="preserve">3.健全应急处置机构。我市煤矿安全生产调度指挥信息中心坚持24小时值班制度，发生水害险情立即报告，及时处理，建立了煤矿安全生产信息快速响应、反应机制。我市的两支矿山军事化救护队共购置水泵21 台，装备排水能力达4000立方米/小时，大大提高了水害事故的抢险救援能力，同时我们定期对抢险队机械设备进行清查，对常备的防汛专用物资逐项进行盘点，仔细检查质量，逐级把关通过，采取“一查、二看、三通过”的措施，确保防汛专用物资真正落实到位，不误抢险急需。今年以来，全市地方煤矿未发生水害事故，未收到煤矿水害险情报告，防汛工作有条不紊，我们将继续一如既往抓好防汛日常管理，确保防汛工作缜密落实，坚持24小时值班制度，坚持局领导带班制度，对突发情况、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防汛工作汇报材料三</w:t>
      </w:r>
    </w:p>
    <w:p>
      <w:pPr>
        <w:ind w:left="0" w:right="0" w:firstLine="560"/>
        <w:spacing w:before="450" w:after="450" w:line="312" w:lineRule="auto"/>
      </w:pPr>
      <w:r>
        <w:rPr>
          <w:rFonts w:ascii="宋体" w:hAnsi="宋体" w:eastAsia="宋体" w:cs="宋体"/>
          <w:color w:val="000"/>
          <w:sz w:val="28"/>
          <w:szCs w:val="28"/>
        </w:rPr>
        <w:t xml:space="preserve">正当我乡积极组织抗旱防汛工作之际，有幸迎来各位领导一行带着对黄花人民的关心和厚爱，莅临我乡检查指导工作。在此，我代表乡党委、政府以及广大干部群众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下面，我就**基本情况和今年以来的抗旱防汛工作情况作如下汇报，不妥之处，敬请批评指正。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 **位于崇信县南部塬区，全乡辖8村52社，1767户7763人。东西长10公里，南北宽8公里，总面积平方公里，拥有耕地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毫米，且时空分布不均，多集中在7、8、9三个月，干旱少雨是全乡农业发展的主要限制因素。为了与旱灾做斗争，至今全乡共建成塘坝3口，水窖4480眼，人饮水管道124千米，入户率达到6村1334户79，年可供水量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 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万亩;大秋作物及其它作物受灾面积万亩;草地受灾面积万亩;有1568人、4000余头大家畜出现间歇性缺水现象。2、汛情方面 “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xx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万元，修复水毁坝塘2口，水窖285口，引水渠道5条、公里，有效的缓解了因久旱造成的人畜饮水困难，提升了村庄和居民点的排汛能力。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二是应急反应和处置能力亟待完善。部分村社对发生的旱情、汛情反映迟钝，信息上报不及时、统计数据不准确、情况反映不规范。三是防汛工程设施脆弱，防洪减灾体系不完善。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四是抗旱基础仍然薄弱。缺乏水源是塬区农业水利化和救灾的根本症结。四、下步工作打算(一)抗旱方面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乡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坚持科技抗旱不放松，着力提高抗旱工作质量和效益。合理调整农业产业结构，扩大耐旱低耗水作物种植比例，综合运用地膜覆盖、增施有机肥料、生物微肥和抗旱剂等农业、生物、化学措施，提高农产品产量，保证粮食安全。四是要加强示范引导，提高农民群众抗旱工作水平。农民群众是抗旱生产的主体，今后，我们将充分发挥职能部门专业抗旱服务组织的引导作用，通过建立示范基地、开展抗旱培训和科普宣传等工作，形成全民抗旱的浓厚氛围，提高和促进全乡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 19 一是要加强山洪灾害的防御工作。山洪灾害点多面广，突发性强，破坏力大，防御工作难度大。我们将进一步加强人员演练，积极主动地应对，把灾害损失降到最低限度，强化山洪灾害易发区域的监测监视工作。</w:t>
      </w:r>
    </w:p>
    <w:p>
      <w:pPr>
        <w:ind w:left="0" w:right="0" w:firstLine="560"/>
        <w:spacing w:before="450" w:after="450" w:line="312" w:lineRule="auto"/>
      </w:pPr>
      <w:r>
        <w:rPr>
          <w:rFonts w:ascii="宋体" w:hAnsi="宋体" w:eastAsia="宋体" w:cs="宋体"/>
          <w:color w:val="000"/>
          <w:sz w:val="28"/>
          <w:szCs w:val="28"/>
        </w:rPr>
        <w:t xml:space="preserve">二是要对重点路段、险要地段确定专人实施重点盯防，确保汛期安全。20</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教体局防汛演练工作总结5</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教体局防汛演练工作总结6</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教体局防汛演练工作总结7</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&gt;一、成立**，明确责任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我镇首先成立了防汛抢险**机构，指挥长由镇长孙秀泽担任，副指挥长由任建波担任。成员有：应急办工作人员。抢险队由60人组成。队长由武装**孙厚明担任。</w:t>
      </w:r>
    </w:p>
    <w:p>
      <w:pPr>
        <w:ind w:left="0" w:right="0" w:firstLine="560"/>
        <w:spacing w:before="450" w:after="450" w:line="312" w:lineRule="auto"/>
      </w:pPr>
      <w:r>
        <w:rPr>
          <w:rFonts w:ascii="宋体" w:hAnsi="宋体" w:eastAsia="宋体" w:cs="宋体"/>
          <w:color w:val="000"/>
          <w:sz w:val="28"/>
          <w:szCs w:val="28"/>
        </w:rPr>
        <w:t xml:space="preserve">&gt;二、实战演练，提高应变能力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为了提高应变能力，我乡防汛指挥部拟**青年民兵*员等150余人，于5月20日在同会村进行实地演练。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地起水三尺，沟满河*，一场山洪降临了。洪水席卷着泥沙，向咆哮的猛兽，扑向鼓山脚下的瓦庙口村。在这千钧一发的时刻，指挥长孙秀泽命令说：“为了群众的生命财产安全，宁可**自己生命，也要保护好群众的一草一木”。命令一下，队长孙厚明带领身强力壮的60名队员，奔向抢险第一线。他们肩抗100余斤的沙包，穿梭般的赶到险地。一会儿，一堵三米高，二米宽的拦河坝就筑成了。并打**木桩，扯**铁丝，牢不可破。并疏通了渠沟，使洪水绕村而行，保证了村民的生命财产安全。与此同时负责群众转移工作的陈胜委员带领一班人马，挨门挨户做群众工作，把年老多病的老人和少年儿童搀扶着转移到学校、大队部等安全地段。救护组在姜建敏*的带领下，忙的不可开交，把受伤的群众用担架一个个抬到卫生所进行救护。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总之，通过这次演练，提高了防汛应变能力，提高了大家的**素质，提高了**观念和群众意识。落实了立*为公、**为民的国策，为创建美好、**的****社会打下了良好的基础。</w:t>
      </w:r>
    </w:p>
    <w:p>
      <w:pPr>
        <w:ind w:left="0" w:right="0" w:firstLine="560"/>
        <w:spacing w:before="450" w:after="450" w:line="312" w:lineRule="auto"/>
      </w:pPr>
      <w:r>
        <w:rPr>
          <w:rFonts w:ascii="宋体" w:hAnsi="宋体" w:eastAsia="宋体" w:cs="宋体"/>
          <w:color w:val="000"/>
          <w:sz w:val="28"/>
          <w:szCs w:val="28"/>
        </w:rPr>
        <w:t xml:space="preserve">教育系统防汛救灾应急演练的工作总结3篇（扩展8）</w:t>
      </w:r>
    </w:p>
    <w:p>
      <w:pPr>
        <w:ind w:left="0" w:right="0" w:firstLine="560"/>
        <w:spacing w:before="450" w:after="450" w:line="312" w:lineRule="auto"/>
      </w:pPr>
      <w:r>
        <w:rPr>
          <w:rFonts w:ascii="宋体" w:hAnsi="宋体" w:eastAsia="宋体" w:cs="宋体"/>
          <w:color w:val="000"/>
          <w:sz w:val="28"/>
          <w:szCs w:val="28"/>
        </w:rPr>
        <w:t xml:space="preserve">——教育系统开展结核病防控工作自查报告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教体局防汛演练工作总结8</w:t>
      </w:r>
    </w:p>
    <w:p>
      <w:pPr>
        <w:ind w:left="0" w:right="0" w:firstLine="560"/>
        <w:spacing w:before="450" w:after="450" w:line="312" w:lineRule="auto"/>
      </w:pPr>
      <w:r>
        <w:rPr>
          <w:rFonts w:ascii="宋体" w:hAnsi="宋体" w:eastAsia="宋体" w:cs="宋体"/>
          <w:color w:val="000"/>
          <w:sz w:val="28"/>
          <w:szCs w:val="28"/>
        </w:rPr>
        <w:t xml:space="preserve">镇对此项工作****，根据市教育局、北流市人民*办公室《关于开展年年汛期学校防灾**工作检查的通知》和北流市教育局有关文件精神。为确保我镇师生生命财富**，校结合本镇实际，切实加强**，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&gt;一、层层落实防汛抗灾职责，成立防汛**工作**小组。为防汛抗灾工作提供了强有力的**保证。</w:t>
      </w:r>
    </w:p>
    <w:p>
      <w:pPr>
        <w:ind w:left="0" w:right="0" w:firstLine="560"/>
        <w:spacing w:before="450" w:after="450" w:line="312" w:lineRule="auto"/>
      </w:pPr>
      <w:r>
        <w:rPr>
          <w:rFonts w:ascii="宋体" w:hAnsi="宋体" w:eastAsia="宋体" w:cs="宋体"/>
          <w:color w:val="000"/>
          <w:sz w:val="28"/>
          <w:szCs w:val="28"/>
        </w:rPr>
        <w:t xml:space="preserve">镇中心学校分管**工作成员为副组长，成立镇防汛**工作**小组。镇中心学校成立了以校长林尧基同志任组长。全镇中小学校长和中心学校全体人员为成员的学校防汛**工作**小组，全面负责全镇中小学防汛的**协调工作，从**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真正将防汛**工作责任层层分解落实到人。镇中心学校与各中小学签订《年年度学校防汛**责任书》各中小学也层层签订防汛**责任书。</w:t>
      </w:r>
    </w:p>
    <w:p>
      <w:pPr>
        <w:ind w:left="0" w:right="0" w:firstLine="560"/>
        <w:spacing w:before="450" w:after="450" w:line="312" w:lineRule="auto"/>
      </w:pPr>
      <w:r>
        <w:rPr>
          <w:rFonts w:ascii="宋体" w:hAnsi="宋体" w:eastAsia="宋体" w:cs="宋体"/>
          <w:color w:val="000"/>
          <w:sz w:val="28"/>
          <w:szCs w:val="28"/>
        </w:rPr>
        <w:t xml:space="preserve">&gt;二、强化管理。制订措施。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1、制定《镇防灾**工作预案》</w:t>
      </w:r>
    </w:p>
    <w:p>
      <w:pPr>
        <w:ind w:left="0" w:right="0" w:firstLine="560"/>
        <w:spacing w:before="450" w:after="450" w:line="312" w:lineRule="auto"/>
      </w:pPr>
      <w:r>
        <w:rPr>
          <w:rFonts w:ascii="宋体" w:hAnsi="宋体" w:eastAsia="宋体" w:cs="宋体"/>
          <w:color w:val="000"/>
          <w:sz w:val="28"/>
          <w:szCs w:val="28"/>
        </w:rPr>
        <w:t xml:space="preserve">高效有序在**防灾救灾工作，为了积极应对可能发生的汛情灾情。确保我镇学校及师生生命财富**，维护学校的正常教育教学秩序，根据北流市*办公室《关于做好学校汛期防灾**工作的.通知》北政办电[年]17号）文件和北流市教育局北教发[年]26号文件精神，结合我镇实际情况，制定了镇学校防灾**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建立健全各项**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工作第一责任人。负总责。各学校认真贯彻“谁主管、谁负责”工作原则，加强广大教师的**责任意识，**工作**小组成员实行分工负责，层层落实，对全体班**、食堂工作人员、门卫保安人员、**岗教师、体育教师及各科室成员签订了**责任状，坚持**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②我要求学校在遇上放学时间下大雨或将下大雨时。学校要**好学生留置在校内，并及时与家长取得联系，由家长前来接学生或由**教师送学生回家。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学生安顿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为确保我镇师生生命财富**，细致的检查是防汛工作的基础。镇**相关人员对中小学防汛防灾工作进行了检查。检查目的早检查，早发现隐患，早采取措施，早督促，早落实，把汛期隐患消除在萌芽状态。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w:t>
      </w:r>
    </w:p>
    <w:p>
      <w:pPr>
        <w:ind w:left="0" w:right="0" w:firstLine="560"/>
        <w:spacing w:before="450" w:after="450" w:line="312" w:lineRule="auto"/>
      </w:pPr>
      <w:r>
        <w:rPr>
          <w:rFonts w:ascii="宋体" w:hAnsi="宋体" w:eastAsia="宋体" w:cs="宋体"/>
          <w:color w:val="000"/>
          <w:sz w:val="28"/>
          <w:szCs w:val="28"/>
        </w:rPr>
        <w:t xml:space="preserve">听—————听各单位防灾自查落实情况汇报；</w:t>
      </w:r>
    </w:p>
    <w:p>
      <w:pPr>
        <w:ind w:left="0" w:right="0" w:firstLine="560"/>
        <w:spacing w:before="450" w:after="450" w:line="312" w:lineRule="auto"/>
      </w:pPr>
      <w:r>
        <w:rPr>
          <w:rFonts w:ascii="宋体" w:hAnsi="宋体" w:eastAsia="宋体" w:cs="宋体"/>
          <w:color w:val="000"/>
          <w:sz w:val="28"/>
          <w:szCs w:val="28"/>
        </w:rPr>
        <w:t xml:space="preserve">查—————查防灾预案，这次检查分三个组分别对镇内中小学分三片进行检查。查各单位自查汇总情况；</w:t>
      </w:r>
    </w:p>
    <w:p>
      <w:pPr>
        <w:ind w:left="0" w:right="0" w:firstLine="560"/>
        <w:spacing w:before="450" w:after="450" w:line="312" w:lineRule="auto"/>
      </w:pPr>
      <w:r>
        <w:rPr>
          <w:rFonts w:ascii="宋体" w:hAnsi="宋体" w:eastAsia="宋体" w:cs="宋体"/>
          <w:color w:val="000"/>
          <w:sz w:val="28"/>
          <w:szCs w:val="28"/>
        </w:rPr>
        <w:t xml:space="preserve">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①我镇茶山小学旧教学楼属d级危房，**工作只有责任和义务。现已全部封存，学生也全部撤离。学校只能借用民房给学生上课，导致学生管理上存在很大隐患，给学校的**工作带来更大的困难。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③我镇一中师生食堂在年经上级****鉴定该楼存在一定的**隐患，但因学校无地方解决师生煮饭问题，经维修后一直在使用。</w:t>
      </w:r>
    </w:p>
    <w:p>
      <w:pPr>
        <w:ind w:left="0" w:right="0" w:firstLine="560"/>
        <w:spacing w:before="450" w:after="450" w:line="312" w:lineRule="auto"/>
      </w:pPr>
      <w:r>
        <w:rPr>
          <w:rFonts w:ascii="宋体" w:hAnsi="宋体" w:eastAsia="宋体" w:cs="宋体"/>
          <w:color w:val="000"/>
          <w:sz w:val="28"/>
          <w:szCs w:val="28"/>
        </w:rPr>
        <w:t xml:space="preserve">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将尽心尽力，面对困难和不足。从**上、管理上更加严格地要求自己，大力消除**隐患，从源头上抓紧起，将**隐患扼杀在萌芽状态，坚决杜绝**事故的发生。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教体局防汛演练工作总结9</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教体局防汛演练工作总结10</w:t>
      </w:r>
    </w:p>
    <w:p>
      <w:pPr>
        <w:ind w:left="0" w:right="0" w:firstLine="560"/>
        <w:spacing w:before="450" w:after="450" w:line="312" w:lineRule="auto"/>
      </w:pPr>
      <w:r>
        <w:rPr>
          <w:rFonts w:ascii="宋体" w:hAnsi="宋体" w:eastAsia="宋体" w:cs="宋体"/>
          <w:color w:val="000"/>
          <w:sz w:val="28"/>
          <w:szCs w:val="28"/>
        </w:rPr>
        <w:t xml:space="preserve">为了进一步加强我校结核病防治知识的健康教育工作，促进我校结核病防治工作水*的提高，按照省、市教育厅有关工作安排，以及区关于开展结核病健康教育工作的有关计划和要求，现将我校开展此项工作安排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切实加强****，****学校结核病健康教育工作，树立责任心和紧迫感，充分认识学校结核病防治的形势。通过学校相关**和健康教育老师对相关任课教师进行结核病防治知识培训，加强对在校学生结核病的防治知识的教育，结合相关宣传材料，增强在校师生结核病防病意识和知识水*，从而促进师生健康，培养学生健康的卫生习惯。通过学生对家长进行结核病防治知识的宣传，由家庭向社区辐射，从而提高我校结核病防治知识的知晓率，降低结核病发病率。探讨我校结核病健康促进工作的有效模式。</w:t>
      </w:r>
    </w:p>
    <w:p>
      <w:pPr>
        <w:ind w:left="0" w:right="0" w:firstLine="560"/>
        <w:spacing w:before="450" w:after="450" w:line="312" w:lineRule="auto"/>
      </w:pPr>
      <w:r>
        <w:rPr>
          <w:rFonts w:ascii="宋体" w:hAnsi="宋体" w:eastAsia="宋体" w:cs="宋体"/>
          <w:color w:val="000"/>
          <w:sz w:val="28"/>
          <w:szCs w:val="28"/>
        </w:rPr>
        <w:t xml:space="preserve">二、目标人群： 全校学生</w:t>
      </w:r>
    </w:p>
    <w:p>
      <w:pPr>
        <w:ind w:left="0" w:right="0" w:firstLine="560"/>
        <w:spacing w:before="450" w:after="450" w:line="312" w:lineRule="auto"/>
      </w:pPr>
      <w:r>
        <w:rPr>
          <w:rFonts w:ascii="宋体" w:hAnsi="宋体" w:eastAsia="宋体" w:cs="宋体"/>
          <w:color w:val="000"/>
          <w:sz w:val="28"/>
          <w:szCs w:val="28"/>
        </w:rPr>
        <w:t xml:space="preserve">三、健康教育的主要内容</w:t>
      </w:r>
    </w:p>
    <w:p>
      <w:pPr>
        <w:ind w:left="0" w:right="0" w:firstLine="560"/>
        <w:spacing w:before="450" w:after="450" w:line="312" w:lineRule="auto"/>
      </w:pPr>
      <w:r>
        <w:rPr>
          <w:rFonts w:ascii="宋体" w:hAnsi="宋体" w:eastAsia="宋体" w:cs="宋体"/>
          <w:color w:val="000"/>
          <w:sz w:val="28"/>
          <w:szCs w:val="28"/>
        </w:rPr>
        <w:t xml:space="preserve">1、结核病防治科普知识；</w:t>
      </w:r>
    </w:p>
    <w:p>
      <w:pPr>
        <w:ind w:left="0" w:right="0" w:firstLine="560"/>
        <w:spacing w:before="450" w:after="450" w:line="312" w:lineRule="auto"/>
      </w:pPr>
      <w:r>
        <w:rPr>
          <w:rFonts w:ascii="宋体" w:hAnsi="宋体" w:eastAsia="宋体" w:cs="宋体"/>
          <w:color w:val="000"/>
          <w:sz w:val="28"/>
          <w:szCs w:val="28"/>
        </w:rPr>
        <w:t xml:space="preserve">2、怀疑得了结核病的患者应到哪里就诊；</w:t>
      </w:r>
    </w:p>
    <w:p>
      <w:pPr>
        <w:ind w:left="0" w:right="0" w:firstLine="560"/>
        <w:spacing w:before="450" w:after="450" w:line="312" w:lineRule="auto"/>
      </w:pPr>
      <w:r>
        <w:rPr>
          <w:rFonts w:ascii="宋体" w:hAnsi="宋体" w:eastAsia="宋体" w:cs="宋体"/>
          <w:color w:val="000"/>
          <w:sz w:val="28"/>
          <w:szCs w:val="28"/>
        </w:rPr>
        <w:t xml:space="preserve">3、国家对结核病患者治疗的救助**；</w:t>
      </w:r>
    </w:p>
    <w:p>
      <w:pPr>
        <w:ind w:left="0" w:right="0" w:firstLine="560"/>
        <w:spacing w:before="450" w:after="450" w:line="312" w:lineRule="auto"/>
      </w:pPr>
      <w:r>
        <w:rPr>
          <w:rFonts w:ascii="宋体" w:hAnsi="宋体" w:eastAsia="宋体" w:cs="宋体"/>
          <w:color w:val="000"/>
          <w:sz w:val="28"/>
          <w:szCs w:val="28"/>
        </w:rPr>
        <w:t xml:space="preserve">4、结核病患者治疗应注意事项和要求。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1、建立健全****机构，分工明确，责任到人，确保学校结核病健康教育工作扎实有效地开展。</w:t>
      </w:r>
    </w:p>
    <w:p>
      <w:pPr>
        <w:ind w:left="0" w:right="0" w:firstLine="560"/>
        <w:spacing w:before="450" w:after="450" w:line="312" w:lineRule="auto"/>
      </w:pPr>
      <w:r>
        <w:rPr>
          <w:rFonts w:ascii="宋体" w:hAnsi="宋体" w:eastAsia="宋体" w:cs="宋体"/>
          <w:color w:val="000"/>
          <w:sz w:val="28"/>
          <w:szCs w:val="28"/>
        </w:rPr>
        <w:t xml:space="preserve">（1）分工名单：</w:t>
      </w:r>
    </w:p>
    <w:p>
      <w:pPr>
        <w:ind w:left="0" w:right="0" w:firstLine="560"/>
        <w:spacing w:before="450" w:after="450" w:line="312" w:lineRule="auto"/>
      </w:pPr>
      <w:r>
        <w:rPr>
          <w:rFonts w:ascii="宋体" w:hAnsi="宋体" w:eastAsia="宋体" w:cs="宋体"/>
          <w:color w:val="000"/>
          <w:sz w:val="28"/>
          <w:szCs w:val="28"/>
        </w:rPr>
        <w:t xml:space="preserve">组长：卢向红（校长）</w:t>
      </w:r>
    </w:p>
    <w:p>
      <w:pPr>
        <w:ind w:left="0" w:right="0" w:firstLine="560"/>
        <w:spacing w:before="450" w:after="450" w:line="312" w:lineRule="auto"/>
      </w:pPr>
      <w:r>
        <w:rPr>
          <w:rFonts w:ascii="宋体" w:hAnsi="宋体" w:eastAsia="宋体" w:cs="宋体"/>
          <w:color w:val="000"/>
          <w:sz w:val="28"/>
          <w:szCs w:val="28"/>
        </w:rPr>
        <w:t xml:space="preserve">副组长：申选*</w:t>
      </w:r>
    </w:p>
    <w:p>
      <w:pPr>
        <w:ind w:left="0" w:right="0" w:firstLine="560"/>
        <w:spacing w:before="450" w:after="450" w:line="312" w:lineRule="auto"/>
      </w:pPr>
      <w:r>
        <w:rPr>
          <w:rFonts w:ascii="宋体" w:hAnsi="宋体" w:eastAsia="宋体" w:cs="宋体"/>
          <w:color w:val="000"/>
          <w:sz w:val="28"/>
          <w:szCs w:val="28"/>
        </w:rPr>
        <w:t xml:space="preserve">成员：崔书磊及各班班**</w:t>
      </w:r>
    </w:p>
    <w:p>
      <w:pPr>
        <w:ind w:left="0" w:right="0" w:firstLine="560"/>
        <w:spacing w:before="450" w:after="450" w:line="312" w:lineRule="auto"/>
      </w:pPr>
      <w:r>
        <w:rPr>
          <w:rFonts w:ascii="宋体" w:hAnsi="宋体" w:eastAsia="宋体" w:cs="宋体"/>
          <w:color w:val="000"/>
          <w:sz w:val="28"/>
          <w:szCs w:val="28"/>
        </w:rPr>
        <w:t xml:space="preserve">（2）分工如下：</w:t>
      </w:r>
    </w:p>
    <w:p>
      <w:pPr>
        <w:ind w:left="0" w:right="0" w:firstLine="560"/>
        <w:spacing w:before="450" w:after="450" w:line="312" w:lineRule="auto"/>
      </w:pPr>
      <w:r>
        <w:rPr>
          <w:rFonts w:ascii="宋体" w:hAnsi="宋体" w:eastAsia="宋体" w:cs="宋体"/>
          <w:color w:val="000"/>
          <w:sz w:val="28"/>
          <w:szCs w:val="28"/>
        </w:rPr>
        <w:t xml:space="preserve">魏九忠：负责督查结核病健康工作的开展。</w:t>
      </w:r>
    </w:p>
    <w:p>
      <w:pPr>
        <w:ind w:left="0" w:right="0" w:firstLine="560"/>
        <w:spacing w:before="450" w:after="450" w:line="312" w:lineRule="auto"/>
      </w:pPr>
      <w:r>
        <w:rPr>
          <w:rFonts w:ascii="宋体" w:hAnsi="宋体" w:eastAsia="宋体" w:cs="宋体"/>
          <w:color w:val="000"/>
          <w:sz w:val="28"/>
          <w:szCs w:val="28"/>
        </w:rPr>
        <w:t xml:space="preserve">申选*：负责具体**实施结核病健康教育工作</w:t>
      </w:r>
    </w:p>
    <w:p>
      <w:pPr>
        <w:ind w:left="0" w:right="0" w:firstLine="560"/>
        <w:spacing w:before="450" w:after="450" w:line="312" w:lineRule="auto"/>
      </w:pPr>
      <w:r>
        <w:rPr>
          <w:rFonts w:ascii="宋体" w:hAnsi="宋体" w:eastAsia="宋体" w:cs="宋体"/>
          <w:color w:val="000"/>
          <w:sz w:val="28"/>
          <w:szCs w:val="28"/>
        </w:rPr>
        <w:t xml:space="preserve">（疫**告人）。</w:t>
      </w:r>
    </w:p>
    <w:p>
      <w:pPr>
        <w:ind w:left="0" w:right="0" w:firstLine="560"/>
        <w:spacing w:before="450" w:after="450" w:line="312" w:lineRule="auto"/>
      </w:pPr>
      <w:r>
        <w:rPr>
          <w:rFonts w:ascii="宋体" w:hAnsi="宋体" w:eastAsia="宋体" w:cs="宋体"/>
          <w:color w:val="000"/>
          <w:sz w:val="28"/>
          <w:szCs w:val="28"/>
        </w:rPr>
        <w:t xml:space="preserve">崔书磊：负责**班**、教师开展结核病主题班会活动、健康课程落实工作。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教体局防汛演练工作总结11</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1、大水来临，首先发出信号（王仕富吹哨），班主任组织学生有序撤离，出教室门口后手拉手，向操场跑去。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教体局防汛演练工作总结12</w:t>
      </w:r>
    </w:p>
    <w:p>
      <w:pPr>
        <w:ind w:left="0" w:right="0" w:firstLine="560"/>
        <w:spacing w:before="450" w:after="450" w:line="312" w:lineRule="auto"/>
      </w:pPr>
      <w:r>
        <w:rPr>
          <w:rFonts w:ascii="宋体" w:hAnsi="宋体" w:eastAsia="宋体" w:cs="宋体"/>
          <w:color w:val="000"/>
          <w:sz w:val="28"/>
          <w:szCs w:val="28"/>
        </w:rPr>
        <w:t xml:space="preserve">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&gt;一、精心组织准备充分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w:t>
      </w:r>
    </w:p>
    <w:p>
      <w:pPr>
        <w:ind w:left="0" w:right="0" w:firstLine="560"/>
        <w:spacing w:before="450" w:after="450" w:line="312" w:lineRule="auto"/>
      </w:pPr>
      <w:r>
        <w:rPr>
          <w:rFonts w:ascii="宋体" w:hAnsi="宋体" w:eastAsia="宋体" w:cs="宋体"/>
          <w:color w:val="000"/>
          <w:sz w:val="28"/>
          <w:szCs w:val="28"/>
        </w:rPr>
        <w:t xml:space="preserve">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&gt;二、全员行动积极参与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&gt;三、组织有序速战速决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&gt;四、认真分析总结经验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教体局防汛演练工作总结13</w:t>
      </w:r>
    </w:p>
    <w:p>
      <w:pPr>
        <w:ind w:left="0" w:right="0" w:firstLine="560"/>
        <w:spacing w:before="450" w:after="450" w:line="312" w:lineRule="auto"/>
      </w:pPr>
      <w:r>
        <w:rPr>
          <w:rFonts w:ascii="宋体" w:hAnsi="宋体" w:eastAsia="宋体" w:cs="宋体"/>
          <w:color w:val="000"/>
          <w:sz w:val="28"/>
          <w:szCs w:val="28"/>
        </w:rPr>
        <w:t xml:space="preserve">&gt;一、成立了防汛**小组</w:t>
      </w:r>
    </w:p>
    <w:p>
      <w:pPr>
        <w:ind w:left="0" w:right="0" w:firstLine="560"/>
        <w:spacing w:before="450" w:after="450" w:line="312" w:lineRule="auto"/>
      </w:pPr>
      <w:r>
        <w:rPr>
          <w:rFonts w:ascii="宋体" w:hAnsi="宋体" w:eastAsia="宋体" w:cs="宋体"/>
          <w:color w:val="000"/>
          <w:sz w:val="28"/>
          <w:szCs w:val="28"/>
        </w:rPr>
        <w:t xml:space="preserve">组长：李晓广</w:t>
      </w:r>
    </w:p>
    <w:p>
      <w:pPr>
        <w:ind w:left="0" w:right="0" w:firstLine="560"/>
        <w:spacing w:before="450" w:after="450" w:line="312" w:lineRule="auto"/>
      </w:pPr>
      <w:r>
        <w:rPr>
          <w:rFonts w:ascii="宋体" w:hAnsi="宋体" w:eastAsia="宋体" w:cs="宋体"/>
          <w:color w:val="000"/>
          <w:sz w:val="28"/>
          <w:szCs w:val="28"/>
        </w:rPr>
        <w:t xml:space="preserve">副组长：王勇</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20xx年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教体局防汛演练工作总结14</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教体局防汛演练工作总结15</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宋体" w:hAnsi="宋体" w:eastAsia="宋体" w:cs="宋体"/>
          <w:color w:val="000"/>
          <w:sz w:val="28"/>
          <w:szCs w:val="28"/>
        </w:rPr>
        <w:t xml:space="preserve">教育系统防汛救灾应急演练的工作总结3篇（扩展5）</w:t>
      </w:r>
    </w:p>
    <w:p>
      <w:pPr>
        <w:ind w:left="0" w:right="0" w:firstLine="560"/>
        <w:spacing w:before="450" w:after="450" w:line="312" w:lineRule="auto"/>
      </w:pPr>
      <w:r>
        <w:rPr>
          <w:rFonts w:ascii="宋体" w:hAnsi="宋体" w:eastAsia="宋体" w:cs="宋体"/>
          <w:color w:val="000"/>
          <w:sz w:val="28"/>
          <w:szCs w:val="28"/>
        </w:rPr>
        <w:t xml:space="preserve">——小学防汛救灾应急的演练总结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教体局防汛演练工作总结16</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值班**，值班人员要坚守岗位，不能离岗、脱岗、代岗，如遇大雨，主要**、**成员及相关老师必须到岗。对夜值人员进行汛期安全教育，明确任务和职责，保证值夜人员与校**的信息畅通。如出现汛情和险情，校**在第一时间赶到学校，并**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1、上级防洪抗汛预报后，**小组立即进入临战状态，**发布有关消息和警报，全面**各项防洪抗汛工作。</w:t>
      </w:r>
    </w:p>
    <w:p>
      <w:pPr>
        <w:ind w:left="0" w:right="0" w:firstLine="560"/>
        <w:spacing w:before="450" w:after="450" w:line="312" w:lineRule="auto"/>
      </w:pPr>
      <w:r>
        <w:rPr>
          <w:rFonts w:ascii="宋体" w:hAnsi="宋体" w:eastAsia="宋体" w:cs="宋体"/>
          <w:color w:val="000"/>
          <w:sz w:val="28"/>
          <w:szCs w:val="28"/>
        </w:rPr>
        <w:t xml:space="preserve">2、**有关人员对溜属建筑进行全面检查，封堵、关闭危险场所，停止各项室内大型活动。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1、发生洪涝灾害时值班人员迅速通知防洪**小组，防洪**小组及防洪抢险队成员迅速到位，各施其责，有**，有秩序地将教学楼各楼层学生疏散到较高的楼层及较高的地段。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教体局防汛演练工作总结17</w:t>
      </w:r>
    </w:p>
    <w:p>
      <w:pPr>
        <w:ind w:left="0" w:right="0" w:firstLine="560"/>
        <w:spacing w:before="450" w:after="450" w:line="312" w:lineRule="auto"/>
      </w:pPr>
      <w:r>
        <w:rPr>
          <w:rFonts w:ascii="宋体" w:hAnsi="宋体" w:eastAsia="宋体" w:cs="宋体"/>
          <w:color w:val="000"/>
          <w:sz w:val="28"/>
          <w:szCs w:val="28"/>
        </w:rPr>
        <w:t xml:space="preserve">为响应上级部门的的号召，提高我校防汛抗洪的能力。我校在上级主管部门的正确领导下，认真贯彻落实20xx年4月14日乡中心校到大水井小学检查会的会议精神，不断改进和完善工作方法，提高安全防范能力，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&gt;一、高度重视，积极做好防汛抗洪安全的宣传工作</w:t>
      </w:r>
    </w:p>
    <w:p>
      <w:pPr>
        <w:ind w:left="0" w:right="0" w:firstLine="560"/>
        <w:spacing w:before="450" w:after="450" w:line="312" w:lineRule="auto"/>
      </w:pPr>
      <w:r>
        <w:rPr>
          <w:rFonts w:ascii="宋体" w:hAnsi="宋体" w:eastAsia="宋体" w:cs="宋体"/>
          <w:color w:val="000"/>
          <w:sz w:val="28"/>
          <w:szCs w:val="28"/>
        </w:rPr>
        <w:t xml:space="preserve">1、立即启动防汛抗洪安全领导小组，协调和组织学校开展防汛抗洪安全教育工作。通过会议进行防汛抗洪安全宣传。学校坚持召开防汛抗洪安全工作例会，分析问题讨论措施布置工作。对包括学校防汛抗洪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抗洪安全知识教育活动。学校组织召开防汛抗洪知识校会，加深学生的印象。学生掌握了基本的防汛抗洪安全知识，增强了防汛抗洪安全意识。学校还对全体教职工和学生进行防汛抗洪逃生演练，使全体教职工掌握到了防汛抗洪自救的正确方法和技巧，全面提高了广大师生防汛抗洪安全意识和防溺、防雷雨实际能力，从而进一步推动了学校防汛抗洪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3、在全校师生员工之中进行了一次系统全面的防汛抗洪安全检查。对学校各重要部位设施进行了全面的检查。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4、各班坚持每周利用校会、晨会、校园广播、安全橱窗、板报、班会等向学生宣传防汛抗洪知识，加强学生的安全教育。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&gt;二、推进防汛抗洪安全责任制，落实管理责任与具体措施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3、加强对防汛抗洪器具的管理和保养。</w:t>
      </w:r>
    </w:p>
    <w:p>
      <w:pPr>
        <w:ind w:left="0" w:right="0" w:firstLine="560"/>
        <w:spacing w:before="450" w:after="450" w:line="312" w:lineRule="auto"/>
      </w:pPr>
      <w:r>
        <w:rPr>
          <w:rFonts w:ascii="宋体" w:hAnsi="宋体" w:eastAsia="宋体" w:cs="宋体"/>
          <w:color w:val="000"/>
          <w:sz w:val="28"/>
          <w:szCs w:val="28"/>
        </w:rPr>
        <w:t xml:space="preserve">4、学生远离沟渠河等深水水源。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&gt;三、制定防汛抗洪安全紧急预案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抗洪安全无小事，为了使学生有效避雷避汛，举行避雷和溺水自救救助演练，为了使学生隐患能够在第一时间得到有效控制，并保证学生能够处危不乱，科学避险，减少盲目、慌乱、互伤和自伤事故的发生。</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为避免各种不安全因素的发生，各班坚持每周利用班会宣传防汛抗洪知识，规定学生不准下水洗澡，不准到沟渠河边玩耍。学校值日教师每天巡视校园内有否安全隐患，把一切不安全因素消灭在萌芽状态之中。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抗洪工作任重道远，学校防汛抗洪安全工作是一个艰巨的长期的任务，不是一劳永逸的事情。我们在加强日常工作管理和阶段情况总结的同时，树立了防患于未然的安全意识。每名教师都能关心防汛抗洪安全，在全校教职员工的共同努力下，大水井小学防汛抗洪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教体局防汛演练工作总结18</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2、xx河闸应急演练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2025-05-02T21:59:58+08:00</dcterms:created>
  <dcterms:modified xsi:type="dcterms:W3CDTF">2025-05-02T21:59:58+08:00</dcterms:modified>
</cp:coreProperties>
</file>

<file path=docProps/custom.xml><?xml version="1.0" encoding="utf-8"?>
<Properties xmlns="http://schemas.openxmlformats.org/officeDocument/2006/custom-properties" xmlns:vt="http://schemas.openxmlformats.org/officeDocument/2006/docPropsVTypes"/>
</file>