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202_财政干部工作总结(必备34篇)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财政干部工作总结1时光飞逝，日月如梭，转眼间我在主管会计岗位工作已经一段时间了，在这一段时间里，在各级领导和同事们的帮助、支持、配合下，我顺利完成了各项工作任务。按照支行工作部署和工作安排，加强业务知识的学习，认真履行会出辅导职责，促...</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段时间了，在这一段时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&gt;一、强化学习、严于律己，努力提高自身素质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&gt;二、以优质服务为主线，立足本职、争做业绩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xxxx年，我个人组织存款xx余万元，组织内勤员工拦截清收不良贷款本息xx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&gt;四、转变工作职能，做好管理工作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w:t>
      </w:r>
    </w:p>
    <w:p>
      <w:pPr>
        <w:ind w:left="0" w:right="0" w:firstLine="560"/>
        <w:spacing w:before="450" w:after="450" w:line="312" w:lineRule="auto"/>
      </w:pPr>
      <w:r>
        <w:rPr>
          <w:rFonts w:ascii="宋体" w:hAnsi="宋体" w:eastAsia="宋体" w:cs="宋体"/>
          <w:color w:val="000"/>
          <w:sz w:val="28"/>
          <w:szCs w:val="28"/>
        </w:rPr>
        <w:t xml:space="preserve">在局领导的正确领导和各位同事大力的支持下，我顺利的完成了20_____年度的各项工作，现将本人20_____年主要工作总结如下：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年底审计工作。在20_____年我局组织开展的村级财务审计工作中，我参与了五个乡镇的22个行政村的审计工作。在审计过程中，我认真整理了各种审计资料，并对审计对象的财务数据进行了汇总整理。为审计工作报告的撰写提供了依据。在审计过程中，我始终坚持事实事求是、客观公正的原则，维护了审计人员的独立性。</w:t>
      </w:r>
    </w:p>
    <w:p>
      <w:pPr>
        <w:ind w:left="0" w:right="0" w:firstLine="560"/>
        <w:spacing w:before="450" w:after="450" w:line="312" w:lineRule="auto"/>
      </w:pPr>
      <w:r>
        <w:rPr>
          <w:rFonts w:ascii="宋体" w:hAnsi="宋体" w:eastAsia="宋体" w:cs="宋体"/>
          <w:color w:val="000"/>
          <w:sz w:val="28"/>
          <w:szCs w:val="28"/>
        </w:rPr>
        <w:t xml:space="preserve">2、开展清产核资工作。先后在永正上官庄和榆林子镇小寺院头村通过翻阅村级会计账簿，对村、组固定资产进行实地盘点、填写清产核资报表等实地参与清产核资工作的各个环节，学习和强化了业务知识。并多次下到乡镇、村组对清产核资工作进行了业务培训和指导。在县级验收过程中，认真梳理和汇总了验收过程中出现的问题，顺利完成了清产核资县级验收工作。</w:t>
      </w:r>
    </w:p>
    <w:p>
      <w:pPr>
        <w:ind w:left="0" w:right="0" w:firstLine="560"/>
        <w:spacing w:before="450" w:after="450" w:line="312" w:lineRule="auto"/>
      </w:pPr>
      <w:r>
        <w:rPr>
          <w:rFonts w:ascii="宋体" w:hAnsi="宋体" w:eastAsia="宋体" w:cs="宋体"/>
          <w:color w:val="000"/>
          <w:sz w:val="28"/>
          <w:szCs w:val="28"/>
        </w:rPr>
        <w:t xml:space="preserve">3、积极参与精准扶贫帮扶的工作。多次走访帮扶对象，了解和掌握帮扶对象的实际情况，认真制定和填写了“一户一策“提升方案，并根据精准扶贫工作要求对提升方案进行了定期运转。帮助贫困户李小强、李海龙打扫卫生、清洗衣物为贫困户解决实际困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20_财政干部工作总结3</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20_财政干部工作总结4</w:t>
      </w:r>
    </w:p>
    <w:p>
      <w:pPr>
        <w:ind w:left="0" w:right="0" w:firstLine="560"/>
        <w:spacing w:before="450" w:after="450" w:line="312" w:lineRule="auto"/>
      </w:pPr>
      <w:r>
        <w:rPr>
          <w:rFonts w:ascii="宋体" w:hAnsi="宋体" w:eastAsia="宋体" w:cs="宋体"/>
          <w:color w:val="000"/>
          <w:sz w:val="28"/>
          <w:szCs w:val="28"/>
        </w:rPr>
        <w:t xml:space="preserve">思想上，认真学习党的_____大和___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___年经办受理全市财政性资金投资建设工程预决算审核项目_____个，送审项目总金额_____亿元，办结项目_____个，核减总额_____万元，总核减率_____，有效的节约财政资金。认真服务好市重点项目_____大道一期、_____道路改造、_____景区建设等重点项目，与相关部门密切配合，使工程建设工作顺利推进。我多次到_____四中、六中、_____卫生院、___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___年在全球金融危机和经济放缓的大背景下，我市财政工作各项指标圆满完成，这是对财政工作和经济发展的积极肯定。_____年财政工作即将面临新的机遇和调整，要求我们每个干部都积极行动起来，做好本职工作，为国家和地方经济发展多做贡献。转眼已到年关，回首过往，我与___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20_财政干部工作总结5</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用心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透过规范办文，树立财政机关的良好形象。二是强化服务意识，提高服务质量。在后勤服务方面，规范来人来客接待，完善车辆、机关财务等方面的管理，努力节减机关经费支出。用心向领导推荐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状况，反馈信息，为领导决策带给依据。按照局领导的布置，全年完成财政形势分析篇，参与财税形势分析起草篇，执笔完成、发稿篇、和、《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潜力，结合办公室工作实际，健全了办公室内部分工职责制，对公文处理、后勤服务、计划生育、车辆和财务管理等工作明确了专人负责，实行既有分工又有合作，确保了办公室工作的有序开展。为提高办公室人员的业务潜力，在加强办公室人员平时业务知识学习的同时，局领导还先后派出文秘、档案人员参加上级有关部门组织的专业培训，着力提高办公室人员的综合素质，使办公室人员不仅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20_财政干部工作总结6</w:t>
      </w:r>
    </w:p>
    <w:p>
      <w:pPr>
        <w:ind w:left="0" w:right="0" w:firstLine="560"/>
        <w:spacing w:before="450" w:after="450" w:line="312" w:lineRule="auto"/>
      </w:pPr>
      <w:r>
        <w:rPr>
          <w:rFonts w:ascii="宋体" w:hAnsi="宋体" w:eastAsia="宋体" w:cs="宋体"/>
          <w:color w:val="000"/>
          <w:sz w:val="28"/>
          <w:szCs w:val="28"/>
        </w:rPr>
        <w:t xml:space="preserve">县财政局局长 **</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带领全体财政干部职工凝心聚力，开拓进取，真抓实干，创造性地开展各项工作，较好地完成了年初确立的目标任务，为全县财政收入增长，各项重点支出的保障以及**科学发展、跨越发展作出了应有的贡献。我在财政领导岗位上经受住各种严峻考验，不断完善自我、超越自我，工作、思想上都取得了很大进步，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一、强化学习，切实提高自身素质和工作能力</w:t>
      </w:r>
    </w:p>
    <w:p>
      <w:pPr>
        <w:ind w:left="0" w:right="0" w:firstLine="560"/>
        <w:spacing w:before="450" w:after="450" w:line="312" w:lineRule="auto"/>
      </w:pPr>
      <w:r>
        <w:rPr>
          <w:rFonts w:ascii="宋体" w:hAnsi="宋体" w:eastAsia="宋体" w:cs="宋体"/>
          <w:color w:val="000"/>
          <w:sz w:val="28"/>
          <w:szCs w:val="28"/>
        </w:rPr>
        <w:t xml:space="preserve">坚持把学习作为增强党性、坚定信仰、提升能力的重要途径，自加压力，勤奋学习，努力提高自己统揽全局、驾驭经济、科学决策的能力和水平。积极参加全局教育实践活动、局党组组织的各种学习活动，重点学习十八大、十八届三中四中全会精神和^v^系列重要讲话精神，进一步坚定了共产主义信仰，增强了道路自信、理论自信、制度自信，树立了正确的世界观、人生观、价值观，政治理论水平明显提高。联系财政工作实际，刻苦学习财政业务知识，着力提高运用新知识解决新问题、应对新情况的能力，重点学习社会主义市场经济、财税金融等专业知识，准确把握县内外财经形势的变化趋势，深刻理解上级出台的财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新政策、新措施，坚持上级精神与本地实际有机结合，创新工作思路，切实将政策用足用好、贯彻落实到位，最大限度地维护我县利益。</w:t>
      </w:r>
    </w:p>
    <w:p>
      <w:pPr>
        <w:ind w:left="0" w:right="0" w:firstLine="560"/>
        <w:spacing w:before="450" w:after="450" w:line="312" w:lineRule="auto"/>
      </w:pPr>
      <w:r>
        <w:rPr>
          <w:rFonts w:ascii="宋体" w:hAnsi="宋体" w:eastAsia="宋体" w:cs="宋体"/>
          <w:color w:val="000"/>
          <w:sz w:val="28"/>
          <w:szCs w:val="28"/>
        </w:rPr>
        <w:t xml:space="preserve">二、履职尽责，扎实推进重点工作开展</w:t>
      </w:r>
    </w:p>
    <w:p>
      <w:pPr>
        <w:ind w:left="0" w:right="0" w:firstLine="560"/>
        <w:spacing w:before="450" w:after="450" w:line="312" w:lineRule="auto"/>
      </w:pPr>
      <w:r>
        <w:rPr>
          <w:rFonts w:ascii="宋体" w:hAnsi="宋体" w:eastAsia="宋体" w:cs="宋体"/>
          <w:color w:val="000"/>
          <w:sz w:val="28"/>
          <w:szCs w:val="28"/>
        </w:rPr>
        <w:t xml:space="preserve">紧紧围绕财政工作大局，不断创新工作思路，提升工作标准，全力抓好各项工作任务的落实，工作取得了新进展。</w:t>
      </w:r>
    </w:p>
    <w:p>
      <w:pPr>
        <w:ind w:left="0" w:right="0" w:firstLine="560"/>
        <w:spacing w:before="450" w:after="450" w:line="312" w:lineRule="auto"/>
      </w:pPr>
      <w:r>
        <w:rPr>
          <w:rFonts w:ascii="宋体" w:hAnsi="宋体" w:eastAsia="宋体" w:cs="宋体"/>
          <w:color w:val="000"/>
          <w:sz w:val="28"/>
          <w:szCs w:val="28"/>
        </w:rPr>
        <w:t xml:space="preserve">（一）财政收入规模进一步壮大。20_年全县公共财政预算收入完成***万元，增长***；其中税收收入完成***元，税收占比***。我带领财政干部职工积极应对宏观经济下行和政策性减收多重压力带来的增收困难，与国地税部门加强沟通协作，及时分解落实收入任务，明确目标责任，加强分析调度，完善激励约束机制，促进收入均衡入库。对重点税源、重点行业、重点税种实行全程监控；不断规范行业税收秩序，开展重点企业税源调查，堵塞征管漏洞，确保了收入应收尽收。</w:t>
      </w:r>
    </w:p>
    <w:p>
      <w:pPr>
        <w:ind w:left="0" w:right="0" w:firstLine="560"/>
        <w:spacing w:before="450" w:after="450" w:line="312" w:lineRule="auto"/>
      </w:pPr>
      <w:r>
        <w:rPr>
          <w:rFonts w:ascii="宋体" w:hAnsi="宋体" w:eastAsia="宋体" w:cs="宋体"/>
          <w:color w:val="000"/>
          <w:sz w:val="28"/>
          <w:szCs w:val="28"/>
        </w:rPr>
        <w:t xml:space="preserve">（二）服务经济发展能力进一步增强。发挥财政职能作用，支持转方式调结构，引导传统产业升级改造，鼓励新兴产业发展，培植壮大县域财源。积极为企业排忧解难，着力优化经济发展软环境。加大向上争取力度，积极研究上级政策、把握政策走向，主动配合有关部门做好项目筛选、上报工作，争取到位各类资金**亿元，支持重点项目和基础设施建设，为我县经济社会发展提供了保障。</w:t>
      </w:r>
    </w:p>
    <w:p>
      <w:pPr>
        <w:ind w:left="0" w:right="0" w:firstLine="560"/>
        <w:spacing w:before="450" w:after="450" w:line="312" w:lineRule="auto"/>
      </w:pPr>
      <w:r>
        <w:rPr>
          <w:rFonts w:ascii="宋体" w:hAnsi="宋体" w:eastAsia="宋体" w:cs="宋体"/>
          <w:color w:val="000"/>
          <w:sz w:val="28"/>
          <w:szCs w:val="28"/>
        </w:rPr>
        <w:t xml:space="preserve">（三）财政支出结构进一步优化。坚持有保有压，全力保障—2—</w:t>
      </w:r>
    </w:p>
    <w:p>
      <w:pPr>
        <w:ind w:left="0" w:right="0" w:firstLine="560"/>
        <w:spacing w:before="450" w:after="450" w:line="312" w:lineRule="auto"/>
      </w:pPr>
      <w:r>
        <w:rPr>
          <w:rFonts w:ascii="宋体" w:hAnsi="宋体" w:eastAsia="宋体" w:cs="宋体"/>
          <w:color w:val="000"/>
          <w:sz w:val="28"/>
          <w:szCs w:val="28"/>
        </w:rPr>
        <w:t xml:space="preserve">重点支出,推进民生保障体系建设，1-11月份各项民生支出**万元，占财政支出的比重达到**。教育、医疗卫生、社会保障和就业、各项惠农补贴、现代农业建设等重点支出得到切实保障，农村环境综合整治、城区集中供热、农村道路硬化工程等方面实现了突破。</w:t>
      </w:r>
    </w:p>
    <w:p>
      <w:pPr>
        <w:ind w:left="0" w:right="0" w:firstLine="560"/>
        <w:spacing w:before="450" w:after="450" w:line="312" w:lineRule="auto"/>
      </w:pPr>
      <w:r>
        <w:rPr>
          <w:rFonts w:ascii="宋体" w:hAnsi="宋体" w:eastAsia="宋体" w:cs="宋体"/>
          <w:color w:val="000"/>
          <w:sz w:val="28"/>
          <w:szCs w:val="28"/>
        </w:rPr>
        <w:t xml:space="preserve">（四）财政管理水平进一步提升。全面推行国库集中支付，推进公务卡改革，建立高效集约安全的财政支撑应用平台；盘活财政存量资金，加强财政结余结转资金管理，规避财政资金风险，实现了财政资金的保值增值。研究制定了《》，进一步了规范财政项目申报程序，逐步建立健全科学、民主的财政项目决策和管理程序。加强支出的规范化管理进一步完善了财政审批制度，严格按照预算安排支出，严格控制追加预算，大力压缩一般性支出，把有限的资金用在刀刃上，不断提高财政资金效益。完善财政监督制约机制，整顿财经秩序，开展了“收支两条线”专项清查、国有资产租赁收入专项治理，确保了财政资金安全高效运行。</w:t>
      </w:r>
    </w:p>
    <w:p>
      <w:pPr>
        <w:ind w:left="0" w:right="0" w:firstLine="560"/>
        <w:spacing w:before="450" w:after="450" w:line="312" w:lineRule="auto"/>
      </w:pPr>
      <w:r>
        <w:rPr>
          <w:rFonts w:ascii="宋体" w:hAnsi="宋体" w:eastAsia="宋体" w:cs="宋体"/>
          <w:color w:val="000"/>
          <w:sz w:val="28"/>
          <w:szCs w:val="28"/>
        </w:rPr>
        <w:t xml:space="preserve">（五）财政干部职工素质进一步提高。重视干部队伍建设，安排干部职工学政治、学理论、学业务。落实党风廉政建设责任制，完善内部监督制约机制，推进反腐廉各项工作。加强机关作风建设，进一步增强大局意识、发展意识、服务意识和廉洁意识，努力建设效率财政、服务财政、法制财政、阳光财政，不断提高行政效能和服务水平。</w:t>
      </w:r>
    </w:p>
    <w:p>
      <w:pPr>
        <w:ind w:left="0" w:right="0" w:firstLine="560"/>
        <w:spacing w:before="450" w:after="450" w:line="312" w:lineRule="auto"/>
      </w:pPr>
      <w:r>
        <w:rPr>
          <w:rFonts w:ascii="宋体" w:hAnsi="宋体" w:eastAsia="宋体" w:cs="宋体"/>
          <w:color w:val="000"/>
          <w:sz w:val="28"/>
          <w:szCs w:val="28"/>
        </w:rPr>
        <w:t xml:space="preserve">三、立说立行，抓好教育实践活动整改落实</w:t>
      </w:r>
    </w:p>
    <w:p>
      <w:pPr>
        <w:ind w:left="0" w:right="0" w:firstLine="560"/>
        <w:spacing w:before="450" w:after="450" w:line="312" w:lineRule="auto"/>
      </w:pPr>
      <w:r>
        <w:rPr>
          <w:rFonts w:ascii="宋体" w:hAnsi="宋体" w:eastAsia="宋体" w:cs="宋体"/>
          <w:color w:val="000"/>
          <w:sz w:val="28"/>
          <w:szCs w:val="28"/>
        </w:rPr>
        <w:t xml:space="preserve">作为单位主要负责人，我充分发挥受教育和抓活动的主体作用，聚焦作风建设，从严从实抓好各个环节活动，确保了整个活动健康有序开展。主持起草动员会议和总结会议讲话以及局领导班子对照检查材料，按照“三个摆进去”的要求，触及灵魂查找自身问题，亲自撰写个人对照检查材料，数易其稿，深刻反省；主持召开高标准专题民主生活会，带头以普通党员身份参加所在党支部专题组织生活会，认真开展批评和自我批评，起到了红脸、出汗、排毒、鼓劲的效果；坚持立行立改，制定公布局班子“两方案一计划一清单”和个人整改问题清单，坚持建章立制、固化活动成果，新建制度*项，修订完善制度*项，以科学系统的长效机制推动作风建设弛而不息、久久为功。针对自我查摆、相互批评中反映出的个人“四风”问题，明确时间节点，制定具体措施，立说立行、举一反三，以“钉钉子”的精神一项一项抓好整改落实，个人“四风”问题*项，全部整改到位。</w:t>
      </w:r>
    </w:p>
    <w:p>
      <w:pPr>
        <w:ind w:left="0" w:right="0" w:firstLine="560"/>
        <w:spacing w:before="450" w:after="450" w:line="312" w:lineRule="auto"/>
      </w:pPr>
      <w:r>
        <w:rPr>
          <w:rFonts w:ascii="宋体" w:hAnsi="宋体" w:eastAsia="宋体" w:cs="宋体"/>
          <w:color w:val="000"/>
          <w:sz w:val="28"/>
          <w:szCs w:val="28"/>
        </w:rPr>
        <w:t xml:space="preserve">四、严于律己，树立务实清廉良好形象。在工作中，努力做到“财为民所理、利为民所谋”，从实际出发，切实转变作风，摸实情、出实招、办实事，实实在在为政府理好财、服好务。经常深入基层，掌握第一手情况；经常听取科室意见，努力提高决策水平；经常开展调查研究，提升工作层次。时刻牢记手中的权力是人民给予的，是用来为人民服务的。我本人始终严守党纪国法，认真学习、遵守中央八项规定等领导干部廉洁自律的规定，自己和家人没有经商办企业，没有以权谋私。主动接受廉政教育，汲取正反两方面经验教训，做到警醒自己、防微杜渐，增强抵御诱惑的能力。时刻牢记“两个务必”，带头执行中央八项规定，发扬艰苦奋斗、勤俭节约的精神，反对铺张浪费和大手大脚，从小处入手，精打细算，坚持少花钱、多办事。对自己严格要求，下基层调查研究，把精力放在解决问题、推进工作上，在公务用车、公款接待方面，切实执行标准，以自己的实际行动为广大干部群众作出榜样。</w:t>
      </w:r>
    </w:p>
    <w:p>
      <w:pPr>
        <w:ind w:left="0" w:right="0" w:firstLine="560"/>
        <w:spacing w:before="450" w:after="450" w:line="312" w:lineRule="auto"/>
      </w:pPr>
      <w:r>
        <w:rPr>
          <w:rFonts w:ascii="宋体" w:hAnsi="宋体" w:eastAsia="宋体" w:cs="宋体"/>
          <w:color w:val="000"/>
          <w:sz w:val="28"/>
          <w:szCs w:val="28"/>
        </w:rPr>
        <w:t xml:space="preserve">一年来，虽然工作取得了一定成效，但与上级的要求和广大干部群众的期盼相比，仍存在着一定差距。主要是理论学习还不够系统深入，个别工作落实力度不够，一些复杂矛盾问题化解的进展与成效不够理想。在今后的工作中，我将深入学习党的十八届三中、四中全会精神，全面落实科学发展观，进一步提高执政能力和领导水平，依靠班子集体的力量和全局上下的共同奋斗，推动财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20_财政干部工作总结7</w:t>
      </w:r>
    </w:p>
    <w:p>
      <w:pPr>
        <w:ind w:left="0" w:right="0" w:firstLine="560"/>
        <w:spacing w:before="450" w:after="450" w:line="312" w:lineRule="auto"/>
      </w:pPr>
      <w:r>
        <w:rPr>
          <w:rFonts w:ascii="宋体" w:hAnsi="宋体" w:eastAsia="宋体" w:cs="宋体"/>
          <w:color w:val="000"/>
          <w:sz w:val="28"/>
          <w:szCs w:val="28"/>
        </w:rPr>
        <w:t xml:space="preserve">过去的一年，我在司法局领导的关心和单位同事们的帮助下，按照局领导提出的“和衷共济谋发展，和谐团结树形象”的工作主题，围绕“围绕和谐大主题，服务两创总战略”的工作主线，我努力做到尽快适应新环境，认真做好本职工作。现将本人20_____年工作学习情况总结如下：</w:t>
      </w:r>
    </w:p>
    <w:p>
      <w:pPr>
        <w:ind w:left="0" w:right="0" w:firstLine="560"/>
        <w:spacing w:before="450" w:after="450" w:line="312" w:lineRule="auto"/>
      </w:pPr>
      <w:r>
        <w:rPr>
          <w:rFonts w:ascii="宋体" w:hAnsi="宋体" w:eastAsia="宋体" w:cs="宋体"/>
          <w:color w:val="000"/>
          <w:sz w:val="28"/>
          <w:szCs w:val="28"/>
        </w:rPr>
        <w:t xml:space="preserve">1、注重自身学习，在提升个人思想政治素质上下功夫。我能在工作之余认真学习关于_____市“十二五”规划、党的_____届五中、六中全会精神，同时积极参加党支部组织的各项政治业务学习，不断提高自己的政治理论素质，从而使自己更加热爱本职工作，在政治问题上始终保持清醒的头脑，有明确的政治方向和坚定的政治立场。今年11月份，参加了司升司警衔培训，顺利结业。同时，还利用业余时间，坚持了华东政法大学在职法律硕士研究生班的学习，各门功课均取得了较好的成绩，今年12月我通过了硕士学位论文答辩，论文受到好评，明年3月将获得法律硕士学位。</w:t>
      </w:r>
    </w:p>
    <w:p>
      <w:pPr>
        <w:ind w:left="0" w:right="0" w:firstLine="560"/>
        <w:spacing w:before="450" w:after="450" w:line="312" w:lineRule="auto"/>
      </w:pPr>
      <w:r>
        <w:rPr>
          <w:rFonts w:ascii="宋体" w:hAnsi="宋体" w:eastAsia="宋体" w:cs="宋体"/>
          <w:color w:val="000"/>
          <w:sz w:val="28"/>
          <w:szCs w:val="28"/>
        </w:rPr>
        <w:t xml:space="preserve">3、注重个人修养，在加强党性锻炼上下功夫。能按照^v^员先进性和政工干部的标准要求自己，认真遵守党的纪律和单位各项规章制度，努力端正自己的工作作风。平时注重向领导和同事们学习，努力做到工作不拖拉，做事不推诿。一年来，我在工作中做到服从领导，待人诚恳，谦虚低调，团结同志，正确对待个人利益，始终保持积极向上的精神状态。</w:t>
      </w:r>
    </w:p>
    <w:p>
      <w:pPr>
        <w:ind w:left="0" w:right="0" w:firstLine="560"/>
        <w:spacing w:before="450" w:after="450" w:line="312" w:lineRule="auto"/>
      </w:pPr>
      <w:r>
        <w:rPr>
          <w:rFonts w:ascii="宋体" w:hAnsi="宋体" w:eastAsia="宋体" w:cs="宋体"/>
          <w:color w:val="000"/>
          <w:sz w:val="28"/>
          <w:szCs w:val="28"/>
        </w:rPr>
        <w:t xml:space="preserve">过去的一年，我虽然在工作中取得的一些成绩，这与领导的关心和同志们的帮助是分不开的。同时，自己仍然存在许多不足之处，如文字综合水平还有待提高、沟通协调能力还有欠缺、在工作上还不够大胆等。在今后的工作中，我将继续努力，在局党委的领导下，在同志们的帮助下，发扬成绩，克服不足，努力做好本职工作，为单位在新的一年中迈上新台阶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20_财政干部工作总结8</w:t>
      </w:r>
    </w:p>
    <w:p>
      <w:pPr>
        <w:ind w:left="0" w:right="0" w:firstLine="560"/>
        <w:spacing w:before="450" w:after="450" w:line="312" w:lineRule="auto"/>
      </w:pPr>
      <w:r>
        <w:rPr>
          <w:rFonts w:ascii="宋体" w:hAnsi="宋体" w:eastAsia="宋体" w:cs="宋体"/>
          <w:color w:val="000"/>
          <w:sz w:val="28"/>
          <w:szCs w:val="28"/>
        </w:rPr>
        <w:t xml:space="preserve">我局20xx年上半年的社会治安综合治理工作，在县委、县人民政府的正确领导下，严格按照20xx年度彝族自治县社会治安综合治理维护稳定委员会成员单位综治维稳工作目标管理责任书及县综治委20xx年7号、8号、9号文件精神。紧紧围绕“化解矛盾，综合治理”这一主题，以构建“平安和谐”为根本目标，认真履行社会治安综合治理成员单位的职责，牢固树立稳定压倒一切的思想，积极贯彻落实《劳动法》、《劳动合同法》、《就业促进法》、《劳动争议仲裁法》等劳动保障法律法规，正确处理改革、发展、稳定三者间的关系，有力促进了县域经济和社会的稳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结合劳动保障工作实际，及时调整充实了我局社会治安综合治理工作领导小组。组长由分管副局长担任，副组长由各经办机构负责人担任，并配备了兼职人员负责综合治理工作。局领导高度重视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措施，做好劳动和社会保障局社会治安综合治理工作。为严格落实责任制，年初，还与局机属各经办机构签订了社会治安综合治理目标责任书，做到职责清楚、任务明确。</w:t>
      </w:r>
    </w:p>
    <w:p>
      <w:pPr>
        <w:ind w:left="0" w:right="0" w:firstLine="560"/>
        <w:spacing w:before="450" w:after="450" w:line="312" w:lineRule="auto"/>
      </w:pPr>
      <w:r>
        <w:rPr>
          <w:rFonts w:ascii="宋体" w:hAnsi="宋体" w:eastAsia="宋体" w:cs="宋体"/>
          <w:color w:val="000"/>
          <w:sz w:val="28"/>
          <w:szCs w:val="28"/>
        </w:rPr>
        <w:t xml:space="preserve">二、实行目标管理，责任到人</w:t>
      </w:r>
    </w:p>
    <w:p>
      <w:pPr>
        <w:ind w:left="0" w:right="0" w:firstLine="560"/>
        <w:spacing w:before="450" w:after="450" w:line="312" w:lineRule="auto"/>
      </w:pPr>
      <w:r>
        <w:rPr>
          <w:rFonts w:ascii="宋体" w:hAnsi="宋体" w:eastAsia="宋体" w:cs="宋体"/>
          <w:color w:val="000"/>
          <w:sz w:val="28"/>
          <w:szCs w:val="28"/>
        </w:rPr>
        <w:t xml:space="preserve">将社会治安综合治理工作纳入考核范畴，做到与业务工作同时规划、同时部署、同时考核、同时奖惩、同时检查督办；各经办机构还制定了本单位的职责，将社会治安综合治理目标任务分解、细化，形成了上下联动的责任管理机制。为了确保社会治安综合治理工作落到实处，我局还采取了以下措施，加强督办落实：一是实行定期汇报制度，要求各经办机构每半年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三、立足岗位，切实维护劳动保障民生工程的稳步推进</w:t>
      </w:r>
    </w:p>
    <w:p>
      <w:pPr>
        <w:ind w:left="0" w:right="0" w:firstLine="560"/>
        <w:spacing w:before="450" w:after="450" w:line="312" w:lineRule="auto"/>
      </w:pPr>
      <w:r>
        <w:rPr>
          <w:rFonts w:ascii="宋体" w:hAnsi="宋体" w:eastAsia="宋体" w:cs="宋体"/>
          <w:color w:val="000"/>
          <w:sz w:val="28"/>
          <w:szCs w:val="28"/>
        </w:rPr>
        <w:t xml:space="preserve">按照县委、政府以及上级有关部门的要求，不断加强理论学习，努力提高干部职工 对综合治理工作的认识；积极采取有效措施，着力做好各项劳动保障民生工程工作；依法履行职能，抓好矛盾纠纷排查调解和劳动保障信访工作；服务广大群众，强化劳动保障基层平台建设。</w:t>
      </w:r>
    </w:p>
    <w:p>
      <w:pPr>
        <w:ind w:left="0" w:right="0" w:firstLine="560"/>
        <w:spacing w:before="450" w:after="450" w:line="312" w:lineRule="auto"/>
      </w:pPr>
      <w:r>
        <w:rPr>
          <w:rFonts w:ascii="宋体" w:hAnsi="宋体" w:eastAsia="宋体" w:cs="宋体"/>
          <w:color w:val="000"/>
          <w:sz w:val="28"/>
          <w:szCs w:val="28"/>
        </w:rPr>
        <w:t xml:space="preserve">（一）强力推进城乡充分就业工作。我局把促进城乡充分就业作为工作的重中之重，积极贯彻落实《就业促进法》，不断完善就业政策、就业服务、就业培训、就业援助等工作体系，实施积极的就业政策，多渠道开发就业岗位，努力改善就业环境，支持劳动者自谋职业和自主创业、鼓励企业吸纳下岗失业人员实现再就业、帮助困难群体就业、为创业者提供小额担保贷款等，全力推进创业促就业。同时，加大力度，积极做好农民工培训、在岗培训、品牌培训、农村劳动力转移培训等工作，减轻就业压力，维护社会稳定。</w:t>
      </w:r>
    </w:p>
    <w:p>
      <w:pPr>
        <w:ind w:left="0" w:right="0" w:firstLine="560"/>
        <w:spacing w:before="450" w:after="450" w:line="312" w:lineRule="auto"/>
      </w:pPr>
      <w:r>
        <w:rPr>
          <w:rFonts w:ascii="宋体" w:hAnsi="宋体" w:eastAsia="宋体" w:cs="宋体"/>
          <w:color w:val="000"/>
          <w:sz w:val="28"/>
          <w:szCs w:val="28"/>
        </w:rPr>
        <w:t xml:space="preserve">（二）扎实做好各项社会保险工作。以市人民政府与县人民政府签订的目标责任书为工作目标，认真组织落实城镇职工基本养老保险、城镇职工基本医疗保险、失业保险、工伤保险、生育保险等工作，到6月底止，各项社会保险均完成80%以上。各项社会保险金按时足额发放，有效地维护了社会的稳定。</w:t>
      </w:r>
    </w:p>
    <w:p>
      <w:pPr>
        <w:ind w:left="0" w:right="0" w:firstLine="560"/>
        <w:spacing w:before="450" w:after="450" w:line="312" w:lineRule="auto"/>
      </w:pPr>
      <w:r>
        <w:rPr>
          <w:rFonts w:ascii="宋体" w:hAnsi="宋体" w:eastAsia="宋体" w:cs="宋体"/>
          <w:color w:val="000"/>
          <w:sz w:val="28"/>
          <w:szCs w:val="28"/>
        </w:rPr>
        <w:t xml:space="preserve">（三）积极开展劳动维权等综合性工作。建立健全并贯彻落实行政执</w:t>
      </w:r>
    </w:p>
    <w:p>
      <w:pPr>
        <w:ind w:left="0" w:right="0" w:firstLine="560"/>
        <w:spacing w:before="450" w:after="450" w:line="312" w:lineRule="auto"/>
      </w:pPr>
      <w:r>
        <w:rPr>
          <w:rFonts w:ascii="宋体" w:hAnsi="宋体" w:eastAsia="宋体" w:cs="宋体"/>
          <w:color w:val="000"/>
          <w:sz w:val="28"/>
          <w:szCs w:val="28"/>
        </w:rPr>
        <w:t xml:space="preserve">t执法责任制，加强劳动监察执法力度，认真开展劳动执法年审及检查工作，维护广大劳动者的合法权益。积极办理市局、县人民政府、县^v^交办的各项信访事项，按时办结率达100%。加强基金监督，现场监督面达50%以上；劳动争议案件结案率为95%以上；劳动执法年审达95%以上。</w:t>
      </w:r>
    </w:p>
    <w:p>
      <w:pPr>
        <w:ind w:left="0" w:right="0" w:firstLine="560"/>
        <w:spacing w:before="450" w:after="450" w:line="312" w:lineRule="auto"/>
      </w:pPr>
      <w:r>
        <w:rPr>
          <w:rFonts w:ascii="宋体" w:hAnsi="宋体" w:eastAsia="宋体" w:cs="宋体"/>
          <w:color w:val="000"/>
          <w:sz w:val="28"/>
          <w:szCs w:val="28"/>
        </w:rPr>
        <w:t xml:space="preserve">四、规范管理，加强建设</w:t>
      </w:r>
    </w:p>
    <w:p>
      <w:pPr>
        <w:ind w:left="0" w:right="0" w:firstLine="560"/>
        <w:spacing w:before="450" w:after="450" w:line="312" w:lineRule="auto"/>
      </w:pPr>
      <w:r>
        <w:rPr>
          <w:rFonts w:ascii="宋体" w:hAnsi="宋体" w:eastAsia="宋体" w:cs="宋体"/>
          <w:color w:val="000"/>
          <w:sz w:val="28"/>
          <w:szCs w:val="28"/>
        </w:rPr>
        <w:t xml:space="preserve">（一）加强制度建设。不断完善各项管理制度，进一步规范机关管理，确保安全无事故。对单位大院内，实行24小时值班制度，注重安全检查，认真做好值班巡逻记录，确保单位无安全生产事故发生。加强纠纷排查调解，化解各类纠纷矛盾。在重大节假日期间，做到早安排，早防治，24小时领导带班干部值班，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切实抓好劳动保障系统干部队伍的整体素质提升，以适应新形势综合治理的要求，切实为广大城乡居民服务；二是加强社保基金财会人员管理，严格执行《社保基金财务管理制度》，确保无违纪违规事件发生，确保基金安全；三是加强流动和暂住人员管理，积极配合县流动人口管理部门工作，随时掌握了解变化情况；四是加强对干部职工平安建设宣传教育活动，使广大干部职工牢固树立安全意识、维护稳定意识、维护民族团结意识，从思想上切实筑牢维护稳定的坚强防线。</w:t>
      </w:r>
    </w:p>
    <w:p>
      <w:pPr>
        <w:ind w:left="0" w:right="0" w:firstLine="560"/>
        <w:spacing w:before="450" w:after="450" w:line="312" w:lineRule="auto"/>
      </w:pPr>
      <w:r>
        <w:rPr>
          <w:rFonts w:ascii="宋体" w:hAnsi="宋体" w:eastAsia="宋体" w:cs="宋体"/>
          <w:color w:val="000"/>
          <w:sz w:val="28"/>
          <w:szCs w:val="28"/>
        </w:rPr>
        <w:t xml:space="preserve">（三）加强社会治安综合治理基础建设。加大投入力度，完善安全设施基础建设，具体做到“四落实”：即落实办公楼物防措施；落实重要部门防盗门及有关安全设施；落实办公楼消防设施，添置更新了灭火器；落实安全用电设施，更新已老化线路，及时消除了安全隐患。</w:t>
      </w:r>
    </w:p>
    <w:p>
      <w:pPr>
        <w:ind w:left="0" w:right="0" w:firstLine="560"/>
        <w:spacing w:before="450" w:after="450" w:line="312" w:lineRule="auto"/>
      </w:pPr>
      <w:r>
        <w:rPr>
          <w:rFonts w:ascii="宋体" w:hAnsi="宋体" w:eastAsia="宋体" w:cs="宋体"/>
          <w:color w:val="000"/>
          <w:sz w:val="28"/>
          <w:szCs w:val="28"/>
        </w:rPr>
        <w:t xml:space="preserve">（四）加强单位内部管理。一是加强单位内部职工和家属子女的教育和管理，禁止赌博、吸毒等一切黄、赌、毒社会丑恶现象在我单位内部发生；二是加强对出租房屋的管理，对租房人员进行安全教育及管理。</w:t>
      </w:r>
    </w:p>
    <w:p>
      <w:pPr>
        <w:ind w:left="0" w:right="0" w:firstLine="560"/>
        <w:spacing w:before="450" w:after="450" w:line="312" w:lineRule="auto"/>
      </w:pPr>
      <w:r>
        <w:rPr>
          <w:rFonts w:ascii="宋体" w:hAnsi="宋体" w:eastAsia="宋体" w:cs="宋体"/>
          <w:color w:val="000"/>
          <w:sz w:val="28"/>
          <w:szCs w:val="28"/>
        </w:rPr>
        <w:t xml:space="preserve">（五）积极配合公安机关严打整治工作，加强周边治安巡查。</w:t>
      </w:r>
    </w:p>
    <w:p>
      <w:pPr>
        <w:ind w:left="0" w:right="0" w:firstLine="560"/>
        <w:spacing w:before="450" w:after="450" w:line="312" w:lineRule="auto"/>
      </w:pPr>
      <w:r>
        <w:rPr>
          <w:rFonts w:ascii="宋体" w:hAnsi="宋体" w:eastAsia="宋体" w:cs="宋体"/>
          <w:color w:val="000"/>
          <w:sz w:val="28"/>
          <w:szCs w:val="28"/>
        </w:rPr>
        <w:t xml:space="preserve">五、注重实效，做好“三个结合”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一是与文明创建工作相结合。我局始终坚持将社会治安综合治理作为文明创建的一项重要内容来抓，有力地促进了文明创建工 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我局坚持民主集中制原则，定期召开民主生活会，及时对系统内党员干部进行廉政、勤政教育；加大职工思想政治教育，提高了干部职工防腐抗变的能力。三是与业务工作相结合。根据^v^门的工作实际，我局强化措施，维护稳定发展大局。充分发挥劳动部门职能作用，努力构建社会保障体系，积极为参保企业和参保人员服务，为弱势群体提供帮助，给“4050”人员发放社保补贴、为困难职工送温暖、献爱心。充分促进平安和谐理念。</w:t>
      </w:r>
    </w:p>
    <w:p>
      <w:pPr>
        <w:ind w:left="0" w:right="0" w:firstLine="560"/>
        <w:spacing w:before="450" w:after="450" w:line="312" w:lineRule="auto"/>
      </w:pPr>
      <w:r>
        <w:rPr>
          <w:rFonts w:ascii="宋体" w:hAnsi="宋体" w:eastAsia="宋体" w:cs="宋体"/>
          <w:color w:val="000"/>
          <w:sz w:val="28"/>
          <w:szCs w:val="28"/>
        </w:rPr>
        <w:t xml:space="preserve">我局的社会治安综合治理工作，半年来，由于各项措施得力、管理制度完善，对责任书逐条逐项对照抓落实，做到了无大案、无事故的发生，有力地促进了我县劳动和社会保障工作的稳步发展，为的经济发展、社会稳定、创建“平安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20_财政干部工作总结9</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全力抓好收入管理。今年以来，我局强化收入征管，认真做好收入组织工作。一是狠抓税收征管，以激励促征管，以堵漏促增收，认真执行促进地方税收征管的激励制度，有效调动组织收入的积极性。加强部门协作，积极主动做好协税护税工作，拨付项目资金时按规定履行代征代扣税款义务。认真开展对各类税收优惠政策的专项清理，对违法违规制定的各种优惠政策坚决予以取消。充分利用地方税收保障平台、税收财务大检查等工作，堵塞税收漏洞，提高收入质量，确保应收尽收。二是加强非税收入征管，加强财政票据管理，规范执收执罚行为。加强收入分析调度，及时将全年收入任务分解落实到各执收执罚单位。严格执行“收支两条线”管理，完善征管机制，督促执收执罚单位及时足额将预算收入上缴财政。三是积极向上争取项目资金，保持与省厅处室良好的联系渠道，认真研究上级扶持政策，及时做好项目申报编审工作。加大对财力性转移支付的争取力度，提高财政保障能力。</w:t>
      </w:r>
    </w:p>
    <w:p>
      <w:pPr>
        <w:ind w:left="0" w:right="0" w:firstLine="560"/>
        <w:spacing w:before="450" w:after="450" w:line="312" w:lineRule="auto"/>
      </w:pPr>
      <w:r>
        <w:rPr>
          <w:rFonts w:ascii="宋体" w:hAnsi="宋体" w:eastAsia="宋体" w:cs="宋体"/>
          <w:color w:val="000"/>
          <w:sz w:val="28"/>
          <w:szCs w:val="28"/>
        </w:rPr>
        <w:t xml:space="preserve">上半年全县完成财政总收入31637万元，为年初预算任务的，比上年同期增加315万元，增长。其中完成地方一般预算收入24736万元，为年初预算任务的，比上年同期增加68万元，增长；完成上划中央收入5309万元；完成上划省级收入1592万元。分部门完成情况为：国税局完成6801万元，为年初预算任务的，增长；地税局完成7846万元，为年初预算任务的，与上年同期持平；财政局完成16990万元，为年初预算任务的，减少。</w:t>
      </w:r>
    </w:p>
    <w:p>
      <w:pPr>
        <w:ind w:left="0" w:right="0" w:firstLine="560"/>
        <w:spacing w:before="450" w:after="450" w:line="312" w:lineRule="auto"/>
      </w:pPr>
      <w:r>
        <w:rPr>
          <w:rFonts w:ascii="宋体" w:hAnsi="宋体" w:eastAsia="宋体" w:cs="宋体"/>
          <w:color w:val="000"/>
          <w:sz w:val="28"/>
          <w:szCs w:val="28"/>
        </w:rPr>
        <w:t xml:space="preserve">（二）不断加强资金管理。坚持“尽力而为、量力而行”原则，厉行节约，加强机关经费预算管理，严控“三公”经费支出，项目工作经费在去年预算的基础上压减10%，将财力更多地向民生领域倾斜。今年上半年，全县实现一般预算支出105160万元，比上年同期增加12847万元，增长。基金支出9368万元，财政总支出114528万元，同比增长。优先保障民生支出，上半年民生支出达85797万元，占财政总支出的75%。协同县人社局做好了机关事业单位工作人员工资标准调整工作，并于6月底前全部发放到位。认真落实惠民政策，安排1亿元用于基础设施建设，安排1500万元用于创文明卫生城市工作，通过“一卡通”发放惠农补贴3092万元。积极推进保障性住房建设工作，上半年完成棚户改造2500户，投资亿元，改造面积万平方米，占年度任务的80%。以信息化为支撑，加快推动财政监督、绩效评价、投资评审、政府采购、国库集中支付与预算管理事前、事中、事后的有机结合。加快预算执行进度，努力盘活存量资金，提高资金使用绩效。</w:t>
      </w:r>
    </w:p>
    <w:p>
      <w:pPr>
        <w:ind w:left="0" w:right="0" w:firstLine="560"/>
        <w:spacing w:before="450" w:after="450" w:line="312" w:lineRule="auto"/>
      </w:pPr>
      <w:r>
        <w:rPr>
          <w:rFonts w:ascii="宋体" w:hAnsi="宋体" w:eastAsia="宋体" w:cs="宋体"/>
          <w:color w:val="000"/>
          <w:sz w:val="28"/>
          <w:szCs w:val="28"/>
        </w:rPr>
        <w:t xml:space="preserve">进一步加强项目资金管理，严格按照《XX县政府投资建设工程项目管理办法（试行）》和《XX县财政专项资金管理办法》文件规定执行，确保财政资金管理落到实处。为进一步规范财政资金管理，我局研究制定了《XX县财政局关于进一步严肃财经纪律加强财政资金监督管理的规定》（绥财办〔xx〕1号）文件，使操作更规范，流程更科学，规定更明确，强化了内部牵制作用，确保资金安全高效。坚持投资评审制度，上半年共组织工程预结算评审项目77项，评审金额万元，审定金额万元，审减金额万元，审减率。坚持政府采购制度，上半年采购单位申报预算金额2588万元，财政审核结算金额2228万元，节约采购资金360万元，节约率为。</w:t>
      </w:r>
    </w:p>
    <w:p>
      <w:pPr>
        <w:ind w:left="0" w:right="0" w:firstLine="560"/>
        <w:spacing w:before="450" w:after="450" w:line="312" w:lineRule="auto"/>
      </w:pPr>
      <w:r>
        <w:rPr>
          <w:rFonts w:ascii="宋体" w:hAnsi="宋体" w:eastAsia="宋体" w:cs="宋体"/>
          <w:color w:val="000"/>
          <w:sz w:val="28"/>
          <w:szCs w:val="28"/>
        </w:rPr>
        <w:t xml:space="preserve">（四）扎实抓好队伍建设。进一步转变工作作风，坚持把党的群众路线教育实践活动持续引向深入，建立健全长效机制，巩固教育实践活动成果。今年以来，对教育实践活动整改落实情况认真开展了“回头看”活动，对整改情况进行再梳理，建立局领导班子和领导干部整改落实情况台账、专项整治台账和制度建设台账。继续开展“三联三送五促”和“党员责任区”大走访活动，大力宣传国家惠民政策和综治民调知识，深入基层为民解困办实事。全力参与抗灾救灾工作，“6·18”洪灾发生后，我局全体干部取消了端午节休假，积极参与救灾核灾工作，大力向上争取资金支持，抓紧筹措和拨付救灾资金，支持灾后恢复和重建工作。加强教育培训工作，提高财政干部和各单位财务人员业务水平。上半年已对全县乡镇财政干部进行了1期财政业务知识培训，对全县各单位的财务人员开展了国有资产管理和预算绩效管理业务培训。</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20_财政干部工作总结10</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20_财政干部工作总结11</w:t>
      </w:r>
    </w:p>
    <w:p>
      <w:pPr>
        <w:ind w:left="0" w:right="0" w:firstLine="560"/>
        <w:spacing w:before="450" w:after="450" w:line="312" w:lineRule="auto"/>
      </w:pPr>
      <w:r>
        <w:rPr>
          <w:rFonts w:ascii="宋体" w:hAnsi="宋体" w:eastAsia="宋体" w:cs="宋体"/>
          <w:color w:val="000"/>
          <w:sz w:val="28"/>
          <w:szCs w:val="28"/>
        </w:rPr>
        <w:t xml:space="preserve">根据上级通知要求，现就我县20xx年财政扶贫培训工作进展情况总结如下：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扶贫开发领导小组把扶贫培训工作作为扶贫开发的重要任务来抓，并建立完善了各项扶贫培训制度，由县扶贫办专门负责全县的扶贫培训工作，同时，结合我县实际，从提高农牧民综合素质和巩固温饱、有效发展、脱贫致富能力上入手，精心组织，严格管理，认认真真、扎实有效地办好每一期培训班。</w:t>
      </w:r>
    </w:p>
    <w:p>
      <w:pPr>
        <w:ind w:left="0" w:right="0" w:firstLine="560"/>
        <w:spacing w:before="450" w:after="450" w:line="312" w:lineRule="auto"/>
      </w:pPr>
      <w:r>
        <w:rPr>
          <w:rFonts w:ascii="宋体" w:hAnsi="宋体" w:eastAsia="宋体" w:cs="宋体"/>
          <w:color w:val="000"/>
          <w:sz w:val="28"/>
          <w:szCs w:val="28"/>
        </w:rPr>
        <w:t xml:space="preserve">二、项目完成和报账情况。</w:t>
      </w:r>
    </w:p>
    <w:p>
      <w:pPr>
        <w:ind w:left="0" w:right="0" w:firstLine="560"/>
        <w:spacing w:before="450" w:after="450" w:line="312" w:lineRule="auto"/>
      </w:pPr>
      <w:r>
        <w:rPr>
          <w:rFonts w:ascii="宋体" w:hAnsi="宋体" w:eastAsia="宋体" w:cs="宋体"/>
          <w:color w:val="000"/>
          <w:sz w:val="28"/>
          <w:szCs w:val="28"/>
        </w:rPr>
        <w:t xml:space="preserve">20xx年自治区下达我县财政扶贫培训项目4个，资金14万元，培训贫困农牧民740人次（其中劳动力转移培训100人次，实用技术培训640人次）。截止目前，我县已完成项目4个，拨付资金14万，报账资金14万，拨付率、报账率都达到100%。实施实用技术培训项目2个（种植业实用技术培训、畜牧业实用技术培训），实施劳动力转移培训项目2个（电焊维修专业培训、酒店服务岗位技能培训），共计拨付资金14万元，</w:t>
      </w:r>
    </w:p>
    <w:p>
      <w:pPr>
        <w:ind w:left="0" w:right="0" w:firstLine="560"/>
        <w:spacing w:before="450" w:after="450" w:line="312" w:lineRule="auto"/>
      </w:pPr>
      <w:r>
        <w:rPr>
          <w:rFonts w:ascii="宋体" w:hAnsi="宋体" w:eastAsia="宋体" w:cs="宋体"/>
          <w:color w:val="000"/>
          <w:sz w:val="28"/>
          <w:szCs w:val="28"/>
        </w:rPr>
        <w:t xml:space="preserve">三、培训工作取得的成效全年培训的总人数740人次，其中：劳动力转移培训100人次、农牧业实用技术培训640人次。</w:t>
      </w:r>
    </w:p>
    <w:p>
      <w:pPr>
        <w:ind w:left="0" w:right="0" w:firstLine="560"/>
        <w:spacing w:before="450" w:after="450" w:line="312" w:lineRule="auto"/>
      </w:pPr>
      <w:r>
        <w:rPr>
          <w:rFonts w:ascii="宋体" w:hAnsi="宋体" w:eastAsia="宋体" w:cs="宋体"/>
          <w:color w:val="000"/>
          <w:sz w:val="28"/>
          <w:szCs w:val="28"/>
        </w:rPr>
        <w:t xml:space="preserve">在农牧民实用技术培训中主要做到了：一是以贫困人口为培训重点。针对贫困人口的不同贫困原因和现有资源，将贫困人口进行分类，并为其设计不同的培训内容，通过集中培训，使每位贫困户的培训天数不少于2天，确保其熟练掌握1—2门实用技术。二是以畜牧业生产技术为重点，我县以牧业生产为主，畜牧业发展前景广阔，从事牧业生产是农牧民脱贫增收的重要途径之一，为将牧业生产做精、做强，在实用技术培训中，以科学养殖、种植优质饲草、牲畜疫病防治、牲畜改良等实用技术为重点，将贫困户增收与当地支持产业结合起来，实现可持续发展。三是以面对面宣教为重点，实行集中培训。各乡分别建立了农牧民文化培训中心，由乡组织专业技术人员举办培训班，通过集中授课、电教、实地观摩、现场讲解等方式，让农牧民听得仔细、看得明白、操作熟练，做到学有所用，用有所得。共开展农牧民实用技术培训10期20天，培训种植业、养殖业、特禽养殖技术等实用技术，培训农牧民640人次。</w:t>
      </w:r>
    </w:p>
    <w:p>
      <w:pPr>
        <w:ind w:left="0" w:right="0" w:firstLine="560"/>
        <w:spacing w:before="450" w:after="450" w:line="312" w:lineRule="auto"/>
      </w:pPr>
      <w:r>
        <w:rPr>
          <w:rFonts w:ascii="宋体" w:hAnsi="宋体" w:eastAsia="宋体" w:cs="宋体"/>
          <w:color w:val="000"/>
          <w:sz w:val="28"/>
          <w:szCs w:val="28"/>
        </w:rPr>
        <w:t xml:space="preserve">在劳动力转移培训中主要做到了：面向全县五乡的扶贫开发重点村的富余劳动力。培训劳动力100人次。主要是电焊维修和酒店服务培训，与县职业高中达成培训协议，完成了项目实施方案，做好培训项目工作。</w:t>
      </w:r>
    </w:p>
    <w:p>
      <w:pPr>
        <w:ind w:left="0" w:right="0" w:firstLine="560"/>
        <w:spacing w:before="450" w:after="450" w:line="312" w:lineRule="auto"/>
      </w:pPr>
      <w:r>
        <w:rPr>
          <w:rFonts w:ascii="宋体" w:hAnsi="宋体" w:eastAsia="宋体" w:cs="宋体"/>
          <w:color w:val="000"/>
          <w:sz w:val="28"/>
          <w:szCs w:val="28"/>
        </w:rPr>
        <w:t xml:space="preserve">（一）已电焊维修培训了：1、手工电焊：断焊、连弧、平焊、立焊、平角焊、横焊、仰焊、管板对接、管管全位置对接等全套焊接技术；2、气焊：气割、空气等离子切割、半自动切割等技术。</w:t>
      </w:r>
    </w:p>
    <w:p>
      <w:pPr>
        <w:ind w:left="0" w:right="0" w:firstLine="560"/>
        <w:spacing w:before="450" w:after="450" w:line="312" w:lineRule="auto"/>
      </w:pPr>
      <w:r>
        <w:rPr>
          <w:rFonts w:ascii="宋体" w:hAnsi="宋体" w:eastAsia="宋体" w:cs="宋体"/>
          <w:color w:val="000"/>
          <w:sz w:val="28"/>
          <w:szCs w:val="28"/>
        </w:rPr>
        <w:t xml:space="preserve">（二）酒店服务岗位培训了：1、理论知识：餐饮服务员的礼貌礼节的知识；中餐菜肴知识；酒水饮料知识；有关国内外宾客饮食习俗的知识；饮食卫生知识。2、操作技能：礼貌礼节；托盘；铺台、摆台；叠餐巾花；酒水服务；菜肴服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培训主要采取集中培训和现场交流两种培训方式。根据市场需求，重点讲授服务业、加工业、建筑业及职业道德、法律法规、专业技术，并能够为劳动力市场和企业服务、满足企业需求的劳动生产技能等方面的专业技能、职业技能知识培训，提高劳动力综合素质和就业技能及本领，增加收入，实现致富。共开展劳动力转移技能培训2期60天，培训电焊维修、酒店服务岗位等劳动力技能，培训农牧民100人次。</w:t>
      </w:r>
    </w:p>
    <w:p>
      <w:pPr>
        <w:ind w:left="0" w:right="0" w:firstLine="560"/>
        <w:spacing w:before="450" w:after="450" w:line="312" w:lineRule="auto"/>
      </w:pPr>
      <w:r>
        <w:rPr>
          <w:rFonts w:ascii="宋体" w:hAnsi="宋体" w:eastAsia="宋体" w:cs="宋体"/>
          <w:color w:val="000"/>
          <w:sz w:val="28"/>
          <w:szCs w:val="28"/>
        </w:rPr>
        <w:t xml:space="preserve">四、项目管理情况。</w:t>
      </w:r>
    </w:p>
    <w:p>
      <w:pPr>
        <w:ind w:left="0" w:right="0" w:firstLine="560"/>
        <w:spacing w:before="450" w:after="450" w:line="312" w:lineRule="auto"/>
      </w:pPr>
      <w:r>
        <w:rPr>
          <w:rFonts w:ascii="宋体" w:hAnsi="宋体" w:eastAsia="宋体" w:cs="宋体"/>
          <w:color w:val="000"/>
          <w:sz w:val="28"/>
          <w:szCs w:val="28"/>
        </w:rPr>
        <w:t xml:space="preserve">为了管好有限的培训经费，使其发挥最大效益，我们实行了：培训项目必须集中用于扶贫开发工作重点村，并以这些村的贫困农牧民为培训对象；已经批复下达的扶贫培训项目任何单位和个人不得擅自更改培训项目计划和培训项目资金的投向；在项目实施前，由县扶贫办制定切实可行的培训实施方案，方案在保证培训正常开展的前提下，坚持勤俭节约，使资金发挥更大的效益；培训费坚持执行财政扶贫资金报帐制，做到资金到培训项目，核算到培训项目，检查验收到培训项目。</w:t>
      </w:r>
    </w:p>
    <w:p>
      <w:pPr>
        <w:ind w:left="0" w:right="0" w:firstLine="560"/>
        <w:spacing w:before="450" w:after="450" w:line="312" w:lineRule="auto"/>
      </w:pPr>
      <w:r>
        <w:rPr>
          <w:rFonts w:ascii="宋体" w:hAnsi="宋体" w:eastAsia="宋体" w:cs="宋体"/>
          <w:color w:val="000"/>
          <w:sz w:val="28"/>
          <w:szCs w:val="28"/>
        </w:rPr>
        <w:t xml:space="preserve">五、20xx年培训项目工作的打算和计划</w:t>
      </w:r>
    </w:p>
    <w:p>
      <w:pPr>
        <w:ind w:left="0" w:right="0" w:firstLine="560"/>
        <w:spacing w:before="450" w:after="450" w:line="312" w:lineRule="auto"/>
      </w:pPr>
      <w:r>
        <w:rPr>
          <w:rFonts w:ascii="宋体" w:hAnsi="宋体" w:eastAsia="宋体" w:cs="宋体"/>
          <w:color w:val="000"/>
          <w:sz w:val="28"/>
          <w:szCs w:val="28"/>
        </w:rPr>
        <w:t xml:space="preserve">1、进一步加强对农村青壮年劳动力、初高中回乡毕业生等人的培训，对他们进行较为规范、系统的培训，在农村形成一支不走的扶贫培训队伍，通过农牧民技术骨干队伍带动整个农村劳动力素质的提高。</w:t>
      </w:r>
    </w:p>
    <w:p>
      <w:pPr>
        <w:ind w:left="0" w:right="0" w:firstLine="560"/>
        <w:spacing w:before="450" w:after="450" w:line="312" w:lineRule="auto"/>
      </w:pPr>
      <w:r>
        <w:rPr>
          <w:rFonts w:ascii="宋体" w:hAnsi="宋体" w:eastAsia="宋体" w:cs="宋体"/>
          <w:color w:val="000"/>
          <w:sz w:val="28"/>
          <w:szCs w:val="28"/>
        </w:rPr>
        <w:t xml:space="preserve">2、积极组织开展贫困劳动力转移培训，通过对这些劳动力的技能培训，促进其实现就业，就可能将人口压力转化成人力资源，将劣势变为优势，最终实现贫困群众增收、摆脱贫困。</w:t>
      </w:r>
    </w:p>
    <w:p>
      <w:pPr>
        <w:ind w:left="0" w:right="0" w:firstLine="560"/>
        <w:spacing w:before="450" w:after="450" w:line="312" w:lineRule="auto"/>
      </w:pPr>
      <w:r>
        <w:rPr>
          <w:rFonts w:ascii="宋体" w:hAnsi="宋体" w:eastAsia="宋体" w:cs="宋体"/>
          <w:color w:val="000"/>
          <w:sz w:val="28"/>
          <w:szCs w:val="28"/>
        </w:rPr>
        <w:t xml:space="preserve">3、严格按照财政扶贫资金报帐制程序和上级有关规定，本着勤俭节约的原则，加强对扶贫培训项目资金的管理，使其充分发挥使用效率。</w:t>
      </w:r>
    </w:p>
    <w:p>
      <w:pPr>
        <w:ind w:left="0" w:right="0" w:firstLine="560"/>
        <w:spacing w:before="450" w:after="450" w:line="312" w:lineRule="auto"/>
      </w:pPr>
      <w:r>
        <w:rPr>
          <w:rFonts w:ascii="宋体" w:hAnsi="宋体" w:eastAsia="宋体" w:cs="宋体"/>
          <w:color w:val="000"/>
          <w:sz w:val="28"/>
          <w:szCs w:val="28"/>
        </w:rPr>
        <w:t xml:space="preserve">4、培训项目结束后，对培训项目的所有资料及时进行整理归档，为今后的培训工作的开展提供参考和借鉴。</w:t>
      </w:r>
    </w:p>
    <w:p>
      <w:pPr>
        <w:ind w:left="0" w:right="0" w:firstLine="560"/>
        <w:spacing w:before="450" w:after="450" w:line="312" w:lineRule="auto"/>
      </w:pPr>
      <w:r>
        <w:rPr>
          <w:rFonts w:ascii="宋体" w:hAnsi="宋体" w:eastAsia="宋体" w:cs="宋体"/>
          <w:color w:val="000"/>
          <w:sz w:val="28"/>
          <w:szCs w:val="28"/>
        </w:rPr>
        <w:t xml:space="preserve">福海县扶贫开发办二0一一年十一月二十日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20_财政干部工作总结12</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20_财政干部工作总结13</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一、思想上积极上进，用^v^精神武装头脑。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以及科学发展观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其次，以自学为主，通过广播、电视、报纸、书刊认真学习党的^v^精神。通过学习，使自己的政治思想水平有了明显提高，进一步明确了我们党的下一步工作目标和任务，很有收获。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20_财政干部工作总结15</w:t>
      </w:r>
    </w:p>
    <w:p>
      <w:pPr>
        <w:ind w:left="0" w:right="0" w:firstLine="560"/>
        <w:spacing w:before="450" w:after="450" w:line="312" w:lineRule="auto"/>
      </w:pPr>
      <w:r>
        <w:rPr>
          <w:rFonts w:ascii="宋体" w:hAnsi="宋体" w:eastAsia="宋体" w:cs="宋体"/>
          <w:color w:val="000"/>
          <w:sz w:val="28"/>
          <w:szCs w:val="28"/>
        </w:rPr>
        <w:t xml:space="preserve">一、征收工作情况</w:t>
      </w:r>
    </w:p>
    <w:p>
      <w:pPr>
        <w:ind w:left="0" w:right="0" w:firstLine="560"/>
        <w:spacing w:before="450" w:after="450" w:line="312" w:lineRule="auto"/>
      </w:pPr>
      <w:r>
        <w:rPr>
          <w:rFonts w:ascii="宋体" w:hAnsi="宋体" w:eastAsia="宋体" w:cs="宋体"/>
          <w:color w:val="000"/>
          <w:sz w:val="28"/>
          <w:szCs w:val="28"/>
        </w:rPr>
        <w:t xml:space="preserve">今年我局税费收入计划完成亿元，预计增长15%，税费收入将首次突破20亿元大关。其中税收亿元，社保费亿元，其他规费收入4910万元。全年地税公共财政预算收入计划完成亿元，预计增长22%。</w:t>
      </w:r>
    </w:p>
    <w:p>
      <w:pPr>
        <w:ind w:left="0" w:right="0" w:firstLine="560"/>
        <w:spacing w:before="450" w:after="450" w:line="312" w:lineRule="auto"/>
      </w:pPr>
      <w:r>
        <w:rPr>
          <w:rFonts w:ascii="宋体" w:hAnsi="宋体" w:eastAsia="宋体" w:cs="宋体"/>
          <w:color w:val="000"/>
          <w:sz w:val="28"/>
          <w:szCs w:val="28"/>
        </w:rPr>
        <w:t xml:space="preserve">1-5月，我局共组织税费收入亿元，同比增长，增收6638万元。其中：税收收入完成亿元，同比增长，增收6089万元；社保费完成亿元，同比增长</w:t>
      </w:r>
    </w:p>
    <w:p>
      <w:pPr>
        <w:ind w:left="0" w:right="0" w:firstLine="560"/>
        <w:spacing w:before="450" w:after="450" w:line="312" w:lineRule="auto"/>
      </w:pPr>
      <w:r>
        <w:rPr>
          <w:rFonts w:ascii="宋体" w:hAnsi="宋体" w:eastAsia="宋体" w:cs="宋体"/>
          <w:color w:val="000"/>
          <w:sz w:val="28"/>
          <w:szCs w:val="28"/>
        </w:rPr>
        <w:t xml:space="preserve">%，增收168万元；其他规费收入完成1818万元，同比增长，增收381万元。地税公共财政预算收入完成亿元，同比增长，增收6765万元。</w:t>
      </w:r>
    </w:p>
    <w:p>
      <w:pPr>
        <w:ind w:left="0" w:right="0" w:firstLine="560"/>
        <w:spacing w:before="450" w:after="450" w:line="312" w:lineRule="auto"/>
      </w:pPr>
      <w:r>
        <w:rPr>
          <w:rFonts w:ascii="宋体" w:hAnsi="宋体" w:eastAsia="宋体" w:cs="宋体"/>
          <w:color w:val="000"/>
          <w:sz w:val="28"/>
          <w:szCs w:val="28"/>
        </w:rPr>
        <w:t xml:space="preserve">上半年完成^v^双过半^v^税收目标任务，预计入库税收亿元，占年度计划亿元的，占去年同期亿元的.118%；预计入库社保费亿元，占年度计划亿元的50%；预计入库其他规费收入2300万元，占年度计划4910万元的47%。地税公共财政预算收入预计完成亿元（含教育费附加1100万元），占年度计划亿元的，占去年同期亿元的120%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今年以来，我局紧紧围绕^v^改革攻坚、转型突破、发展争先^v^的总要求，以^v^督查落实年^v^为工作主线，强化任务意识，加强税收征管，积极挖潜增收，全力冲刺^v^双过半^v^税收目标任务。</w:t>
      </w:r>
    </w:p>
    <w:p>
      <w:pPr>
        <w:ind w:left="0" w:right="0" w:firstLine="560"/>
        <w:spacing w:before="450" w:after="450" w:line="312" w:lineRule="auto"/>
      </w:pPr>
      <w:r>
        <w:rPr>
          <w:rFonts w:ascii="宋体" w:hAnsi="宋体" w:eastAsia="宋体" w:cs="宋体"/>
          <w:color w:val="000"/>
          <w:sz w:val="28"/>
          <w:szCs w:val="28"/>
        </w:rPr>
        <w:t xml:space="preserve">（二）依法治税，推进法治地税建设。我局始终把依法治税摆在工作首位，将依法治税理念贯穿于税收工作始终，确保国家税收法律法规不折不扣地得到贯彻落实。一是全面推行税收行政执法责任制。统一明确岗位职责、工作规程、考核评议标准、责任追究标准，将税收行政执法、行政管理纳入税收行政执法责任制体系，进行全程监控、适时考核和严格追究，解决了^v^做什么^v^、^v^怎么做^v^、^v^做得怎么样^v^、^v^做得不好怎么办^v^的问题，有力地规范了税收执法行为。二是夯实法治地税建设根基。坚持以公开为常态、不公开为例外，全面推行税务公开工作，保障纳税人的知情权和监督权。健全完善建筑业、交通运输业、房地产业等分行业、分税种管理办法，强化税收执法监察、执法督查，确保各项税收法律法规严格落实到位。完善《税收减免工作规程》，加大减免税管理和检查力度，从严规范减免税行为。规范重大税务案件审理工作，细化量化行政处罚自由裁量权标准，认真做好税务行政复议和应诉工作，保障纳税人合法权益。三是整顿规范经济税收秩序。以在全省率先试点稽查现代化建设为契机，加强两级联动，大力推行查前约谈和纳税辅导，广泛开展行业专项检查，加大发票违法案件查处力度。</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20_财政干部工作总结16</w:t>
      </w:r>
    </w:p>
    <w:p>
      <w:pPr>
        <w:ind w:left="0" w:right="0" w:firstLine="560"/>
        <w:spacing w:before="450" w:after="450" w:line="312" w:lineRule="auto"/>
      </w:pPr>
      <w:r>
        <w:rPr>
          <w:rFonts w:ascii="宋体" w:hAnsi="宋体" w:eastAsia="宋体" w:cs="宋体"/>
          <w:color w:val="000"/>
          <w:sz w:val="28"/>
          <w:szCs w:val="28"/>
        </w:rPr>
        <w:t xml:space="preserve">财政所在区局党组的领导下，在机关各科室的指导下，在联系局长、联系科室的具体帮助下，全所同志认真学习党和国家的路线、方针、政策，不折不扣的落实上级年初提出的××××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财政所从××××年月份就开始为××××年的各项工作作思想上的准备，首先就是学习，除党和国家的大政方针、法律、法规和总局、市局的相关文件外，重点学习了《ＸＸ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财政所半年来，按照局里的政治理论学习安排、廉政理论学习安排，坚持周五学习制度，以精神文明创建为平台，从改善税收环境（硬环境和软环境）入手，努力实现从执法型向服务型机关的转变。财政所公告了纳税人的权利，公告了纳税服务承诺等，使财政所的各项工作透明度大为增强，纳税人的满意度大为提高。廉政建设方面，坚持“两手抓，两手都硬”的方针，把廉政建设的工作贯穿到税收业务工作的全过程，财政所明确了一名兼职监察员，聘请了四名特邀监察员，经常征求当地党、政、人大、上级机关领导和社会各界对财政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财政所定岗、定责，重新整合业务流程，设置了前台（征收系列）三个工作岗位，即征收一岗、征收二岗和一个综合岗，从办证、售票、认证、^v^、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财政所任务工商各税万，比上年计划增长万。面对计划任务的压力，财政所全体同志下企业摸情况，掌握税源的变数，多次开会分析研究，鼓励大家面对困难，增强信心，将计划落实到管理员，落实到企业。从“两个突破”上下工夫，加强内部行政管理，</w:t>
      </w:r>
    </w:p>
    <w:p>
      <w:pPr>
        <w:ind w:left="0" w:right="0" w:firstLine="560"/>
        <w:spacing w:before="450" w:after="450" w:line="312" w:lineRule="auto"/>
      </w:pPr>
      <w:r>
        <w:rPr>
          <w:rFonts w:ascii="宋体" w:hAnsi="宋体" w:eastAsia="宋体" w:cs="宋体"/>
          <w:color w:val="000"/>
          <w:sz w:val="28"/>
          <w:szCs w:val="28"/>
        </w:rPr>
        <w:t xml:space="preserve">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财政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财政所下半年工作的总体要求。在上半年工作中，财政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20_财政干部工作总结17</w:t>
      </w:r>
    </w:p>
    <w:p>
      <w:pPr>
        <w:ind w:left="0" w:right="0" w:firstLine="560"/>
        <w:spacing w:before="450" w:after="450" w:line="312" w:lineRule="auto"/>
      </w:pPr>
      <w:r>
        <w:rPr>
          <w:rFonts w:ascii="宋体" w:hAnsi="宋体" w:eastAsia="宋体" w:cs="宋体"/>
          <w:color w:val="000"/>
          <w:sz w:val="28"/>
          <w:szCs w:val="28"/>
        </w:rPr>
        <w:t xml:space="preserve">回顾一年来我的工作，在财政分局领导的正确指导和各位同事的支持与帮忙下，严格要求自己，按照分局的要求，完成了自己的本职工作。我本人自觉服从和服务大局，深知办公室是承上启下、沟通内外、协调左右、联系四面八方的枢纽，在20__“管理年”的工作中，作为分管行政、财务、后勤等方面工作的副主任，我深感职责重大，在工作中我用心执行分局对我们办公室工作的部署指示，努力贯彻政策规章要求，发挥自己在办公室的职能作用，努力推动工作的开展，为明年“提效年”工作推进打下基础做出自己的贡献。现将我在今年的工作状况总结如下：</w:t>
      </w:r>
    </w:p>
    <w:p>
      <w:pPr>
        <w:ind w:left="0" w:right="0" w:firstLine="560"/>
        <w:spacing w:before="450" w:after="450" w:line="312" w:lineRule="auto"/>
      </w:pPr>
      <w:r>
        <w:rPr>
          <w:rFonts w:ascii="宋体" w:hAnsi="宋体" w:eastAsia="宋体" w:cs="宋体"/>
          <w:color w:val="000"/>
          <w:sz w:val="28"/>
          <w:szCs w:val="28"/>
        </w:rPr>
        <w:t xml:space="preserve">1、推进内部行政管理，构建良好的工作氛围，提高工作效率。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良好的工作氛围对提高工作效率具有很大的促进作用，在年初，我和同事们共同组织完成了_____年新春大联欢晚会，搭建了一个活泼生动、用心向上的才艺展示舞台，和谐的晚会氛围提高了分局员工的凝聚力和幸福感，成为一年工作的良好工作开端，而且还完成沿海片财政分局新春联谊活动，促进分局对外交流工作和树立良好形象，构成了对外合作交流工作的好局面。同时完成了分局全体员工体检的相关工作，对疾病治疗防患于未然，保障员工身体健康，为员工的工作解除后顾之忧，从而促进分局的工作进步。</w:t>
      </w:r>
    </w:p>
    <w:p>
      <w:pPr>
        <w:ind w:left="0" w:right="0" w:firstLine="560"/>
        <w:spacing w:before="450" w:after="450" w:line="312" w:lineRule="auto"/>
      </w:pPr>
      <w:r>
        <w:rPr>
          <w:rFonts w:ascii="宋体" w:hAnsi="宋体" w:eastAsia="宋体" w:cs="宋体"/>
          <w:color w:val="000"/>
          <w:sz w:val="28"/>
          <w:szCs w:val="28"/>
        </w:rPr>
        <w:t xml:space="preserve">2、认真对待内部行政工作，为分局的工作良好运行带给一个良好的环境。</w:t>
      </w:r>
    </w:p>
    <w:p>
      <w:pPr>
        <w:ind w:left="0" w:right="0" w:firstLine="560"/>
        <w:spacing w:before="450" w:after="450" w:line="312" w:lineRule="auto"/>
      </w:pPr>
      <w:r>
        <w:rPr>
          <w:rFonts w:ascii="宋体" w:hAnsi="宋体" w:eastAsia="宋体" w:cs="宋体"/>
          <w:color w:val="000"/>
          <w:sz w:val="28"/>
          <w:szCs w:val="28"/>
        </w:rPr>
        <w:t xml:space="preserve">在大院鱼塘补漏工程，我们本着优化环境的原则，构成集效益性和观赏性于一体的__景致，使分局大院的环境得到了美化，使我分局的形象得到了提高。对于分局饭堂装修工程和重新启用的相关工作，我们在工作中遵循严谨务实的工作原则，为分局员工带给优良、舒适的就餐环境和便捷的用餐服务，完成会计核算中心装修工程和搬迁工作，创造良好的办公环境，促进会计工作的开展。同时完成主楼四楼装修工程，完善会议室、阅览室、茶水间等工作配套设施，保证分局工作能顺利开展；档案室存放着我分局的重要资料，安全工作很重要，根据领导指示，我们完成新档案室建设的相关工作，集中存放档案，科学管理，提高档案的使用效率和安全性；认真组织完成分局工作人员基本状况表的重新填写和收集工作，实时更新人员信息，为科学用人带给参考依据，为分局人事工作开展更加合理科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20_财政干部工作总结18</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一)财政收支执行情况。收入执行，20xx年，全市地方公共财政收入完成亿元，同口径增长;全市政府性基金收入完成1009亿元，增长。支出执行，20xx年，全市公共财政支出完成亿元，同口径增长;全市政府性基金支出完成亿元，增长。</w:t>
      </w:r>
    </w:p>
    <w:p>
      <w:pPr>
        <w:ind w:left="0" w:right="0" w:firstLine="560"/>
        <w:spacing w:before="450" w:after="450" w:line="312" w:lineRule="auto"/>
      </w:pPr>
      <w:r>
        <w:rPr>
          <w:rFonts w:ascii="宋体" w:hAnsi="宋体" w:eastAsia="宋体" w:cs="宋体"/>
          <w:color w:val="000"/>
          <w:sz w:val="28"/>
          <w:szCs w:val="28"/>
        </w:rPr>
        <w:t xml:space="preserve">(二)财政收支执行特点。一是公共财政收入增长总体平稳。1-11月，市、县两级收入保持了均衡增长态势，全市地方公共财政收入继续保持平稳增长，呈现“小幅波动、总体平稳”的运行态势，收入规模和增幅在15个副省级城市中均排名第五。二是支出结构不断优化。1—11月，全市一般性支出仅增长，低于公共财政支出平均增幅个百分点;“十大民生工程”投入达到亿元，全市民生保障支出576亿元，占公共财政支出比重。三是支出进度仍然偏低。1—11月，全市公共财政支出完成预算的，低于去年同期个百分点，其中，市本级公共财政支出进度仅为，低于去年同期12个百分点。</w:t>
      </w:r>
    </w:p>
    <w:p>
      <w:pPr>
        <w:ind w:left="0" w:right="0" w:firstLine="560"/>
        <w:spacing w:before="450" w:after="450" w:line="312" w:lineRule="auto"/>
      </w:pPr>
      <w:r>
        <w:rPr>
          <w:rFonts w:ascii="宋体" w:hAnsi="宋体" w:eastAsia="宋体" w:cs="宋体"/>
          <w:color w:val="000"/>
          <w:sz w:val="28"/>
          <w:szCs w:val="28"/>
        </w:rPr>
        <w:t xml:space="preserve">二、财政工作开展情况</w:t>
      </w:r>
    </w:p>
    <w:p>
      <w:pPr>
        <w:ind w:left="0" w:right="0" w:firstLine="560"/>
        <w:spacing w:before="450" w:after="450" w:line="312" w:lineRule="auto"/>
      </w:pPr>
      <w:r>
        <w:rPr>
          <w:rFonts w:ascii="宋体" w:hAnsi="宋体" w:eastAsia="宋体" w:cs="宋体"/>
          <w:color w:val="000"/>
          <w:sz w:val="28"/>
          <w:szCs w:val="28"/>
        </w:rPr>
        <w:t xml:space="preserve">面对经济增速放缓、财政压力加大的复杂局面，我们坚持把“稳增长”放在首位，把“保支出”作为重点，把“严管理”作为保障，积极推进各项工作。</w:t>
      </w:r>
    </w:p>
    <w:p>
      <w:pPr>
        <w:ind w:left="0" w:right="0" w:firstLine="560"/>
        <w:spacing w:before="450" w:after="450" w:line="312" w:lineRule="auto"/>
      </w:pPr>
      <w:r>
        <w:rPr>
          <w:rFonts w:ascii="宋体" w:hAnsi="宋体" w:eastAsia="宋体" w:cs="宋体"/>
          <w:color w:val="000"/>
          <w:sz w:val="28"/>
          <w:szCs w:val="28"/>
        </w:rPr>
        <w:t xml:space="preserve">(一)强化征管与涵养财源并举，确保财政收入稳定增长。一方面，认真落实结构性减税政策，取消和免征30项行政事业性收费，实施了“营改增”试点，支持经济结构调整，涵养税源、培植财源。另一方面，加强收入征管，坚持依法征收、应收尽收，保持了财政收入规模扩张、结构优化、质量提升的良好发展态势。1-11月，全市地方公共财政收入增幅高于全省平均水平个百分点，税收占比较上年提高个百分点，生财能力和聚财水平不断提高。</w:t>
      </w:r>
    </w:p>
    <w:p>
      <w:pPr>
        <w:ind w:left="0" w:right="0" w:firstLine="560"/>
        <w:spacing w:before="450" w:after="450" w:line="312" w:lineRule="auto"/>
      </w:pPr>
      <w:r>
        <w:rPr>
          <w:rFonts w:ascii="宋体" w:hAnsi="宋体" w:eastAsia="宋体" w:cs="宋体"/>
          <w:color w:val="000"/>
          <w:sz w:val="28"/>
          <w:szCs w:val="28"/>
        </w:rPr>
        <w:t xml:space="preserve">(二)增加投入与完善机制并重，着力民生福祉持续改善。1-11月，全市公共财政用于民生方面的支出达到576亿元，比上年增加亿元，其中，教育支出亿元，医疗卫生支出亿元，农林水事务支出亿元，社会保障和就业支出亿元，保障性住房支出亿元，文化体育与传媒支出亿元。在增加投入的同时，进一步完善教育、文化、医疗卫生、社保救助和村级公共服务与社会管理等方面的财政保障机制，确保了民生投入稳定增长。20xx年，全市公共财政支出中民生支出比重达到，提高个百分点;全市财政用于“十大民生工程”的投入达到425亿元，较上年增加57亿元，足额保障了“十大民生工程”项目的支出需要。</w:t>
      </w:r>
    </w:p>
    <w:p>
      <w:pPr>
        <w:ind w:left="0" w:right="0" w:firstLine="560"/>
        <w:spacing w:before="450" w:after="450" w:line="312" w:lineRule="auto"/>
      </w:pPr>
      <w:r>
        <w:rPr>
          <w:rFonts w:ascii="宋体" w:hAnsi="宋体" w:eastAsia="宋体" w:cs="宋体"/>
          <w:color w:val="000"/>
          <w:sz w:val="28"/>
          <w:szCs w:val="28"/>
        </w:rPr>
        <w:t xml:space="preserve">(三)支持产业升级与科技创新同步，促进经济发展提质升位。1-11月，市级财政工业方面投入亿元，现代服务业方面投入亿元，农业方面投入亿元，科技创新方面投入亿元，产业发展、招商引资，以及科技研发、技术改造等方面的重点项目支出得到切实保障。</w:t>
      </w:r>
    </w:p>
    <w:p>
      <w:pPr>
        <w:ind w:left="0" w:right="0" w:firstLine="560"/>
        <w:spacing w:before="450" w:after="450" w:line="312" w:lineRule="auto"/>
      </w:pPr>
      <w:r>
        <w:rPr>
          <w:rFonts w:ascii="宋体" w:hAnsi="宋体" w:eastAsia="宋体" w:cs="宋体"/>
          <w:color w:val="000"/>
          <w:sz w:val="28"/>
          <w:szCs w:val="28"/>
        </w:rPr>
        <w:t xml:space="preserve">(四)完善基础设施与环境保护兼顾，推进城乡建设转型升级。1-11月，市级财政基础设施和公共服务设施建设投入亿元，其中，用于城市道路、轨道交通等“交通先行”方面的投入达到亿元，用于天府新区、“北改”工程等“立城优城”方面的投入达到元，用于雾霾防治、垃圾处置、城乡环境综合整治、生态湖泊水系建设等环境保护方面的投入达到亿元。</w:t>
      </w:r>
    </w:p>
    <w:p>
      <w:pPr>
        <w:ind w:left="0" w:right="0" w:firstLine="560"/>
        <w:spacing w:before="450" w:after="450" w:line="312" w:lineRule="auto"/>
      </w:pPr>
      <w:r>
        <w:rPr>
          <w:rFonts w:ascii="宋体" w:hAnsi="宋体" w:eastAsia="宋体" w:cs="宋体"/>
          <w:color w:val="000"/>
          <w:sz w:val="28"/>
          <w:szCs w:val="28"/>
        </w:rPr>
        <w:t xml:space="preserve">(五)健全制度与深化改革联动，努力提升“科学化、规范化、法制化”管理水平。完善“三公”经费管理制度，从严控制“三公”经费支出。截至11月底，市本级“三公”经费较上年下降，其中，因公出国(境)经费下降53%，公务接待费下降55%，公车购置及运行费增长(主要是因为更换“黄标车”和购买生产性用车)。开展了财政存量情况摸底调查，基本摸清了全市政府债务规模和市级存量资金底数。调整完善市对区(市)县财政体制，包括对天府新区直管区的财政体制，20xx年，对区(市)县各项补助总额达到247亿元，增长。大力推进预算绩效管理和加强专项资金管理，建立了绩效管理和专项资金管理的制度框架，从20xx年开始将全面推行这两项改革。</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20_财政干部工作总结19</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一、办理办理家电下乡产品共xxxx台。累计金额达xxxxxx元，办理进程中做到加班加点，热情服务，对每一位来农户补贴的农户认真讲授国度的惠农政策和补助比例并及时把资金兑现到农户手中，做到把好事办好。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20_财政干部工作总结20</w:t>
      </w:r>
    </w:p>
    <w:p>
      <w:pPr>
        <w:ind w:left="0" w:right="0" w:firstLine="560"/>
        <w:spacing w:before="450" w:after="450" w:line="312" w:lineRule="auto"/>
      </w:pPr>
      <w:r>
        <w:rPr>
          <w:rFonts w:ascii="宋体" w:hAnsi="宋体" w:eastAsia="宋体" w:cs="宋体"/>
          <w:color w:val="000"/>
          <w:sz w:val="28"/>
          <w:szCs w:val="28"/>
        </w:rPr>
        <w:t xml:space="preserve">**同志现任财政局党委书记、局长。一年来，面对全县十分困难的财政形势，****同志积极履行当家理财职责，在德能勤绩廉方面从严从高要求自己，团结带领局党委一班人，千方百计克服各种困难，锐意改革，开拓创新，圆满地完成了年初确定的财税工作各项任务，确保了财政收支平衡。特别是在深化财政改革、强化财政监督、硬化征收措施、优化支出结构等方面取得了较好的成绩。其先进事迹具体表现如下：</w:t>
      </w:r>
    </w:p>
    <w:p>
      <w:pPr>
        <w:ind w:left="0" w:right="0" w:firstLine="560"/>
        <w:spacing w:before="450" w:after="450" w:line="312" w:lineRule="auto"/>
      </w:pPr>
      <w:r>
        <w:rPr>
          <w:rFonts w:ascii="宋体" w:hAnsi="宋体" w:eastAsia="宋体" w:cs="宋体"/>
          <w:color w:val="000"/>
          <w:sz w:val="28"/>
          <w:szCs w:val="28"/>
        </w:rPr>
        <w:t xml:space="preserve">一、勤于学习，有较高的政治思想素养</w:t>
      </w:r>
    </w:p>
    <w:p>
      <w:pPr>
        <w:ind w:left="0" w:right="0" w:firstLine="560"/>
        <w:spacing w:before="450" w:after="450" w:line="312" w:lineRule="auto"/>
      </w:pPr>
      <w:r>
        <w:rPr>
          <w:rFonts w:ascii="宋体" w:hAnsi="宋体" w:eastAsia="宋体" w:cs="宋体"/>
          <w:color w:val="000"/>
          <w:sz w:val="28"/>
          <w:szCs w:val="28"/>
        </w:rPr>
        <w:t xml:space="preserve">一年来，在繁忙的行政工作之余，该同志养成了良好的学习习惯，能自觉坚持学习马列主义^v^思想、^v^理论和^v^同志“三个代表”重要思想，学习市场经济理论，对经济工作比较熟悉，具有较宽的知识面和较高的政策理论水平。特别是在“三个代表”重要思想的学习中，坚持率先垂范，多次亲自主持局机关的学习教育活动，并带头撰写学习心得体会，起到了很好的学习示范带头作用。同时，该同志政治立场坚定，能自觉与^v^保持高度一致;党性观念强，在工作中坚持**集中制，注意听取不同同志的意见，讲究工作方法，善于团结同志，维护好班子的团结;为人正派，谦虚谨慎，平易近人，关心群众，尊重老同志，对自己要求较严，事业心和工作责任感强。</w:t>
      </w:r>
    </w:p>
    <w:p>
      <w:pPr>
        <w:ind w:left="0" w:right="0" w:firstLine="560"/>
        <w:spacing w:before="450" w:after="450" w:line="312" w:lineRule="auto"/>
      </w:pPr>
      <w:r>
        <w:rPr>
          <w:rFonts w:ascii="宋体" w:hAnsi="宋体" w:eastAsia="宋体" w:cs="宋体"/>
          <w:color w:val="000"/>
          <w:sz w:val="28"/>
          <w:szCs w:val="28"/>
        </w:rPr>
        <w:t xml:space="preserve">二、开拓创新，有很强的领导工作能力</w:t>
      </w:r>
    </w:p>
    <w:p>
      <w:pPr>
        <w:ind w:left="0" w:right="0" w:firstLine="560"/>
        <w:spacing w:before="450" w:after="450" w:line="312" w:lineRule="auto"/>
      </w:pPr>
      <w:r>
        <w:rPr>
          <w:rFonts w:ascii="宋体" w:hAnsi="宋体" w:eastAsia="宋体" w:cs="宋体"/>
          <w:color w:val="000"/>
          <w:sz w:val="28"/>
          <w:szCs w:val="28"/>
        </w:rPr>
        <w:t xml:space="preserve">该同志对经济经济工作比较熟悉，同时又具有很强的领导工作能力。在过去的一年中，一方面，他团结带领局领导一班人，克服各种困难，以与世俱进，开拓创新的精神，抓好各项财政工作。通过强化征收措施，优化支出结构，深化财政改革，加大财政监督，争取上级支持，夯实财源基础等措施，实现了财政的基本平衡，促进了全县各项事业的发展。特别是财政体制改革方面力度比往年加大。预算管理、政府采购、会计管理体制、医疗保险、“收支两条线”及农村税费等改革稳步推进，进一步完善了理财机制。另一方面，他坚持做到“两个文明”建设一起抓，进一步规范了机关内部管理，强化了干部职工的政治理论学习和思想作风建设，使机关干部职工的思想政治素质进一步提高。</w:t>
      </w:r>
    </w:p>
    <w:p>
      <w:pPr>
        <w:ind w:left="0" w:right="0" w:firstLine="560"/>
        <w:spacing w:before="450" w:after="450" w:line="312" w:lineRule="auto"/>
      </w:pPr>
      <w:r>
        <w:rPr>
          <w:rFonts w:ascii="宋体" w:hAnsi="宋体" w:eastAsia="宋体" w:cs="宋体"/>
          <w:color w:val="000"/>
          <w:sz w:val="28"/>
          <w:szCs w:val="28"/>
        </w:rPr>
        <w:t xml:space="preserve">三、脚踏实地，有非常扎实的工作作风</w:t>
      </w:r>
    </w:p>
    <w:p>
      <w:pPr>
        <w:ind w:left="0" w:right="0" w:firstLine="560"/>
        <w:spacing w:before="450" w:after="450" w:line="312" w:lineRule="auto"/>
      </w:pPr>
      <w:r>
        <w:rPr>
          <w:rFonts w:ascii="宋体" w:hAnsi="宋体" w:eastAsia="宋体" w:cs="宋体"/>
          <w:color w:val="000"/>
          <w:sz w:val="28"/>
          <w:szCs w:val="28"/>
        </w:rPr>
        <w:t xml:space="preserve">在过去的一年中，****同志能自觉实践科学发展观的要求，工作勤奋认真,作风深入扎实，注重调查研究，关心群众生活。全年有三分之二的时间用于下基层和跑上争取项目及资金,几乎没有休息时间。工作再忙，每个月都要抽出一定时间下到各县市和重点企业，进行调查研究、督促检查和排忧解难，特别是就政府采购、会计集中核算、农村税费改革等各项改革的具体问题，深入县乡村进行了细致的调查研究，并亲自撰写了调研材料，很好地指导了日常工作。为了确保增加可用财力，缓解我市财政困难，****同志先后20</w:t>
      </w:r>
    </w:p>
    <w:p>
      <w:pPr>
        <w:ind w:left="0" w:right="0" w:firstLine="560"/>
        <w:spacing w:before="450" w:after="450" w:line="312" w:lineRule="auto"/>
      </w:pPr>
      <w:r>
        <w:rPr>
          <w:rFonts w:ascii="宋体" w:hAnsi="宋体" w:eastAsia="宋体" w:cs="宋体"/>
          <w:color w:val="000"/>
          <w:sz w:val="28"/>
          <w:szCs w:val="28"/>
        </w:rPr>
        <w:t xml:space="preserve">多次与局领导及科室同志一道，做好向中央及省里的汇报工作，争取上级对我市更多的资金和项目。</w:t>
      </w:r>
    </w:p>
    <w:p>
      <w:pPr>
        <w:ind w:left="0" w:right="0" w:firstLine="560"/>
        <w:spacing w:before="450" w:after="450" w:line="312" w:lineRule="auto"/>
      </w:pPr>
      <w:r>
        <w:rPr>
          <w:rFonts w:ascii="宋体" w:hAnsi="宋体" w:eastAsia="宋体" w:cs="宋体"/>
          <w:color w:val="000"/>
          <w:sz w:val="28"/>
          <w:szCs w:val="28"/>
        </w:rPr>
        <w:t xml:space="preserve">四、清正廉洁，有较强的拒腐防变能力</w:t>
      </w:r>
    </w:p>
    <w:p>
      <w:pPr>
        <w:ind w:left="0" w:right="0" w:firstLine="560"/>
        <w:spacing w:before="450" w:after="450" w:line="312" w:lineRule="auto"/>
      </w:pPr>
      <w:r>
        <w:rPr>
          <w:rFonts w:ascii="宋体" w:hAnsi="宋体" w:eastAsia="宋体" w:cs="宋体"/>
          <w:color w:val="000"/>
          <w:sz w:val="28"/>
          <w:szCs w:val="28"/>
        </w:rPr>
        <w:t xml:space="preserve">作为财政局当家理财的“一把手”，党和人民赋予了其一定的权利，****同志深知从严从高要求自己的重要性。因此，在认真抓好全局党风廉政建设工作的同时，他注意在廉政从政方面处处事事带好头。严格遵守党风廉政建设责任制的各项具体要求，坚持按党的原则办事，做到公正理财，公开理财，**理财，不搞以权谋私，多次拒收个别单位的礼品礼金。坚持做到了不在家中汇报工作;出差在外，不住豪华宾馆，不住单间，不随意请客。同时，管好身边人，从严要求家属和子女。要求他们不准受礼，不准代接报告，不准引见熟人。在群众中树立了良好的领导干部形象，也带出了市财政局清正廉洁的新风尚。</w:t>
      </w:r>
    </w:p>
    <w:p>
      <w:pPr>
        <w:ind w:left="0" w:right="0" w:firstLine="560"/>
        <w:spacing w:before="450" w:after="450" w:line="312" w:lineRule="auto"/>
      </w:pPr>
      <w:r>
        <w:rPr>
          <w:rFonts w:ascii="宋体" w:hAnsi="宋体" w:eastAsia="宋体" w:cs="宋体"/>
          <w:color w:val="000"/>
          <w:sz w:val="28"/>
          <w:szCs w:val="28"/>
        </w:rPr>
        <w:t xml:space="preserve">五、讲求实效，有比较突出的工作业绩</w:t>
      </w:r>
    </w:p>
    <w:p>
      <w:pPr>
        <w:ind w:left="0" w:right="0" w:firstLine="560"/>
        <w:spacing w:before="450" w:after="450" w:line="312" w:lineRule="auto"/>
      </w:pPr>
      <w:r>
        <w:rPr>
          <w:rFonts w:ascii="宋体" w:hAnsi="宋体" w:eastAsia="宋体" w:cs="宋体"/>
          <w:color w:val="000"/>
          <w:sz w:val="28"/>
          <w:szCs w:val="28"/>
        </w:rPr>
        <w:t xml:space="preserve">一年来，由于****同志与全局同志的勤奋工作和共同努力，全县财政收支实现了平衡增长，当年财税收入完成17000万元,比上年增长20%，支出完成218701万元,比上年增长。配合有关部门争取各种专项资金4亿元,比上年增长.;增加了我市的可用财力,缓解了财政压力。筹措资金13000万元，引进外资项目10多个，加大了财政支持经济建设的力度，财源建设的后劲进一步增强。积极稳妥地推进了全县预算管理、政府采购、会计管理体制、医疗保险及</w:t>
      </w:r>
    </w:p>
    <w:p>
      <w:pPr>
        <w:ind w:left="0" w:right="0" w:firstLine="560"/>
        <w:spacing w:before="450" w:after="450" w:line="312" w:lineRule="auto"/>
      </w:pPr>
      <w:r>
        <w:rPr>
          <w:rFonts w:ascii="宋体" w:hAnsi="宋体" w:eastAsia="宋体" w:cs="宋体"/>
          <w:color w:val="000"/>
          <w:sz w:val="28"/>
          <w:szCs w:val="28"/>
        </w:rPr>
        <w:t xml:space="preserve">农村税费改革等各项财政改革，进一步规范了理财机制。特别是在全县国库集中支付改革中，****同志做了大量艰苦细致的工作，确保了改革的顺利进行，得到了省里的充分肯定。同时，通过强化教育和推行竞争上岗，使我局财政干部队伍的综合素质得到了明显提高，一大批德才兼备的年轻干部走上了领导岗位，推动了机关干部作风的转变和工作效率的提高。****同志作为“一把手”，在实际工作中发挥了很好的表率带头作用。全年有三分之二的时间用于下基层调查研究和向上跑项目，还先后10多次深入基层访贫问苦，仅到我局扶贫联系点就有6次，帮助解决各种困难20多起，受到了群众的好评。全年还亲自撰写理论调研文章5篇，被市以上刊物采用3篇。</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20_财政干部工作总结21</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 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w:t>
      </w:r>
    </w:p>
    <w:p>
      <w:pPr>
        <w:ind w:left="0" w:right="0" w:firstLine="560"/>
        <w:spacing w:before="450" w:after="450" w:line="312" w:lineRule="auto"/>
      </w:pPr>
      <w:r>
        <w:rPr>
          <w:rFonts w:ascii="宋体" w:hAnsi="宋体" w:eastAsia="宋体" w:cs="宋体"/>
          <w:color w:val="000"/>
          <w:sz w:val="28"/>
          <w:szCs w:val="28"/>
        </w:rPr>
        <w:t xml:space="preserve">二是利用社区宣传栏、黑板、墙报等多种方式进行宣传，全年共出36期，印发宣传资料3000余份。基本做到家喻户晓，人人皆知。通过宣传教育，使社区对创建工作知晓率、创建工作的支持率不断提高。</w:t>
      </w:r>
    </w:p>
    <w:p>
      <w:pPr>
        <w:ind w:left="0" w:right="0" w:firstLine="560"/>
        <w:spacing w:before="450" w:after="450" w:line="312" w:lineRule="auto"/>
      </w:pPr>
      <w:r>
        <w:rPr>
          <w:rFonts w:ascii="宋体" w:hAnsi="宋体" w:eastAsia="宋体" w:cs="宋体"/>
          <w:color w:val="000"/>
          <w:sz w:val="28"/>
          <w:szCs w:val="28"/>
        </w:rPr>
        <w:t xml:space="preserve">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干干净净迎国庆”宣传活动，号召社会各行各业，居民群众都能“从我做起、从小做起、从现在做起”，为构建良好的人居环境营造良好的社会氛围；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四是健康教育，自我保健。对居民进行健康知识和卫生科普知识教育，利用各种形式宣传健康卫生知识，如：发放创卫健康教育知识和除“四害”知识等资料，组织开展健康教育知识讲座，进一步提高了居民的爱国卫生健康意识，增强了自我保健能力；12月1日艾滋病宣传日，志愿者与金华市交通技师学院业余党校的学生志愿者们一起开展了“预防艾滋病”宣传活动，发送宣传单、艾滋病图片展，希望激起人们的社会责任感，用实际行动将艾滋病患者从误解、歧视的冰冷角落中解救出来，让他们重燃生活的希望之烛，和我们一起沐浴温暖的阳光。</w:t>
      </w:r>
    </w:p>
    <w:p>
      <w:pPr>
        <w:ind w:left="0" w:right="0" w:firstLine="560"/>
        <w:spacing w:before="450" w:after="450" w:line="312" w:lineRule="auto"/>
      </w:pPr>
      <w:r>
        <w:rPr>
          <w:rFonts w:ascii="宋体" w:hAnsi="宋体" w:eastAsia="宋体" w:cs="宋体"/>
          <w:color w:val="000"/>
          <w:sz w:val="28"/>
          <w:szCs w:val="28"/>
        </w:rPr>
        <w:t xml:space="preserve">五是消灭“四害”，预防疾病。在全社区开展了除“四害”工作，按照创建办的原则和要求，及时发放了灭“四害”物药，统一消杀，不留空白，分别于四月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2025-05-02T21:58:46+08:00</dcterms:created>
  <dcterms:modified xsi:type="dcterms:W3CDTF">2025-05-02T21:58:46+08:00</dcterms:modified>
</cp:coreProperties>
</file>

<file path=docProps/custom.xml><?xml version="1.0" encoding="utf-8"?>
<Properties xmlns="http://schemas.openxmlformats.org/officeDocument/2006/custom-properties" xmlns:vt="http://schemas.openxmlformats.org/officeDocument/2006/docPropsVTypes"/>
</file>