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小学挂牌双拥工作总结(合集8篇)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学挂牌双拥工作总结1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来抓...</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小学挂牌双拥工作总结1</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一在淮南市拥军优属拥政爱民工作委员会《关于做好20__年双拥工作的通知》精神指引下，在市双拥办的亲切关心和领导下，结合龙湖中学20__年双拥工作计划，一年来，我们把双拥工作当做学校大事来抓，踏踏实实开展工作，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一、健全组织，科学规划</w:t>
      </w:r>
    </w:p>
    <w:p>
      <w:pPr>
        <w:ind w:left="0" w:right="0" w:firstLine="560"/>
        <w:spacing w:before="450" w:after="450" w:line="312" w:lineRule="auto"/>
      </w:pPr>
      <w:r>
        <w:rPr>
          <w:rFonts w:ascii="宋体" w:hAnsi="宋体" w:eastAsia="宋体" w:cs="宋体"/>
          <w:color w:val="000"/>
          <w:sz w:val="28"/>
          <w:szCs w:val="28"/>
        </w:rPr>
        <w:t xml:space="preserve">切实加强对双拥工作的领导，本学年建立了以校长张中田同志为组长，副校长杜君、孔庆、杨慧、党总支副书记吴鹏同志为副组长，各处室中层干部等为组员的领导小组，领导小组定期召开会议讨论安排双拥工作、定期检查双拥工作。本学年学校都把双拥工作作为学校工作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二、规范运作，活动促进</w:t>
      </w:r>
    </w:p>
    <w:p>
      <w:pPr>
        <w:ind w:left="0" w:right="0" w:firstLine="560"/>
        <w:spacing w:before="450" w:after="450" w:line="312" w:lineRule="auto"/>
      </w:pPr>
      <w:r>
        <w:rPr>
          <w:rFonts w:ascii="宋体" w:hAnsi="宋体" w:eastAsia="宋体" w:cs="宋体"/>
          <w:color w:val="000"/>
          <w:sz w:val="28"/>
          <w:szCs w:val="28"/>
        </w:rPr>
        <w:t xml:space="preserve">双拥工作是加强军民团结的根本大计，对于维护社会稳定，加强国防建设，具有举足轻重的作用。学校校高度重视双拥工作,并把双拥工作贯彻落实到学校工作的各个方面。</w:t>
      </w:r>
    </w:p>
    <w:p>
      <w:pPr>
        <w:ind w:left="0" w:right="0" w:firstLine="560"/>
        <w:spacing w:before="450" w:after="450" w:line="312" w:lineRule="auto"/>
      </w:pPr>
      <w:r>
        <w:rPr>
          <w:rFonts w:ascii="宋体" w:hAnsi="宋体" w:eastAsia="宋体" w:cs="宋体"/>
          <w:color w:val="000"/>
          <w:sz w:val="28"/>
          <w:szCs w:val="28"/>
        </w:rPr>
        <w:t xml:space="preserve">1、学校在师生中开展了一系列国防教育活动,在校内形成了浓厚的国防教育的氛围。</w:t>
      </w:r>
    </w:p>
    <w:p>
      <w:pPr>
        <w:ind w:left="0" w:right="0" w:firstLine="560"/>
        <w:spacing w:before="450" w:after="450" w:line="312" w:lineRule="auto"/>
      </w:pPr>
      <w:r>
        <w:rPr>
          <w:rFonts w:ascii="宋体" w:hAnsi="宋体" w:eastAsia="宋体" w:cs="宋体"/>
          <w:color w:val="000"/>
          <w:sz w:val="28"/>
          <w:szCs w:val="28"/>
        </w:rPr>
        <w:t xml:space="preserve">如定期举办国防知识竞赛、军训、参观部队、体验军营生活、学习消防知识、每周一举行升国旗仪式等。</w:t>
      </w:r>
    </w:p>
    <w:p>
      <w:pPr>
        <w:ind w:left="0" w:right="0" w:firstLine="560"/>
        <w:spacing w:before="450" w:after="450" w:line="312" w:lineRule="auto"/>
      </w:pPr>
      <w:r>
        <w:rPr>
          <w:rFonts w:ascii="宋体" w:hAnsi="宋体" w:eastAsia="宋体" w:cs="宋体"/>
          <w:color w:val="000"/>
          <w:sz w:val="28"/>
          <w:szCs w:val="28"/>
        </w:rPr>
        <w:t xml:space="preserve">2、重视军地友谊，我校同武警支队一中队自97年以来建立共建关系，长期以来互相支持，军地之间建立了鱼水深情。</w:t>
      </w:r>
    </w:p>
    <w:p>
      <w:pPr>
        <w:ind w:left="0" w:right="0" w:firstLine="560"/>
        <w:spacing w:before="450" w:after="450" w:line="312" w:lineRule="auto"/>
      </w:pPr>
      <w:r>
        <w:rPr>
          <w:rFonts w:ascii="宋体" w:hAnsi="宋体" w:eastAsia="宋体" w:cs="宋体"/>
          <w:color w:val="000"/>
          <w:sz w:val="28"/>
          <w:szCs w:val="28"/>
        </w:rPr>
        <w:t xml:space="preserve">今年建军节、老兵退伍、春节,校领导与学校有关部门负责人和校文艺队前往慰问。经常派教师去中队进行文艺、板报等活动指导，与部队开展篮球赛、足球赛等各种联谊活动，互相交流工作经验。同时，学校认真组织学习上级民政部门下发的各种有关双拥工作的文件，将文件精神贯彻落实到日常工作中。</w:t>
      </w:r>
    </w:p>
    <w:p>
      <w:pPr>
        <w:ind w:left="0" w:right="0" w:firstLine="560"/>
        <w:spacing w:before="450" w:after="450" w:line="312" w:lineRule="auto"/>
      </w:pPr>
      <w:r>
        <w:rPr>
          <w:rFonts w:ascii="宋体" w:hAnsi="宋体" w:eastAsia="宋体" w:cs="宋体"/>
          <w:color w:val="000"/>
          <w:sz w:val="28"/>
          <w:szCs w:val="28"/>
        </w:rPr>
        <w:t xml:space="preserve">3、组织优秀小战士和学生干部到一中队参观学习。</w:t>
      </w:r>
    </w:p>
    <w:p>
      <w:pPr>
        <w:ind w:left="0" w:right="0" w:firstLine="560"/>
        <w:spacing w:before="450" w:after="450" w:line="312" w:lineRule="auto"/>
      </w:pPr>
      <w:r>
        <w:rPr>
          <w:rFonts w:ascii="宋体" w:hAnsi="宋体" w:eastAsia="宋体" w:cs="宋体"/>
          <w:color w:val="000"/>
          <w:sz w:val="28"/>
          <w:szCs w:val="28"/>
        </w:rPr>
        <w:t xml:space="preserve">军训结束后，在教官的组织下，评选出优秀小战士，学校组织这些小战士前往一中队参观学习。每一届自管会换届以后，学校又组织这些学生干部到一中队参观学习。他们在一中队领导的带领下，参观中队的营房设施、内务设置、学习室、荣誉室和器材库等地。中队官兵分组为学生们一一讲解，让他们了解我军的优良传统，对小战士进行组织性和纪律性教育。</w:t>
      </w:r>
    </w:p>
    <w:p>
      <w:pPr>
        <w:ind w:left="0" w:right="0" w:firstLine="560"/>
        <w:spacing w:before="450" w:after="450" w:line="312" w:lineRule="auto"/>
      </w:pPr>
      <w:r>
        <w:rPr>
          <w:rFonts w:ascii="宋体" w:hAnsi="宋体" w:eastAsia="宋体" w:cs="宋体"/>
          <w:color w:val="000"/>
          <w:sz w:val="28"/>
          <w:szCs w:val="28"/>
        </w:rPr>
        <w:t xml:space="preserve">4、学校尽可能的解决共建部队实际困难。</w:t>
      </w:r>
    </w:p>
    <w:p>
      <w:pPr>
        <w:ind w:left="0" w:right="0" w:firstLine="560"/>
        <w:spacing w:before="450" w:after="450" w:line="312" w:lineRule="auto"/>
      </w:pPr>
      <w:r>
        <w:rPr>
          <w:rFonts w:ascii="宋体" w:hAnsi="宋体" w:eastAsia="宋体" w:cs="宋体"/>
          <w:color w:val="000"/>
          <w:sz w:val="28"/>
          <w:szCs w:val="28"/>
        </w:rPr>
        <w:t xml:space="preserve">学校除了在春节、建军节等对一中队进行慰问以外，每年招生时，学校优先考虑对当地驻军和现役军人子女入学问题，解决了这些人员的后顾之忧,使他们安心国防建设,为国家做出了较大贡献。为此，校委会研究通过了以下政策：</w:t>
      </w:r>
    </w:p>
    <w:p>
      <w:pPr>
        <w:ind w:left="0" w:right="0" w:firstLine="560"/>
        <w:spacing w:before="450" w:after="450" w:line="312" w:lineRule="auto"/>
      </w:pPr>
      <w:r>
        <w:rPr>
          <w:rFonts w:ascii="宋体" w:hAnsi="宋体" w:eastAsia="宋体" w:cs="宋体"/>
          <w:color w:val="000"/>
          <w:sz w:val="28"/>
          <w:szCs w:val="28"/>
        </w:rPr>
        <w:t xml:space="preserve">(一)凡现役军人子女不论是在起始年级入学还是在学年初转入，学校一律大开绿灯。</w:t>
      </w:r>
    </w:p>
    <w:p>
      <w:pPr>
        <w:ind w:left="0" w:right="0" w:firstLine="560"/>
        <w:spacing w:before="450" w:after="450" w:line="312" w:lineRule="auto"/>
      </w:pPr>
      <w:r>
        <w:rPr>
          <w:rFonts w:ascii="宋体" w:hAnsi="宋体" w:eastAsia="宋体" w:cs="宋体"/>
          <w:color w:val="000"/>
          <w:sz w:val="28"/>
          <w:szCs w:val="28"/>
        </w:rPr>
        <w:t xml:space="preserve">(二)每学年初，以班级为单位对现役军人、武装警察部队(含地方警察)子女在龙湖中学就读情况登记造册，并安排课任教师和学生结对子，实行跟踪教育。</w:t>
      </w:r>
    </w:p>
    <w:p>
      <w:pPr>
        <w:ind w:left="0" w:right="0" w:firstLine="560"/>
        <w:spacing w:before="450" w:after="450" w:line="312" w:lineRule="auto"/>
      </w:pPr>
      <w:r>
        <w:rPr>
          <w:rFonts w:ascii="宋体" w:hAnsi="宋体" w:eastAsia="宋体" w:cs="宋体"/>
          <w:color w:val="000"/>
          <w:sz w:val="28"/>
          <w:szCs w:val="28"/>
        </w:rPr>
        <w:t xml:space="preserve">(三)每学期召开一次现役军人、武装警察部队(含地方警察)子女家长座谈会，认真了解他们在子女家庭教育方面的存在的问题或困难，听取他们对学校在其子女教育问题上的意见和建议。要求班主任和任课教师要不定期的与现役军人、武装警察部队(含地方警察)子女家长进行沟通和联系，及时了解并向学校反馈有关情况，为学校采取相应解决问题的措施提供依据。</w:t>
      </w:r>
    </w:p>
    <w:p>
      <w:pPr>
        <w:ind w:left="0" w:right="0" w:firstLine="560"/>
        <w:spacing w:before="450" w:after="450" w:line="312" w:lineRule="auto"/>
      </w:pPr>
      <w:r>
        <w:rPr>
          <w:rFonts w:ascii="宋体" w:hAnsi="宋体" w:eastAsia="宋体" w:cs="宋体"/>
          <w:color w:val="000"/>
          <w:sz w:val="28"/>
          <w:szCs w:val="28"/>
        </w:rPr>
        <w:t xml:space="preserve">通过以上有针对性的措施的实施，确保现役军人、武装警察部队(含地方警察)子女在学校得到最好的教育，健康成长，为其父母解决后顾之忧，把双拥工作落到实处。</w:t>
      </w:r>
    </w:p>
    <w:p>
      <w:pPr>
        <w:ind w:left="0" w:right="0" w:firstLine="560"/>
        <w:spacing w:before="450" w:after="450" w:line="312" w:lineRule="auto"/>
      </w:pPr>
      <w:r>
        <w:rPr>
          <w:rFonts w:ascii="宋体" w:hAnsi="宋体" w:eastAsia="宋体" w:cs="宋体"/>
          <w:color w:val="000"/>
          <w:sz w:val="28"/>
          <w:szCs w:val="28"/>
        </w:rPr>
        <w:t xml:space="preserve">三、发挥优势，注重教育</w:t>
      </w:r>
    </w:p>
    <w:p>
      <w:pPr>
        <w:ind w:left="0" w:right="0" w:firstLine="560"/>
        <w:spacing w:before="450" w:after="450" w:line="312" w:lineRule="auto"/>
      </w:pPr>
      <w:r>
        <w:rPr>
          <w:rFonts w:ascii="宋体" w:hAnsi="宋体" w:eastAsia="宋体" w:cs="宋体"/>
          <w:color w:val="000"/>
          <w:sz w:val="28"/>
          <w:szCs w:val="28"/>
        </w:rPr>
        <w:t xml:space="preserve">1、抓好新生军训，搞好国防教育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是学校教育的重要内容。为做好这项工作，学校充分利用板报、广播、班会课及开展讲座和知识竞赛等形式，对学生进行国防知识宣传教育。20__年，我校八年级学生进过市人防办层层选拔，组建了淮南市唯一的一支代表队，代表淮南市参加省人防办主办的“防空抗震知识”竞赛，并取得优异成绩，为我市双拥工作增添了靓丽的色彩。新学期对新生进行了军训。军训贯穿国防教育,包括两个环节：入学教育和集中军训。两个环节密不可分、紧密配合,对提高中学生综合素质起到了重要的作用。</w:t>
      </w:r>
    </w:p>
    <w:p>
      <w:pPr>
        <w:ind w:left="0" w:right="0" w:firstLine="560"/>
        <w:spacing w:before="450" w:after="450" w:line="312" w:lineRule="auto"/>
      </w:pPr>
      <w:r>
        <w:rPr>
          <w:rFonts w:ascii="宋体" w:hAnsi="宋体" w:eastAsia="宋体" w:cs="宋体"/>
          <w:color w:val="000"/>
          <w:sz w:val="28"/>
          <w:szCs w:val="28"/>
        </w:rPr>
        <w:t xml:space="preserve">2、通过演习，提高防范意识</w:t>
      </w:r>
    </w:p>
    <w:p>
      <w:pPr>
        <w:ind w:left="0" w:right="0" w:firstLine="560"/>
        <w:spacing w:before="450" w:after="450" w:line="312" w:lineRule="auto"/>
      </w:pPr>
      <w:r>
        <w:rPr>
          <w:rFonts w:ascii="宋体" w:hAnsi="宋体" w:eastAsia="宋体" w:cs="宋体"/>
          <w:color w:val="000"/>
          <w:sz w:val="28"/>
          <w:szCs w:val="28"/>
        </w:rPr>
        <w:t xml:space="preserve">为增强全校师生安全防范意识及地震综合防御能力，学校配合安全教育日，结合国防教育，9月份，成功举行近3700多名学生生的“紧急疏散”演习活动，使学生增强国防意识，充分熟悉安全的重要性，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3、抓住课堂教学主阵地，激发学生爱国热情</w:t>
      </w:r>
    </w:p>
    <w:p>
      <w:pPr>
        <w:ind w:left="0" w:right="0" w:firstLine="560"/>
        <w:spacing w:before="450" w:after="450" w:line="312" w:lineRule="auto"/>
      </w:pPr>
      <w:r>
        <w:rPr>
          <w:rFonts w:ascii="宋体" w:hAnsi="宋体" w:eastAsia="宋体" w:cs="宋体"/>
          <w:color w:val="000"/>
          <w:sz w:val="28"/>
          <w:szCs w:val="28"/>
        </w:rPr>
        <w:t xml:space="preserve">利用体育课、政治课，对学生进行国防知识教育、爱国主义教育，请老革命、老战士为学生作报告，开展国防知识演讲比赛、参观爱国主义教育基地，提高中学生的国防意识和培养爱国情操。实践证明，经过这样培养的学生，爱国意识、国防意识明显提高。</w:t>
      </w:r>
    </w:p>
    <w:p>
      <w:pPr>
        <w:ind w:left="0" w:right="0" w:firstLine="560"/>
        <w:spacing w:before="450" w:after="450" w:line="312" w:lineRule="auto"/>
      </w:pPr>
      <w:r>
        <w:rPr>
          <w:rFonts w:ascii="宋体" w:hAnsi="宋体" w:eastAsia="宋体" w:cs="宋体"/>
          <w:color w:val="000"/>
          <w:sz w:val="28"/>
          <w:szCs w:val="28"/>
        </w:rPr>
        <w:t xml:space="preserve">四、加强监督，务实工作</w:t>
      </w:r>
    </w:p>
    <w:p>
      <w:pPr>
        <w:ind w:left="0" w:right="0" w:firstLine="560"/>
        <w:spacing w:before="450" w:after="450" w:line="312" w:lineRule="auto"/>
      </w:pPr>
      <w:r>
        <w:rPr>
          <w:rFonts w:ascii="宋体" w:hAnsi="宋体" w:eastAsia="宋体" w:cs="宋体"/>
          <w:color w:val="000"/>
          <w:sz w:val="28"/>
          <w:szCs w:val="28"/>
        </w:rPr>
        <w:t xml:space="preserve">学校还注重收集双拥资料，及时报道我校的双拥工作的情况，努力倡导浓厚双拥工作的氛围。学校聘请社区、工会监督双拥工作，并把双拥工作情况列入学校工作的考核细则，从而使双拥工作规范运作。</w:t>
      </w:r>
    </w:p>
    <w:p>
      <w:pPr>
        <w:ind w:left="0" w:right="0" w:firstLine="560"/>
        <w:spacing w:before="450" w:after="450" w:line="312" w:lineRule="auto"/>
      </w:pPr>
      <w:r>
        <w:rPr>
          <w:rFonts w:ascii="宋体" w:hAnsi="宋体" w:eastAsia="宋体" w:cs="宋体"/>
          <w:color w:val="000"/>
          <w:sz w:val="28"/>
          <w:szCs w:val="28"/>
        </w:rPr>
        <w:t xml:space="preserve">我们坚信在上级双拥工作领导小组和教育主管部门的领导下，我们将以更加务实的作风，勤奋工作，开拓进取，在双拥工作中争取取得更大的成绩。</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学校20_学年双拥工作总结范文二多年来,天全中学非常重视国防教育,并在“拥军优属、拥政爱民”等方面取得了较为突出的成绩。现将有关情况汇报如下：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一、国防教育成效显著</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认真组织一年一度的高一军训，推进教育改革的深入发展，全面实施素质教育，强化新生的国防意识，加强对学生的组织性、纪律性教育，培养学生吃苦耐劳、顽強拼搏的团队精神。在师生中广泛开展“视军队如长城，把军人当亲人”的拥军教育。为把国防教育落到实处，我校利用校园广播开展国防双拥教育，播放军营歌曲，更新国防教育的有关内容。设立固定宣传专栏广泛普及国防知识，增强学生的国防观念，激发学生的拥军热情。学校还利用有关节日，经常宣传《国防法》、《兵役法》、《防空法》、《消防法》等法律法规，大大提高了全校师生对国防重要性的知识和对亲人解放军的热爱。鼓励优秀青年学生应征入伍或报考军校，每年我校均向部队输送几位合格新兵，向军队院校输送十几位合格新生，连续几年都有优秀毕业生被空军飞行专业录取。20__年2月被雅安市消防大队推荐为省级“消防示范校”。20__年7月天全中学被空军招飞局确定为生源基地。</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我校与“县武警中队”、“县消防队” 和各乡镇武装部建立了友好关系。军地经常开展文娱体育比赛和联欢活动。每学年学校都邀请部队官兵到学校开展国防教育和消防知讲座，学校发挥自身优势为县中队和消防队提供运动训练场地，协助排练文娱节目，教授感恩手语操、向他们传授计算机的有关知识，进行科技拥军。学校德育处积极协助武装部把好政审关，保证为部队和军队院校输送合格人材。</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每年建军节和春节期间由德育处、团委都组织师生拥军和慰问军、烈属活动。鼓励军人家属支持亲人在部队安心服役。每年天中精心准备的慰问节目都成为活动的亮点深受驻地官兵好评。汶川特大地震抗震救灾期间天全中学作为救灾部队的进出中转站，学校多次组织师生慰问救灾部队官兵，表达灾区人民对人民解放军的感恩之情，天中师生用心、用情的慰问活动给过境官兵留下深刻的印象。</w:t>
      </w:r>
    </w:p>
    <w:p>
      <w:pPr>
        <w:ind w:left="0" w:right="0" w:firstLine="560"/>
        <w:spacing w:before="450" w:after="450" w:line="312" w:lineRule="auto"/>
      </w:pPr>
      <w:r>
        <w:rPr>
          <w:rFonts w:ascii="宋体" w:hAnsi="宋体" w:eastAsia="宋体" w:cs="宋体"/>
          <w:color w:val="000"/>
          <w:sz w:val="28"/>
          <w:szCs w:val="28"/>
        </w:rPr>
        <w:t xml:space="preserve">四、开展消防体验学习活动。</w:t>
      </w:r>
    </w:p>
    <w:p>
      <w:pPr>
        <w:ind w:left="0" w:right="0" w:firstLine="560"/>
        <w:spacing w:before="450" w:after="450" w:line="312" w:lineRule="auto"/>
      </w:pPr>
      <w:r>
        <w:rPr>
          <w:rFonts w:ascii="宋体" w:hAnsi="宋体" w:eastAsia="宋体" w:cs="宋体"/>
          <w:color w:val="000"/>
          <w:sz w:val="28"/>
          <w:szCs w:val="28"/>
        </w:rPr>
        <w:t xml:space="preserve">学校每学年都组织紧急疏散演练培养师生紧急情况下救助能力，两次大地震几千人的学校能做到无一伤亡得力于学校平事严格要求和规范的训练。学校先后派出近千名学生参与消防演练，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学生自已设计家庭紧急避险示意图400多份被消防队收档，有近1500名同学向县消防大队递交了“消防志愿者”申请表。</w:t>
      </w:r>
    </w:p>
    <w:p>
      <w:pPr>
        <w:ind w:left="0" w:right="0" w:firstLine="560"/>
        <w:spacing w:before="450" w:after="450" w:line="312" w:lineRule="auto"/>
      </w:pPr>
      <w:r>
        <w:rPr>
          <w:rFonts w:ascii="宋体" w:hAnsi="宋体" w:eastAsia="宋体" w:cs="宋体"/>
          <w:color w:val="000"/>
          <w:sz w:val="28"/>
          <w:szCs w:val="28"/>
        </w:rPr>
        <w:t xml:space="preserve">拥军是一种传统，军爱民、民拥军，军民一家鱼水情;拥军是一种责任，人民军队钢铁盾牌给了我们和平和安宁，每位公民理应表达对军人的敬意;拥军是一种载体，拥军活动是落实国防教育的载体。天全中学把拥军作为重要的德育内容将活动引向深入。</w:t>
      </w:r>
    </w:p>
    <w:p>
      <w:pPr>
        <w:ind w:left="0" w:right="0" w:firstLine="560"/>
        <w:spacing w:before="450" w:after="450" w:line="312" w:lineRule="auto"/>
      </w:pPr>
      <w:r>
        <w:rPr>
          <w:rFonts w:ascii="宋体" w:hAnsi="宋体" w:eastAsia="宋体" w:cs="宋体"/>
          <w:color w:val="000"/>
          <w:sz w:val="28"/>
          <w:szCs w:val="28"/>
        </w:rPr>
        <w:t xml:space="preserve">学校20_学年双拥工作总结范文三开展以拥军优属拥政爱民为内容的“双拥” 开展以拥军优属拥政爱民为内容的“双拥”活动是我们学校的光 革命战争年代， 在改革开放的新时期，_要求把加强军政 从政治高度看待和 军民团结作为一个重大的政治原则紧紧抓住不放， 处理军政军民团结的思想一脉相承。新时期，我校的“双拥” 处理军政军民团结的思想一脉相承。新时期，我校的“双拥”活动始终 坚持并贯穿了这一思想。 在过去的一年里，我校以党的十六届四中五中全会精神为指导， 把“双拥”工作和学校创建文明单位、学生的德育工作有机结合， 积极做好拥军优属工作， 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w:t>
      </w:r>
    </w:p>
    <w:p>
      <w:pPr>
        <w:ind w:left="0" w:right="0" w:firstLine="560"/>
        <w:spacing w:before="450" w:after="450" w:line="312" w:lineRule="auto"/>
      </w:pPr>
      <w:r>
        <w:rPr>
          <w:rFonts w:ascii="宋体" w:hAnsi="宋体" w:eastAsia="宋体" w:cs="宋体"/>
          <w:color w:val="000"/>
          <w:sz w:val="28"/>
          <w:szCs w:val="28"/>
        </w:rPr>
        <w:t xml:space="preserve">学校以黑板报、升旗仪式、主题班会、政治学习等有效的形式， 大力宣传人民解放军在党 进一步宣传人民军队 的正确领导下走过的光辉历程和建立丰功伟绩， 全校 在新时期为保护国家财产和人民群众生命安全做出的巨大贡献。 师生通过学习充分认识在新的历史时期， 做好双拥工作， 对巩固国防、师生通过学习充分认识在新的历史时期， 维护社会稳定、促进社会主义现代化建设顺利进行的重大意义，做到改革不忘国防建设，生活富裕更重拥军优属;大张旗鼓地宣传宣传社 宣传我市各行各业涌现出来 会各界为革命功臣奉献爱心的感人事迹， 的双拥先进集体、先进个人和军民共建单位的先进事迹。通过广泛深 使广大师生进一步提高做好新时期双拥工作重要意义 入的宣传教育， 的认识，增强维护军政军民团结的自觉性，在全社会形成热爱人民军 队，尊重、关心、爱护、帮助革命功臣的良好氛围。</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w:t>
      </w:r>
    </w:p>
    <w:p>
      <w:pPr>
        <w:ind w:left="0" w:right="0" w:firstLine="560"/>
        <w:spacing w:before="450" w:after="450" w:line="312" w:lineRule="auto"/>
      </w:pPr>
      <w:r>
        <w:rPr>
          <w:rFonts w:ascii="宋体" w:hAnsi="宋体" w:eastAsia="宋体" w:cs="宋体"/>
          <w:color w:val="000"/>
          <w:sz w:val="28"/>
          <w:szCs w:val="28"/>
        </w:rPr>
        <w:t xml:space="preserve">认真组织师生就近走访军警部队，慰问驻地基层连队指战员，以认真组织师生就近走访军警部队，慰问驻地基层连队指战员，以 及军队离退休干部。了解部队和优扶对象的工作和生活情况，认真听 取他们的意见和建议。 1、春节组织党团员教工对江宁街道社区的烈军属、伤残军人开 展了节日慰问。 2、暑假期间，团委、学生会干部在学校领导的带领下，慰问上 海警备区司令部通讯三连官兵，送去了书籍、学习用品防暑降温日用 品等，并学习他们努力学习新知识新技术的精神。 3、学校还成立了“拥军优属”志愿者服务队为烈军属定期上门服、学校还成立了“拥军优属” 务，为优抚对象办实事、办好事。 4、平时注重在工作上、生活上关心“军嫂”，为“军嫂”排忧解难。、平时注重在工作上、生活上关心“军嫂”，为“军嫂” 一年来，全校师生积极参与“拥军优属” 一年来，全校师生积极参与“拥军优属”活动的人次达到近 200 人 次，受到了社区和军烈属的好评。学校还把军烈属子女作为学校重点关注的对象，班主任、任课老 师都主动关心他们的思想、学习、健康和生活，帮助他们努力掌握科 学文化知识和专业技能，成为一个“四有” 学文化知识和专业技能，成为一个“四有”新人。 学校还定期召开复员、转业退伍军人恳谈会，定期对军属进行慰 听取他们对学校工作的建议和意见， 及时帮助他们解决实际困难。 问， 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w:t>
      </w:r>
    </w:p>
    <w:p>
      <w:pPr>
        <w:ind w:left="0" w:right="0" w:firstLine="560"/>
        <w:spacing w:before="450" w:after="450" w:line="312" w:lineRule="auto"/>
      </w:pPr>
      <w:r>
        <w:rPr>
          <w:rFonts w:ascii="宋体" w:hAnsi="宋体" w:eastAsia="宋体" w:cs="宋体"/>
          <w:color w:val="000"/>
          <w:sz w:val="28"/>
          <w:szCs w:val="28"/>
        </w:rPr>
        <w:t xml:space="preserve">学校结合预备年级、高一年级军训，普遍开设国防教育课、军事 训练课、革命传统教育课，组织学生认真学习《国防法》和《国防教 训练课、革命传统教育课，组织学生认真学习《国防法》和《国防教 育法》。通过军训同学们普遍加强了国防意识，纷纷以实际行动向解 放军指战员学习，加强了组织性纪律性，将军训中“ 放军指战员学习，加强了组织性纪律性，将军训中“流血、流汗、不 流泪，掉皮、掉肉、不掉队” 流泪，掉皮、掉肉、不掉队”的精神带到学习中，为初高中的学习生 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 中加强国防教育，增强国防意识，继续做好“双拥”工作。将“双拥” 中加强国防教育，增强国防意识，继续做好“双拥”工作。将“双拥”工 作百尺竿头，更进一步。 具体做法： 1.采取黑板报、升旗仪式、主题班会、政治学习等有效形式， 认真宣传学习解放军的优良传统和先进事迹，牢固树立爱国拥军思 想;结合建国和建军的历史，大力宣传人民解放军在党的正确领导下 想;结合建国和建军的历史，大力宣传人民解放军在党的正确领导下进一步宣传人民军队在新时期为 走过的光辉历程和建立的丰功伟绩， 保护国家财产和人民群众生命安全做出的巨大贡献。 2.学校成立“拥军优属”志愿者服务队为烈军属定期上门服务， .学校成立“拥军优属” 为优抚对象办实事、办好事。 3.向解放军学习。组织师生就地就近走访军警部队，慰问驻地 基层连队指战员，以及军队离退休干部。 4.对复员、转业退伍军人和军属要倍加关心，关心他们的学习、生活和工作，为他排忧解难。 5.关心军烈属在本校就读的子女，主动关心他们的学习、生活、健康，帮助他们健康、全面发展。 健康，帮助他们健康、全面发展。 6.加强国防教育、革命传统教育，增强国防意识。组织学生认 真学习《国防法》和《国防教育法》。</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小学挂牌双拥工作总结2</w:t>
      </w:r>
    </w:p>
    <w:p>
      <w:pPr>
        <w:ind w:left="0" w:right="0" w:firstLine="560"/>
        <w:spacing w:before="450" w:after="450" w:line="312" w:lineRule="auto"/>
      </w:pPr>
      <w:r>
        <w:rPr>
          <w:rFonts w:ascii="宋体" w:hAnsi="宋体" w:eastAsia="宋体" w:cs="宋体"/>
          <w:color w:val="000"/>
          <w:sz w:val="28"/>
          <w:szCs w:val="28"/>
        </w:rPr>
        <w:t xml:space="preserve">社区双拥工作总结汇报</w:t>
      </w:r>
    </w:p>
    <w:p>
      <w:pPr>
        <w:ind w:left="0" w:right="0" w:firstLine="560"/>
        <w:spacing w:before="450" w:after="450" w:line="312" w:lineRule="auto"/>
      </w:pPr>
      <w:r>
        <w:rPr>
          <w:rFonts w:ascii="宋体" w:hAnsi="宋体" w:eastAsia="宋体" w:cs="宋体"/>
          <w:color w:val="000"/>
          <w:sz w:val="28"/>
          <w:szCs w:val="28"/>
        </w:rPr>
        <w:t xml:space="preserve">xx年，是深入贯彻落科学发展观的重要一年。社区双拥工作在镇党委、的领导下，在县、镇人武部的关心指导下，将此项工作摆上了重要议事日程，纳入社区两委年度计划，使双拥工作事事有人抓，件件有落实，全面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xx年度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两委始终把双拥工作摆在维护、社会稳定、经济发展的重要位置，常抓不懈。成立以总支书记、管委会主任为组长，总支副书记刘益军、方永水、管会委会副主任、主任助理为副组长，社区各套组织为成员的工作领导小组，对全社区双拥工作实行统一领导。每季度定期召开双拥工作会议，研究双拥工作重大事项，部署双拥工作任务。形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1、成立服务小组。各村成立专职优抚对象帮扶联系小组，畅通信息渠道，对所在地优抚对象进行政策、法规宣传，及时进行信息传递，切实保障优扶对象的合法权益并提供有力帮助。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高举爱国拥军旗帜。认真贯彻_、_、_关于双拥工作的指示精神，坚持双拥工作与经济建设同步发展、国防观念与改革开放意识同步增强、优抚保障水平与人民群众生活水平同步提高的原则，以大力发展社会生产力和提高驻部队战斗力为根本任务，谋求双拥双赢为最佳效益，加强领导，求真务实，改革创新，全面促进双拥工作的规范化、制度化和社会化，巩固和发展军政军民“同呼吸、共命运、心连心”的大好局面，从而推动国防和军队现代化建设、地方经济社会建设科学发展、和谐发展、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宣传教育广泛深入、拥军工作扎实有效、拥政工作成果显著、政策法规落到实处、双拥活动坚持经常、军民共建富有成效、军政军民关系融洽等八条标准以及《省双拥模范城（县）命名管理办法》和《省双拥模范城（县）考评标准》的具体要求，加快我市创建工作步伐，确保我市双拥工作达到国家双拥模范城标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市委、市政府和警备区的领导下，市双拥工作领导小组负责全市创建全国双拥模范城“七连冠”工作的组织领导，市双拥办负责创建工作的协调、督导，承办创建的日常工作，制定创建工作规划。具体任务明确如下：</w:t>
      </w:r>
    </w:p>
    <w:p>
      <w:pPr>
        <w:ind w:left="0" w:right="0" w:firstLine="560"/>
        <w:spacing w:before="450" w:after="450" w:line="312" w:lineRule="auto"/>
      </w:pPr>
      <w:r>
        <w:rPr>
          <w:rFonts w:ascii="宋体" w:hAnsi="宋体" w:eastAsia="宋体" w:cs="宋体"/>
          <w:color w:val="000"/>
          <w:sz w:val="28"/>
          <w:szCs w:val="28"/>
        </w:rPr>
        <w:t xml:space="preserve">（一）各县（区）双拥工作领导小组及双拥办在本级党委、政府和人武部的领导下，负责本县（区）创建工作的组织领导和实施工作。</w:t>
      </w:r>
    </w:p>
    <w:p>
      <w:pPr>
        <w:ind w:left="0" w:right="0" w:firstLine="560"/>
        <w:spacing w:before="450" w:after="450" w:line="312" w:lineRule="auto"/>
      </w:pPr>
      <w:r>
        <w:rPr>
          <w:rFonts w:ascii="宋体" w:hAnsi="宋体" w:eastAsia="宋体" w:cs="宋体"/>
          <w:color w:val="000"/>
          <w:sz w:val="28"/>
          <w:szCs w:val="28"/>
        </w:rPr>
        <w:t xml:space="preserve">（二）驻部队要根据赣拥字号文件精神，建立组织，规范办公场所，制定工作规划。</w:t>
      </w:r>
    </w:p>
    <w:p>
      <w:pPr>
        <w:ind w:left="0" w:right="0" w:firstLine="560"/>
        <w:spacing w:before="450" w:after="450" w:line="312" w:lineRule="auto"/>
      </w:pPr>
      <w:r>
        <w:rPr>
          <w:rFonts w:ascii="宋体" w:hAnsi="宋体" w:eastAsia="宋体" w:cs="宋体"/>
          <w:color w:val="000"/>
          <w:sz w:val="28"/>
          <w:szCs w:val="28"/>
        </w:rPr>
        <w:t xml:space="preserve">（四）市双拥工作领导小组各成员单位职责</w:t>
      </w:r>
    </w:p>
    <w:p>
      <w:pPr>
        <w:ind w:left="0" w:right="0" w:firstLine="560"/>
        <w:spacing w:before="450" w:after="450" w:line="312" w:lineRule="auto"/>
      </w:pPr>
      <w:r>
        <w:rPr>
          <w:rFonts w:ascii="宋体" w:hAnsi="宋体" w:eastAsia="宋体" w:cs="宋体"/>
          <w:color w:val="000"/>
          <w:sz w:val="28"/>
          <w:szCs w:val="28"/>
        </w:rPr>
        <w:t xml:space="preserve">市委、市政府办公厅：负责检查各县区及市直有关部门年度报告（总结）中的双拥工作计划、活动安排等内容。</w:t>
      </w:r>
    </w:p>
    <w:p>
      <w:pPr>
        <w:ind w:left="0" w:right="0" w:firstLine="560"/>
        <w:spacing w:before="450" w:after="450" w:line="312" w:lineRule="auto"/>
      </w:pPr>
      <w:r>
        <w:rPr>
          <w:rFonts w:ascii="宋体" w:hAnsi="宋体" w:eastAsia="宋体" w:cs="宋体"/>
          <w:color w:val="000"/>
          <w:sz w:val="28"/>
          <w:szCs w:val="28"/>
        </w:rPr>
        <w:t xml:space="preserve">市委宣传部：负责全市双拥工作的宣传、报道，并制作创建工作专题片。</w:t>
      </w:r>
    </w:p>
    <w:p>
      <w:pPr>
        <w:ind w:left="0" w:right="0" w:firstLine="560"/>
        <w:spacing w:before="450" w:after="450" w:line="312" w:lineRule="auto"/>
      </w:pPr>
      <w:r>
        <w:rPr>
          <w:rFonts w:ascii="宋体" w:hAnsi="宋体" w:eastAsia="宋体" w:cs="宋体"/>
          <w:color w:val="000"/>
          <w:sz w:val="28"/>
          <w:szCs w:val="28"/>
        </w:rPr>
        <w:t xml:space="preserve">市中级人民法院：负责排查军地矛盾纠纷；设立维权机构，完善和建立军人合法权益维权法庭。</w:t>
      </w:r>
    </w:p>
    <w:p>
      <w:pPr>
        <w:ind w:left="0" w:right="0" w:firstLine="560"/>
        <w:spacing w:before="450" w:after="450" w:line="312" w:lineRule="auto"/>
      </w:pPr>
      <w:r>
        <w:rPr>
          <w:rFonts w:ascii="宋体" w:hAnsi="宋体" w:eastAsia="宋体" w:cs="宋体"/>
          <w:color w:val="000"/>
          <w:sz w:val="28"/>
          <w:szCs w:val="28"/>
        </w:rPr>
        <w:t xml:space="preserve">市人力资源和社会保障局：负责落实职责范围内的干部和随调家属安置，驻部队干部随军家属就业安置及职业技能培训；建立军地两用人才培训基地，负责培训军队所需人才。</w:t>
      </w:r>
    </w:p>
    <w:p>
      <w:pPr>
        <w:ind w:left="0" w:right="0" w:firstLine="560"/>
        <w:spacing w:before="450" w:after="450" w:line="312" w:lineRule="auto"/>
      </w:pPr>
      <w:r>
        <w:rPr>
          <w:rFonts w:ascii="宋体" w:hAnsi="宋体" w:eastAsia="宋体" w:cs="宋体"/>
          <w:color w:val="000"/>
          <w:sz w:val="28"/>
          <w:szCs w:val="28"/>
        </w:rPr>
        <w:t xml:space="preserve">市工信委：支持和帮助驻部队国防信息现代化建设。</w:t>
      </w:r>
    </w:p>
    <w:p>
      <w:pPr>
        <w:ind w:left="0" w:right="0" w:firstLine="560"/>
        <w:spacing w:before="450" w:after="450" w:line="312" w:lineRule="auto"/>
      </w:pPr>
      <w:r>
        <w:rPr>
          <w:rFonts w:ascii="宋体" w:hAnsi="宋体" w:eastAsia="宋体" w:cs="宋体"/>
          <w:color w:val="000"/>
          <w:sz w:val="28"/>
          <w:szCs w:val="28"/>
        </w:rPr>
        <w:t xml:space="preserve">市_：负责审查修改《拥军优属条例》等拥军优属法规文件。</w:t>
      </w:r>
    </w:p>
    <w:p>
      <w:pPr>
        <w:ind w:left="0" w:right="0" w:firstLine="560"/>
        <w:spacing w:before="450" w:after="450" w:line="312" w:lineRule="auto"/>
      </w:pPr>
      <w:r>
        <w:rPr>
          <w:rFonts w:ascii="宋体" w:hAnsi="宋体" w:eastAsia="宋体" w:cs="宋体"/>
          <w:color w:val="000"/>
          <w:sz w:val="28"/>
          <w:szCs w:val="28"/>
        </w:rPr>
        <w:t xml:space="preserve">市公安局：负责军地刑事案件的侦查、破案及打击破坏军事设施犯罪活动。</w:t>
      </w:r>
    </w:p>
    <w:p>
      <w:pPr>
        <w:ind w:left="0" w:right="0" w:firstLine="560"/>
        <w:spacing w:before="450" w:after="450" w:line="312" w:lineRule="auto"/>
      </w:pPr>
      <w:r>
        <w:rPr>
          <w:rFonts w:ascii="宋体" w:hAnsi="宋体" w:eastAsia="宋体" w:cs="宋体"/>
          <w:color w:val="000"/>
          <w:sz w:val="28"/>
          <w:szCs w:val="28"/>
        </w:rPr>
        <w:t xml:space="preserve">市民政局：负责落实各项优抚政策；烈士纪念建筑物的管理和维护；军供站的管理；退役士兵安置工作。</w:t>
      </w:r>
    </w:p>
    <w:p>
      <w:pPr>
        <w:ind w:left="0" w:right="0" w:firstLine="560"/>
        <w:spacing w:before="450" w:after="450" w:line="312" w:lineRule="auto"/>
      </w:pPr>
      <w:r>
        <w:rPr>
          <w:rFonts w:ascii="宋体" w:hAnsi="宋体" w:eastAsia="宋体" w:cs="宋体"/>
          <w:color w:val="000"/>
          <w:sz w:val="28"/>
          <w:szCs w:val="28"/>
        </w:rPr>
        <w:t xml:space="preserve">市司法局：负责实施《国防法》、《省军人抚恤优待办法》等法规的普法教育。</w:t>
      </w:r>
    </w:p>
    <w:p>
      <w:pPr>
        <w:ind w:left="0" w:right="0" w:firstLine="560"/>
        <w:spacing w:before="450" w:after="450" w:line="312" w:lineRule="auto"/>
      </w:pPr>
      <w:r>
        <w:rPr>
          <w:rFonts w:ascii="宋体" w:hAnsi="宋体" w:eastAsia="宋体" w:cs="宋体"/>
          <w:color w:val="000"/>
          <w:sz w:val="28"/>
          <w:szCs w:val="28"/>
        </w:rPr>
        <w:t xml:space="preserve">市城管委：负责制作并在机场、火（汽）车站、高速公路进出口处、市内主干道等醒目显眼的地方悬挂永久性双拥宣传标语牌。</w:t>
      </w:r>
    </w:p>
    <w:p>
      <w:pPr>
        <w:ind w:left="0" w:right="0" w:firstLine="560"/>
        <w:spacing w:before="450" w:after="450" w:line="312" w:lineRule="auto"/>
      </w:pPr>
      <w:r>
        <w:rPr>
          <w:rFonts w:ascii="宋体" w:hAnsi="宋体" w:eastAsia="宋体" w:cs="宋体"/>
          <w:color w:val="000"/>
          <w:sz w:val="28"/>
          <w:szCs w:val="28"/>
        </w:rPr>
        <w:t xml:space="preserve">市住房保障和房产管理局：负责落实驻部队和优抚对象经济适用住房和廉租住房政策。</w:t>
      </w:r>
    </w:p>
    <w:p>
      <w:pPr>
        <w:ind w:left="0" w:right="0" w:firstLine="560"/>
        <w:spacing w:before="450" w:after="450" w:line="312" w:lineRule="auto"/>
      </w:pPr>
      <w:r>
        <w:rPr>
          <w:rFonts w:ascii="宋体" w:hAnsi="宋体" w:eastAsia="宋体" w:cs="宋体"/>
          <w:color w:val="000"/>
          <w:sz w:val="28"/>
          <w:szCs w:val="28"/>
        </w:rPr>
        <w:t xml:space="preserve">市园林绿化局：负责落实公园对军人免费游览政策。</w:t>
      </w:r>
    </w:p>
    <w:p>
      <w:pPr>
        <w:ind w:left="0" w:right="0" w:firstLine="560"/>
        <w:spacing w:before="450" w:after="450" w:line="312" w:lineRule="auto"/>
      </w:pPr>
      <w:r>
        <w:rPr>
          <w:rFonts w:ascii="宋体" w:hAnsi="宋体" w:eastAsia="宋体" w:cs="宋体"/>
          <w:color w:val="000"/>
          <w:sz w:val="28"/>
          <w:szCs w:val="28"/>
        </w:rPr>
        <w:t xml:space="preserve">市交通局：负责在公共交通场所设置军人标志牌；军人乘坐公共交通工具有关优待政策。</w:t>
      </w:r>
    </w:p>
    <w:p>
      <w:pPr>
        <w:ind w:left="0" w:right="0" w:firstLine="560"/>
        <w:spacing w:before="450" w:after="450" w:line="312" w:lineRule="auto"/>
      </w:pPr>
      <w:r>
        <w:rPr>
          <w:rFonts w:ascii="宋体" w:hAnsi="宋体" w:eastAsia="宋体" w:cs="宋体"/>
          <w:color w:val="000"/>
          <w:sz w:val="28"/>
          <w:szCs w:val="28"/>
        </w:rPr>
        <w:t xml:space="preserve">市人防办：负责管理人防工程建设、人民防空经费预算及依法征收应缴易地建设费。</w:t>
      </w:r>
    </w:p>
    <w:p>
      <w:pPr>
        <w:ind w:left="0" w:right="0" w:firstLine="560"/>
        <w:spacing w:before="450" w:after="450" w:line="312" w:lineRule="auto"/>
      </w:pPr>
      <w:r>
        <w:rPr>
          <w:rFonts w:ascii="宋体" w:hAnsi="宋体" w:eastAsia="宋体" w:cs="宋体"/>
          <w:color w:val="000"/>
          <w:sz w:val="28"/>
          <w:szCs w:val="28"/>
        </w:rPr>
        <w:t xml:space="preserve">市农业局：落实科技拥军计划；对部队进行农业技术指导和培训。</w:t>
      </w:r>
    </w:p>
    <w:p>
      <w:pPr>
        <w:ind w:left="0" w:right="0" w:firstLine="560"/>
        <w:spacing w:before="450" w:after="450" w:line="312" w:lineRule="auto"/>
      </w:pPr>
      <w:r>
        <w:rPr>
          <w:rFonts w:ascii="宋体" w:hAnsi="宋体" w:eastAsia="宋体" w:cs="宋体"/>
          <w:color w:val="000"/>
          <w:sz w:val="28"/>
          <w:szCs w:val="28"/>
        </w:rPr>
        <w:t xml:space="preserve">市财政局：负责审核双拥工作经费预算、拨付；对优抚专项经费的使用情况进行检查。</w:t>
      </w:r>
    </w:p>
    <w:p>
      <w:pPr>
        <w:ind w:left="0" w:right="0" w:firstLine="560"/>
        <w:spacing w:before="450" w:after="450" w:line="312" w:lineRule="auto"/>
      </w:pPr>
      <w:r>
        <w:rPr>
          <w:rFonts w:ascii="宋体" w:hAnsi="宋体" w:eastAsia="宋体" w:cs="宋体"/>
          <w:color w:val="000"/>
          <w:sz w:val="28"/>
          <w:szCs w:val="28"/>
        </w:rPr>
        <w:t xml:space="preserve">市_：负责向部队供应优质军粮。</w:t>
      </w:r>
    </w:p>
    <w:p>
      <w:pPr>
        <w:ind w:left="0" w:right="0" w:firstLine="560"/>
        <w:spacing w:before="450" w:after="450" w:line="312" w:lineRule="auto"/>
      </w:pPr>
      <w:r>
        <w:rPr>
          <w:rFonts w:ascii="宋体" w:hAnsi="宋体" w:eastAsia="宋体" w:cs="宋体"/>
          <w:color w:val="000"/>
          <w:sz w:val="28"/>
          <w:szCs w:val="28"/>
        </w:rPr>
        <w:t xml:space="preserve">市教育局：负责国防知识宣传、教育；落实现役军人和烈士子女入学入托优待政策。</w:t>
      </w:r>
    </w:p>
    <w:p>
      <w:pPr>
        <w:ind w:left="0" w:right="0" w:firstLine="560"/>
        <w:spacing w:before="450" w:after="450" w:line="312" w:lineRule="auto"/>
      </w:pPr>
      <w:r>
        <w:rPr>
          <w:rFonts w:ascii="宋体" w:hAnsi="宋体" w:eastAsia="宋体" w:cs="宋体"/>
          <w:color w:val="000"/>
          <w:sz w:val="28"/>
          <w:szCs w:val="28"/>
        </w:rPr>
        <w:t xml:space="preserve">市科协、市科学技术局：负责制定、落实专项科技拥军计划。</w:t>
      </w:r>
    </w:p>
    <w:p>
      <w:pPr>
        <w:ind w:left="0" w:right="0" w:firstLine="560"/>
        <w:spacing w:before="450" w:after="450" w:line="312" w:lineRule="auto"/>
      </w:pPr>
      <w:r>
        <w:rPr>
          <w:rFonts w:ascii="宋体" w:hAnsi="宋体" w:eastAsia="宋体" w:cs="宋体"/>
          <w:color w:val="000"/>
          <w:sz w:val="28"/>
          <w:szCs w:val="28"/>
        </w:rPr>
        <w:t xml:space="preserve">市文化新闻出版局、市广播电视局、日报社：负责双拥工作的宣传报道工作。</w:t>
      </w:r>
    </w:p>
    <w:p>
      <w:pPr>
        <w:ind w:left="0" w:right="0" w:firstLine="560"/>
        <w:spacing w:before="450" w:after="450" w:line="312" w:lineRule="auto"/>
      </w:pPr>
      <w:r>
        <w:rPr>
          <w:rFonts w:ascii="宋体" w:hAnsi="宋体" w:eastAsia="宋体" w:cs="宋体"/>
          <w:color w:val="000"/>
          <w:sz w:val="28"/>
          <w:szCs w:val="28"/>
        </w:rPr>
        <w:t xml:space="preserve">市卫生局：负责落实优抚对象看病就医“三免四减半”优惠政策，协助完成重点优抚对象医疗费“一站式”结算服务方式和管理体系。</w:t>
      </w:r>
    </w:p>
    <w:p>
      <w:pPr>
        <w:ind w:left="0" w:right="0" w:firstLine="560"/>
        <w:spacing w:before="450" w:after="450" w:line="312" w:lineRule="auto"/>
      </w:pPr>
      <w:r>
        <w:rPr>
          <w:rFonts w:ascii="宋体" w:hAnsi="宋体" w:eastAsia="宋体" w:cs="宋体"/>
          <w:color w:val="000"/>
          <w:sz w:val="28"/>
          <w:szCs w:val="28"/>
        </w:rPr>
        <w:t xml:space="preserve">市旅游局、旅游集团有限公司：负责落实市旅游景点对军人实行免费游览政策，并公示优惠政策。</w:t>
      </w:r>
    </w:p>
    <w:p>
      <w:pPr>
        <w:ind w:left="0" w:right="0" w:firstLine="560"/>
        <w:spacing w:before="450" w:after="450" w:line="312" w:lineRule="auto"/>
      </w:pPr>
      <w:r>
        <w:rPr>
          <w:rFonts w:ascii="宋体" w:hAnsi="宋体" w:eastAsia="宋体" w:cs="宋体"/>
          <w:color w:val="000"/>
          <w:sz w:val="28"/>
          <w:szCs w:val="28"/>
        </w:rPr>
        <w:t xml:space="preserve">市文明委、市总工会、团市委、市妇联、市发改委、市_、市商贸委、市工商局：负责本单位及本系统军民共建工作。</w:t>
      </w:r>
    </w:p>
    <w:p>
      <w:pPr>
        <w:ind w:left="0" w:right="0" w:firstLine="560"/>
        <w:spacing w:before="450" w:after="450" w:line="312" w:lineRule="auto"/>
      </w:pPr>
      <w:r>
        <w:rPr>
          <w:rFonts w:ascii="宋体" w:hAnsi="宋体" w:eastAsia="宋体" w:cs="宋体"/>
          <w:color w:val="000"/>
          <w:sz w:val="28"/>
          <w:szCs w:val="28"/>
        </w:rPr>
        <w:t xml:space="preserve">警备区政治部：负责国防教育和拥政爱民工作;整理驻部队双拥工作材料；定期召开驻部队联席会。</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小学挂牌双拥工作总结4</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的认识，工作上有安排，经费上有保障。我校结合少年警校的工作，在师生中广泛开展“视军队如长城，把军人当亲人”的拥军教育。为把国防教育落实到实处，我校利用校园广播开展国防双拥教育，不断发布和更新国防教育的有关内容。广泛普及国防知识，增强学生的国防观念，激发学生的拥军热情。学校还利用有关节目，经常宣传《国防法》、《兵役法》、《防空法》等法律法规，大大提高了全校师生对国防重要性的知识和对亲人解放军的热爱。</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小学挂牌双拥工作总结5</w:t>
      </w:r>
    </w:p>
    <w:p>
      <w:pPr>
        <w:ind w:left="0" w:right="0" w:firstLine="560"/>
        <w:spacing w:before="450" w:after="450" w:line="312" w:lineRule="auto"/>
      </w:pPr>
      <w:r>
        <w:rPr>
          <w:rFonts w:ascii="宋体" w:hAnsi="宋体" w:eastAsia="宋体" w:cs="宋体"/>
          <w:color w:val="000"/>
          <w:sz w:val="28"/>
          <w:szCs w:val="28"/>
        </w:rPr>
        <w:t xml:space="preserve">**区辖9个镇，4个街道，常住人口33万人。区域内有**个驻军单位，有军烈属、残疾军人、在乡老复员军人等重点优抚对象820人。，全区以构建和谐**和以增强军政军民团结为目标，加强沟通、相互理解、相互支持、相互补充。发挥优势、注重特色，面向基层，双拥的各项政策法规得到落实，双拥活动广泛经常，军地共建成效明显、军政军民关系融洽，优抚对象生活待遇不断提高。全区的经济发展和双拥工作同步增强，20xx年全区实现国民生产总值亿元；三级财政收入亿元；农民人均纯收入9655元；科教文卫等各项社会事业全面发展。这是全区上下共同努力的结果，同时也是驻区各部队大力支持和密切协作的结果。</w:t>
      </w:r>
    </w:p>
    <w:p>
      <w:pPr>
        <w:ind w:left="0" w:right="0" w:firstLine="560"/>
        <w:spacing w:before="450" w:after="450" w:line="312" w:lineRule="auto"/>
      </w:pPr>
      <w:r>
        <w:rPr>
          <w:rFonts w:ascii="宋体" w:hAnsi="宋体" w:eastAsia="宋体" w:cs="宋体"/>
          <w:color w:val="000"/>
          <w:sz w:val="28"/>
          <w:szCs w:val="28"/>
        </w:rPr>
        <w:t xml:space="preserve">一、切实加强党的领导，把双拥工作摆到全面构建和谐**的大局中去思考、去谋划、增强做好双拥工作的责任感和使命感。。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区委、区政府和驻区部队，高度重视双拥工作，当作一项政治任务，社会工程来抓。把双拥工作摆到全面构建和谐**的大局中去思考、去谋划。坚持组织领导协调到位、计划落实措施到位、目标管理责任到位、经费保障资金到位。</w:t>
      </w:r>
    </w:p>
    <w:p>
      <w:pPr>
        <w:ind w:left="0" w:right="0" w:firstLine="560"/>
        <w:spacing w:before="450" w:after="450" w:line="312" w:lineRule="auto"/>
      </w:pPr>
      <w:r>
        <w:rPr>
          <w:rFonts w:ascii="宋体" w:hAnsi="宋体" w:eastAsia="宋体" w:cs="宋体"/>
          <w:color w:val="000"/>
          <w:sz w:val="28"/>
          <w:szCs w:val="28"/>
        </w:rPr>
        <w:t xml:space="preserve">二是双拥工作写入区委工作要点，列入《政府工作报告》，纳入驻区部队建设的重要内容，编入“十一五”规划。区委常委会、区政府常务会和部队党委定期研究双拥工作、听取情况汇报、参加双拥工作重大活动，解决双拥工作的重大问题。每年区级四大班子全体成员，到部队参加军营一日生活，为全区国防教育带了个好头。在全区四下乡活动、春节慰问、八一建军节期间、开展三创活动、国防教育周和纪念红军长征胜利70周年等活动中书记李文喜、区长袁树谦带头参加，走访部队、走访优抚对象，送去党的温暖，送去全区人民的拥军情。对安幸生烈士故居扩建维修和优抚对象调标等，落实资金保障，更好地发挥爱国主义教育基地作用，解决重点优抚对象的困难。</w:t>
      </w:r>
    </w:p>
    <w:p>
      <w:pPr>
        <w:ind w:left="0" w:right="0" w:firstLine="560"/>
        <w:spacing w:before="450" w:after="450" w:line="312" w:lineRule="auto"/>
      </w:pPr>
      <w:r>
        <w:rPr>
          <w:rFonts w:ascii="宋体" w:hAnsi="宋体" w:eastAsia="宋体" w:cs="宋体"/>
          <w:color w:val="000"/>
          <w:sz w:val="28"/>
          <w:szCs w:val="28"/>
        </w:rPr>
        <w:t xml:space="preserve">三是日常管理不断完善。区双拥领导小组和双拥办坚持每季度召开一次会议，落实区委常委会的精神，年初有部署、中期有推动、年终有总结、有评比表彰，增强了领导干部抓双拥的责任意识。结合双拥工作目标考核标准，实行层层分解、明确责任、逐级落实。从军地双方抽调4 名处科级干部充实到区双拥工作办公室，负责日常组织、协调、检查、指导和推动工作。</w:t>
      </w:r>
    </w:p>
    <w:p>
      <w:pPr>
        <w:ind w:left="0" w:right="0" w:firstLine="560"/>
        <w:spacing w:before="450" w:after="450" w:line="312" w:lineRule="auto"/>
      </w:pPr>
      <w:r>
        <w:rPr>
          <w:rFonts w:ascii="宋体" w:hAnsi="宋体" w:eastAsia="宋体" w:cs="宋体"/>
          <w:color w:val="000"/>
          <w:sz w:val="28"/>
          <w:szCs w:val="28"/>
        </w:rPr>
        <w:t xml:space="preserve">四是推动双拥工作健康发展，区财政对双拥工作的投入逐年增加，一年来区财政用于双拥支出1000多万元。其中，支持部队建设 万元、安置军转干部和退伍军人 万元、发放和慰问优抚对象 万元。各镇街委局对双拥工作也加大了投入，据统计一年用于双拥工作的资金达到 多万元。双拥工作资金有保障。</w:t>
      </w:r>
    </w:p>
    <w:p>
      <w:pPr>
        <w:ind w:left="0" w:right="0" w:firstLine="560"/>
        <w:spacing w:before="450" w:after="450" w:line="312" w:lineRule="auto"/>
      </w:pPr>
      <w:r>
        <w:rPr>
          <w:rFonts w:ascii="宋体" w:hAnsi="宋体" w:eastAsia="宋体" w:cs="宋体"/>
          <w:color w:val="000"/>
          <w:sz w:val="28"/>
          <w:szCs w:val="28"/>
        </w:rPr>
        <w:t xml:space="preserve">二、营造宣传教育浓厚氛围，全民参与形成声势，增强双拥工作意识和国防观念。</w:t>
      </w:r>
    </w:p>
    <w:p>
      <w:pPr>
        <w:ind w:left="0" w:right="0" w:firstLine="560"/>
        <w:spacing w:before="450" w:after="450" w:line="312" w:lineRule="auto"/>
      </w:pPr>
      <w:r>
        <w:rPr>
          <w:rFonts w:ascii="宋体" w:hAnsi="宋体" w:eastAsia="宋体" w:cs="宋体"/>
          <w:color w:val="000"/>
          <w:sz w:val="28"/>
          <w:szCs w:val="28"/>
        </w:rPr>
        <w:t xml:space="preserve">我们把国防教育作为双拥基础工程来抓，坚持全面参与、活动经常，多种形式，讲求实效的方法。一年来，驻区部队和双拥成员单位制作展牌150余块，巡回展出40场次，发放宣传材料5万多份，开展了兵役法宣传、防火知识教育以及拥军优属、退役士兵安置和行业法律、知识宣传。运用生动活泼、丰富多彩的文化娱乐形式开展形象化教育，举办了国防电影周，集中放映国防教育题材和军事资料片70场次，创作演出50场讴歌国防建设和双拥工作的文艺节目。其中我区北门医院文艺小分队编排的《长征组歌》，深入部队演出十余场次，并在区委宣传部的大力支持下，委托中央电视台将《长征组歌》录成光盘，刻制1万张，发放到各驻区部队和全区机关企事业单位，小分队还通过各种途经，将《长征组歌》光盘送到边防哨所。我们以纪念红军长征胜利70周年为契机开展了形式多样的系列教育活动和文化活动。组织了以高唱爱国歌、弘扬长征精神为主题的文艺演出大会，举办了老战士座谈会等活动。国防教育覆盖面达到了100%。</w:t>
      </w:r>
    </w:p>
    <w:p>
      <w:pPr>
        <w:ind w:left="0" w:right="0" w:firstLine="560"/>
        <w:spacing w:before="450" w:after="450" w:line="312" w:lineRule="auto"/>
      </w:pPr>
      <w:r>
        <w:rPr>
          <w:rFonts w:ascii="宋体" w:hAnsi="宋体" w:eastAsia="宋体" w:cs="宋体"/>
          <w:color w:val="000"/>
          <w:sz w:val="28"/>
          <w:szCs w:val="28"/>
        </w:rPr>
        <w:t xml:space="preserve">我们注重加强新时期双拥工作的理论研究，坚持以理论为先导。开展双拥征文活动，收到基层、部队等单位理论研讨文章29 篇。与此同时在全国和市级以上刊物介绍**双拥文章57 篇。出版双拥简报28期。</w:t>
      </w:r>
    </w:p>
    <w:p>
      <w:pPr>
        <w:ind w:left="0" w:right="0" w:firstLine="560"/>
        <w:spacing w:before="450" w:after="450" w:line="312" w:lineRule="auto"/>
      </w:pPr>
      <w:r>
        <w:rPr>
          <w:rFonts w:ascii="宋体" w:hAnsi="宋体" w:eastAsia="宋体" w:cs="宋体"/>
          <w:color w:val="000"/>
          <w:sz w:val="28"/>
          <w:szCs w:val="28"/>
        </w:rPr>
        <w:t xml:space="preserve">三、依法拥军是新时期的客观要求，支持部队建设，着眼部队需要，着力解决实际问题</w:t>
      </w:r>
    </w:p>
    <w:p>
      <w:pPr>
        <w:ind w:left="0" w:right="0" w:firstLine="560"/>
        <w:spacing w:before="450" w:after="450" w:line="312" w:lineRule="auto"/>
      </w:pPr>
      <w:r>
        <w:rPr>
          <w:rFonts w:ascii="宋体" w:hAnsi="宋体" w:eastAsia="宋体" w:cs="宋体"/>
          <w:color w:val="000"/>
          <w:sz w:val="28"/>
          <w:szCs w:val="28"/>
        </w:rPr>
        <w:t xml:space="preserve">区委、区政府把拥军优属纳入法制化轨道，对涉及部队战备训练、 基础设施、菜蓝子工程、环境整治、家属安置、子女入学入托等多方面问题，想方设法予以解决，全区各级各类部门大力开展科技、文化、法律、卫生拥军，帮助部队科技攻关6项，培养人才169人，解决部队训练中的问题10个，提供价值10万元的训练物资，完成文化拥军项目12个,帮助官兵解决涉法问题20余件。农口委局帮助驻区部队改善生产生活条件，发挥自身优势，从技术到管理，从人员到设备全力支持部队开展科学种植养殖。科委积极帮助部队建立蔬菜大棚，引进“二氧化碳增湿器”、“温室无滴膜”等先进技术。文化局为部队送书画作品，送电影到部队；教育局优先安排军队干部20名子女入学11名子女入托；九十六中学选派教师为武警六支队70名报考院校官兵进行辅导，司法局成立_**区军人及优抚对象法律援助中心_；劳动局帮助复转军人参加创业培训，为124名退役士兵免费存档；卫生局为部分驻区官兵进行了免费体检；土地局、建委出资为空军高炮206营建设_指导员之家_；宜兴埠、天穆、小淀、青光、双街、北仓、西堤头等镇和各双拥成员单位，利用_八一_等节日，分别为部队送去电脑、图书、洗衣机和肉、蛋、菜等生活用品价值人民币70多万元。为部队送去节目30余台，以慰问和文化的形式开展拥军活动。</w:t>
      </w:r>
    </w:p>
    <w:p>
      <w:pPr>
        <w:ind w:left="0" w:right="0" w:firstLine="560"/>
        <w:spacing w:before="450" w:after="450" w:line="312" w:lineRule="auto"/>
      </w:pPr>
      <w:r>
        <w:rPr>
          <w:rFonts w:ascii="宋体" w:hAnsi="宋体" w:eastAsia="宋体" w:cs="宋体"/>
          <w:color w:val="000"/>
          <w:sz w:val="28"/>
          <w:szCs w:val="28"/>
        </w:rPr>
        <w:t xml:space="preserve">四、驻区部队是和谐**的坚强力量，支持地方经济建设和社会事业发展，切实做好拥政爱民工作。</w:t>
      </w:r>
    </w:p>
    <w:p>
      <w:pPr>
        <w:ind w:left="0" w:right="0" w:firstLine="560"/>
        <w:spacing w:before="450" w:after="450" w:line="312" w:lineRule="auto"/>
      </w:pPr>
      <w:r>
        <w:rPr>
          <w:rFonts w:ascii="宋体" w:hAnsi="宋体" w:eastAsia="宋体" w:cs="宋体"/>
          <w:color w:val="000"/>
          <w:sz w:val="28"/>
          <w:szCs w:val="28"/>
        </w:rPr>
        <w:t xml:space="preserve">区武装部对驻区的**支部队进行调研走访，反馈**经济和社会发展情况，征求部队的需求，拥政爱民有创新。驻区部队视驻地为第二故乡，视**人民为亲人，真正体现了驻**、爱**、建**，为支援**区三个文明建设发挥了不可替代的作用。</w:t>
      </w:r>
    </w:p>
    <w:p>
      <w:pPr>
        <w:ind w:left="0" w:right="0" w:firstLine="560"/>
        <w:spacing w:before="450" w:after="450" w:line="312" w:lineRule="auto"/>
      </w:pPr>
      <w:r>
        <w:rPr>
          <w:rFonts w:ascii="宋体" w:hAnsi="宋体" w:eastAsia="宋体" w:cs="宋体"/>
          <w:color w:val="000"/>
          <w:sz w:val="28"/>
          <w:szCs w:val="28"/>
        </w:rPr>
        <w:t xml:space="preserve">一是参加我区的经济建设。北京军区苗木基地为区科技园区建设无偿提供土地50 亩，为十几家企业单位提供优质苗木 6万余株，让利10万多元，绿化、美化了环境。舟桥85团一营参加重点工程劳动，为驻地植树造林，创造优美环境做出贡献；雷达兵训练团出动60多名官兵、20台车次参加地铁三号线建设。</w:t>
      </w:r>
    </w:p>
    <w:p>
      <w:pPr>
        <w:ind w:left="0" w:right="0" w:firstLine="560"/>
        <w:spacing w:before="450" w:after="450" w:line="312" w:lineRule="auto"/>
      </w:pPr>
      <w:r>
        <w:rPr>
          <w:rFonts w:ascii="宋体" w:hAnsi="宋体" w:eastAsia="宋体" w:cs="宋体"/>
          <w:color w:val="000"/>
          <w:sz w:val="28"/>
          <w:szCs w:val="28"/>
        </w:rPr>
        <w:t xml:space="preserve">二是驻区部队大力支援和积极参加区重点工程和急难险重任务，为**的城市建设和新农村建设做出贡献。一年来，累计出动兵力1700余人次，车辆315余台次，参加市容环境卫生清整，文明路街美化及植树造林绿化工程等。参加全市 _创建环保、卫生、园林城区_活动。93756部队二大队得知普及河道立交桥下有条排水沟，因垃圾堵塞，雨水倒灌。主动找到天穆镇协商，出动360名官兵，及时完成抢险任务，保证雨季排水畅通。消防**支队为社会解决消防疑难问题2520多件，深入企事业单位现场办公182次，参加社会抢险救灾160余次，扑救大小火灾323起，出动警力9200余人次，抢救被困群众13人，保护财产269万元；</w:t>
      </w:r>
    </w:p>
    <w:p>
      <w:pPr>
        <w:ind w:left="0" w:right="0" w:firstLine="560"/>
        <w:spacing w:before="450" w:after="450" w:line="312" w:lineRule="auto"/>
      </w:pPr>
      <w:r>
        <w:rPr>
          <w:rFonts w:ascii="宋体" w:hAnsi="宋体" w:eastAsia="宋体" w:cs="宋体"/>
          <w:color w:val="000"/>
          <w:sz w:val="28"/>
          <w:szCs w:val="28"/>
        </w:rPr>
        <w:t xml:space="preserve">三是为地方办实事，开展为灾区困难群众募捐活动，捐助人民币15万多元，棉衣被一千余件。驻区部队以连队为单位65个_便民服务小组_义务为当地群众修理家用电器及农机具、修理家电800余件，理发3600余人次，受到人民群众的高度赞扬。今年九月区双拥办下发了4号文件《关于在驻区部队中开展_继承军队光荣传统，关爱帮扶老战友活动_的通知》。驻区15支部队积极响应，与32名老战友结成关爱帮扶对子，入户送医送药送温暖，深受欢迎。空军高炮206营深入附近农村举办微机普及班、文化补习班、科学致富知识强化班，收到良好效果；</w:t>
      </w:r>
    </w:p>
    <w:p>
      <w:pPr>
        <w:ind w:left="0" w:right="0" w:firstLine="560"/>
        <w:spacing w:before="450" w:after="450" w:line="312" w:lineRule="auto"/>
      </w:pPr>
      <w:r>
        <w:rPr>
          <w:rFonts w:ascii="宋体" w:hAnsi="宋体" w:eastAsia="宋体" w:cs="宋体"/>
          <w:color w:val="000"/>
          <w:sz w:val="28"/>
          <w:szCs w:val="28"/>
        </w:rPr>
        <w:t xml:space="preserve">四是部队官兵积极参加维护社会稳定和综合治理活动。驻区武警x支队与11个派出所开展了军警联防共治，共促社会_稳定工程_。截止目前，驻区部队累计出动1000余人，动用车辆100余台次，在**区重要繁华街道、社区进行治安巡逻，对违法分子形成了强大的震慑力。先后与公安**分局密切协作破获多起治安刑事案件，受到地方好评。</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小学挂牌双拥工作总结6</w:t>
      </w:r>
    </w:p>
    <w:p>
      <w:pPr>
        <w:ind w:left="0" w:right="0" w:firstLine="560"/>
        <w:spacing w:before="450" w:after="450" w:line="312" w:lineRule="auto"/>
      </w:pPr>
      <w:r>
        <w:rPr>
          <w:rFonts w:ascii="宋体" w:hAnsi="宋体" w:eastAsia="宋体" w:cs="宋体"/>
          <w:color w:val="000"/>
          <w:sz w:val="28"/>
          <w:szCs w:val="28"/>
        </w:rPr>
        <w:t xml:space="preserve">双拥工作是我党我军的优良传统，是加强军政军民团结、促进改革发展稳定的重要保障，是推进社会主义和谐社会建设的重要途径，是一项十分重要的政治任务。做好双拥工作具有十分重要的意义。</w:t>
      </w:r>
    </w:p>
    <w:p>
      <w:pPr>
        <w:ind w:left="0" w:right="0" w:firstLine="560"/>
        <w:spacing w:before="450" w:after="450" w:line="312" w:lineRule="auto"/>
      </w:pPr>
      <w:r>
        <w:rPr>
          <w:rFonts w:ascii="宋体" w:hAnsi="宋体" w:eastAsia="宋体" w:cs="宋体"/>
          <w:color w:val="000"/>
          <w:sz w:val="28"/>
          <w:szCs w:val="28"/>
        </w:rPr>
        <w:t xml:space="preserve">（一）做好双拥工作，加强军政军民团结，是科学发展的重要任务。科学发展观，是_站在战略和全局的高度，准确把握国际国内形势，科学分析当前我国发展的阶段性特征作出的战略选择，是治国理政之道、强军兴军之策。科学发展观的第一要义是发展。要发展，就必须不断增强经济实力、国防实力，也就是要不断增强综合国力，这样才能使中华民族真正走向富强。我们要坚决贯彻国防建设与经济建设协调发展的方针，坚持全民抓国防、促国防的发展理念，在全社会形成关心国防、热爱国防、建设国防、保卫国防的生动局面。多年来，我市军地双方不断更新双拥发展观念，创新双拥发展模式，提高双拥发展质量，积极探索新形势下军民结合、寓军于民的发展路子，有力地促进了社会生产力和部队战斗力的提高。实践证明，只有把双拥工作做好了，军政军民团结的巨大作用才能得到充分发挥，才能为经济社会发展和部队建设提供强大动力，实现富国与强军的统一。</w:t>
      </w:r>
    </w:p>
    <w:p>
      <w:pPr>
        <w:ind w:left="0" w:right="0" w:firstLine="560"/>
        <w:spacing w:before="450" w:after="450" w:line="312" w:lineRule="auto"/>
      </w:pPr>
      <w:r>
        <w:rPr>
          <w:rFonts w:ascii="宋体" w:hAnsi="宋体" w:eastAsia="宋体" w:cs="宋体"/>
          <w:color w:val="000"/>
          <w:sz w:val="28"/>
          <w:szCs w:val="28"/>
        </w:rPr>
        <w:t xml:space="preserve">（二）做好双拥工作，加强军政军民团结，是和谐发展的重要内容。构建社会主义和谐社会，是我们党在全面建设小康社会时期提出的重大战略任务，是全国各族人民的共同愿望。双拥工作涉及各个领域，遍布各个阶层，惠及各个群体。做好新形势下的双拥工作，加强军政军民团结，是建设和谐社会的应有之义。当前，我国正处在经济体制深刻变革、社会结构深刻变动、利益格局深刻调整、思想观念深刻变化的历史时期，涉及军民切身利益的热点难点问题明显增多，影响军政军民团结的因素有所增加，维护社会和谐的任务更加艰巨。新的形势，要求军地双方必须自觉做构建和谐社会的坚定拥护者、热情宣传者和积极实践者，把维护军民的根本利益作为双拥工作的基本出发点，做到深怀关爱军民之心，恪守为军民解愁之责。努力实现好、维护好、发展好广大军民的根本利益，更好地为国防建设服务、为广大官兵服务、为改革发展稳定大局服务。进一步加深军民鱼水情，团结友爱、协调一致、兼容发展、相互促进，确保社会和谐稳定。</w:t>
      </w:r>
    </w:p>
    <w:p>
      <w:pPr>
        <w:ind w:left="0" w:right="0" w:firstLine="560"/>
        <w:spacing w:before="450" w:after="450" w:line="312" w:lineRule="auto"/>
      </w:pPr>
      <w:r>
        <w:rPr>
          <w:rFonts w:ascii="宋体" w:hAnsi="宋体" w:eastAsia="宋体" w:cs="宋体"/>
          <w:color w:val="000"/>
          <w:sz w:val="28"/>
          <w:szCs w:val="28"/>
        </w:rPr>
        <w:t xml:space="preserve">（三）做好双拥工作，加强军政军民团结，是率先发展的重要保证。元旦前夕，_到考察工作，发表了重要讲话。要求我们必须紧紧抓住国家推进新区开发开放的宝贵机遇，立足发展的新起点，顺应人民的新期待，继续解放思想，坚持改革开放，开创各项工作新局面，努力在贯彻落实科学发展观、推动经济社会又好又快发展方面走在全国前列，在保障和改善民生、促进社会和谐方面走在全国前列；充分发挥新区在引领全市经济社会又好又快发展中的重要作用，使之成为深入贯彻落实科学发展观的排头兵。当前，全市干部群众正在学习贯彻_的重要讲话精神，为实现经济社会又好又快发展做出新的贡献。这些年，各驻津部队以驻防为自豪，以繁荣为骄傲，以发展为已任，充分发挥人力、智力、科技、装备等优势，做了大量卓有成效的工作。新形势下，全市广大军民需要比以往任何时候都更加紧密团结、锐意进取，更加齐心协力、不懈奋斗。因此，我们要把双拥工作作为一项事关全局的战略任务，重视双拥、支持双拥、推进双拥，不断开创双拥工作的新局面。</w:t>
      </w:r>
    </w:p>
    <w:p>
      <w:pPr>
        <w:ind w:left="0" w:right="0" w:firstLine="560"/>
        <w:spacing w:before="450" w:after="450" w:line="312" w:lineRule="auto"/>
      </w:pPr>
      <w:r>
        <w:rPr>
          <w:rFonts w:ascii="宋体" w:hAnsi="宋体" w:eastAsia="宋体" w:cs="宋体"/>
          <w:color w:val="000"/>
          <w:sz w:val="28"/>
          <w:szCs w:val="28"/>
        </w:rPr>
        <w:t xml:space="preserve">二、坚持改革创新，进一步推动双拥工作深入开展</w:t>
      </w:r>
    </w:p>
    <w:p>
      <w:pPr>
        <w:ind w:left="0" w:right="0" w:firstLine="560"/>
        <w:spacing w:before="450" w:after="450" w:line="312" w:lineRule="auto"/>
      </w:pPr>
      <w:r>
        <w:rPr>
          <w:rFonts w:ascii="宋体" w:hAnsi="宋体" w:eastAsia="宋体" w:cs="宋体"/>
          <w:color w:val="000"/>
          <w:sz w:val="28"/>
          <w:szCs w:val="28"/>
        </w:rPr>
        <w:t xml:space="preserve">坚持改革创新，是双拥工作体现时代性、把握规律性、富于创造性的内在要求。随着国家和军队改革的不断深化，双拥工作也遇到了一些新情况、新问题。我们要不断解放思想，更新观念，在全社会形成鼓励创新实践，保护创新热情的浓厚氛围，做到军地改革建设需要什么，广大军民需求什么，就突出抓好什么，使双拥创建活动常抓常新，始终保持旺盛的生机与活力。</w:t>
      </w:r>
    </w:p>
    <w:p>
      <w:pPr>
        <w:ind w:left="0" w:right="0" w:firstLine="560"/>
        <w:spacing w:before="450" w:after="450" w:line="312" w:lineRule="auto"/>
      </w:pPr>
      <w:r>
        <w:rPr>
          <w:rFonts w:ascii="宋体" w:hAnsi="宋体" w:eastAsia="宋体" w:cs="宋体"/>
          <w:color w:val="000"/>
          <w:sz w:val="28"/>
          <w:szCs w:val="28"/>
        </w:rPr>
        <w:t xml:space="preserve">一是要创新双拥工作内容，在服务中心任务上有所作为。实现我市经济社会又好又快发展，要求我们必须积极探索新形势下军民结合、寓军于民的新途径和新方法，在更广范围、更高层次、更深程度上把经济社会发展与国防和军队建设结合起来，全面进各个领域的军民融合。地方要围绕军事斗争准备，在配合部队完成战备演习任务，落实优抚政策，搞好后勤保障社会化等方面想招法、求突破，努力为部队建设和国防建设办实事、解难题。驻津部队要围绕肩负的“两个走在全国前列”、“一个排头兵”的历史重任，进一步发挥部队组织严密、勇于吃苦、突击力强的优势，主动承担急难险重任务，在经济社会建设中打头阵、当尖兵、做模范，不断做出新贡献。</w:t>
      </w:r>
    </w:p>
    <w:p>
      <w:pPr>
        <w:ind w:left="0" w:right="0" w:firstLine="560"/>
        <w:spacing w:before="450" w:after="450" w:line="312" w:lineRule="auto"/>
      </w:pPr>
      <w:r>
        <w:rPr>
          <w:rFonts w:ascii="宋体" w:hAnsi="宋体" w:eastAsia="宋体" w:cs="宋体"/>
          <w:color w:val="000"/>
          <w:sz w:val="28"/>
          <w:szCs w:val="28"/>
        </w:rPr>
        <w:t xml:space="preserve">二是要创新双拥工作机制，在解决重点难点问题上有所突破。这些年，我市双拥工作形成了一整套行之有效的制度。我们要在已有的基础上进一步推进双拥工作向规范化、制度化方向发展。市人大制定颁布的《市拥军优属条例》，使双拥工作有法可依，一定要认真抓好落实。我们还要依据全国的评比办法，着眼新时期双拥工作的新特点，结合的实际，进一步修订和完善创建活动评比办法和措施。要坚持统筹兼顾，引导好、发挥好、保护好各方面的积极性，创造性地开展双拥工作。充分挖掘整合军地双拥资源，将传统的双拥工作转变为具有时代特色的双拥工作，做到政府行为与社会行为相结合，依靠行政、经济、法律、社会等手段，推动双拥工作向规范化、制度化方向发展。</w:t>
      </w:r>
    </w:p>
    <w:p>
      <w:pPr>
        <w:ind w:left="0" w:right="0" w:firstLine="560"/>
        <w:spacing w:before="450" w:after="450" w:line="312" w:lineRule="auto"/>
      </w:pPr>
      <w:r>
        <w:rPr>
          <w:rFonts w:ascii="宋体" w:hAnsi="宋体" w:eastAsia="宋体" w:cs="宋体"/>
          <w:color w:val="000"/>
          <w:sz w:val="28"/>
          <w:szCs w:val="28"/>
        </w:rPr>
        <w:t xml:space="preserve">三是要创新双拥工作形式，在增强双拥活力上有所发展。创建双拥模范城（县）活动，是新时期加强军政军民团结的成功实践，是落实双拥工作各项任务的有效途径。我市率先开展的双拥创建活动，在全国产生了广泛影响。我们要按照巩固、发展、提高的方针，把创建双拥模范城（县）为先导的各项双拥活动深入持久、卓有成效地开展下去。我们要按照_提出的把共同建设、共同享有和谐社会贯穿于和谐社会建设的全过程，真正做到在共建_享，在共享_建的要求，继续把“建和谐社会，建过硬部队，为全面建设小康社会做贡献，为应对多种安全威胁做准备”的“双建双为”活动广泛深入地开展下去积极参加“同在一方热土，共建美好家园”和“迎奥运、讲文明、树新风”活动，以美好的形象迎接奥运会的举办。</w:t>
      </w:r>
    </w:p>
    <w:p>
      <w:pPr>
        <w:ind w:left="0" w:right="0" w:firstLine="560"/>
        <w:spacing w:before="450" w:after="450" w:line="312" w:lineRule="auto"/>
      </w:pPr>
      <w:r>
        <w:rPr>
          <w:rFonts w:ascii="宋体" w:hAnsi="宋体" w:eastAsia="宋体" w:cs="宋体"/>
          <w:color w:val="000"/>
          <w:sz w:val="28"/>
          <w:szCs w:val="28"/>
        </w:rPr>
        <w:t xml:space="preserve">三、注重真抓实干，进一步把双拥工作落到实处</w:t>
      </w:r>
    </w:p>
    <w:p>
      <w:pPr>
        <w:ind w:left="0" w:right="0" w:firstLine="560"/>
        <w:spacing w:before="450" w:after="450" w:line="312" w:lineRule="auto"/>
      </w:pPr>
      <w:r>
        <w:rPr>
          <w:rFonts w:ascii="宋体" w:hAnsi="宋体" w:eastAsia="宋体" w:cs="宋体"/>
          <w:color w:val="000"/>
          <w:sz w:val="28"/>
          <w:szCs w:val="28"/>
        </w:rPr>
        <w:t xml:space="preserve">各级领导和双拥工作部门，要坚持求真务实，真抓实干，努力在薄弱环节上做工作，在解决难题上求突破，在狠抓落实上求实效。</w:t>
      </w:r>
    </w:p>
    <w:p>
      <w:pPr>
        <w:ind w:left="0" w:right="0" w:firstLine="560"/>
        <w:spacing w:before="450" w:after="450" w:line="312" w:lineRule="auto"/>
      </w:pPr>
      <w:r>
        <w:rPr>
          <w:rFonts w:ascii="宋体" w:hAnsi="宋体" w:eastAsia="宋体" w:cs="宋体"/>
          <w:color w:val="000"/>
          <w:sz w:val="28"/>
          <w:szCs w:val="28"/>
        </w:rPr>
        <w:t xml:space="preserve">一是要在抓双拥宣传教育上下功夫。抓好宣传教育，增强双拥观念，是做好双拥工作的前提，也是我市双拥工作的特色。各有关部门要把双拥工作作为整个社会宣传教育的有机组成部分，挖掘和运用好军地资源，广泛深入开展双拥传统和国防观念教育。要结合当前形势任务，针对干部群众关注的热点难点问题，宣讲国防形势，宣传双拥政策，开展多种形式的教育实践活动。在抓好经常性教育活动的同时，要把我市每年一届的全民国防教育周和电视台“津门子弟兵”栏目办好、办出特色、办出水平，形成浓厚舆论氛围，使各级领导和广大军民不断增强大局意识、责任意识、使命意识，做到心系国防，情注双拥。</w:t>
      </w:r>
    </w:p>
    <w:p>
      <w:pPr>
        <w:ind w:left="0" w:right="0" w:firstLine="560"/>
        <w:spacing w:before="450" w:after="450" w:line="312" w:lineRule="auto"/>
      </w:pPr>
      <w:r>
        <w:rPr>
          <w:rFonts w:ascii="宋体" w:hAnsi="宋体" w:eastAsia="宋体" w:cs="宋体"/>
          <w:color w:val="000"/>
          <w:sz w:val="28"/>
          <w:szCs w:val="28"/>
        </w:rPr>
        <w:t xml:space="preserve">二是要在抓基层落实上下功夫。基层双拥工作，是双拥工作的基础。基层工作能否抓得实、抓得紧、抓得牢，关系双拥工作的整体水平。我们要以基层为重点，加大宣传、推动、检查力度，努力把双拥工作引向社区，引向学校，引向机关和企事业单位，实现双拥工作的社会化。要坚持双拥工作重心下移，向基层引伸拓展，虚心听取基层的意见和建议，坚持多服务、多支持、多协调，真心实意为基层连队、为广大群众解难题、排忧困、办实事。要真诚倾听基层呼声，真实反映基层愿望，真情关心基层困难，努力让广大军民享受到更多的双拥成果。</w:t>
      </w:r>
    </w:p>
    <w:p>
      <w:pPr>
        <w:ind w:left="0" w:right="0" w:firstLine="560"/>
        <w:spacing w:before="450" w:after="450" w:line="312" w:lineRule="auto"/>
      </w:pPr>
      <w:r>
        <w:rPr>
          <w:rFonts w:ascii="宋体" w:hAnsi="宋体" w:eastAsia="宋体" w:cs="宋体"/>
          <w:color w:val="000"/>
          <w:sz w:val="28"/>
          <w:szCs w:val="28"/>
        </w:rPr>
        <w:t xml:space="preserve">三是要在抓军地互办实事上下功夫。这些年，我市双拥工作有一个很好的传统，就是坚持军地互办实事。各级党委、政府要一如既往地支持国防和军队建设，认真落实拥军优属的各项政策法规，积极配合军队教育训练和战备执勤，妥善安置转业干部，积极为部队排忧解难。驻津部队要发扬拥政爱民的光荣传统，热爱人民群众，按照地方党委、政府的统一部署，从本地区、本单位实际出发，大力支持地方经济社会发展，模范遵守政策纪律，积极参加地方经济建设，主动为驻地群众服务，做好事、办实事。</w:t>
      </w:r>
    </w:p>
    <w:p>
      <w:pPr>
        <w:ind w:left="0" w:right="0" w:firstLine="560"/>
        <w:spacing w:before="450" w:after="450" w:line="312" w:lineRule="auto"/>
      </w:pPr>
      <w:r>
        <w:rPr>
          <w:rFonts w:ascii="宋体" w:hAnsi="宋体" w:eastAsia="宋体" w:cs="宋体"/>
          <w:color w:val="000"/>
          <w:sz w:val="28"/>
          <w:szCs w:val="28"/>
        </w:rPr>
        <w:t xml:space="preserve">四、加强组织领导，进一步提高双拥工作的水平</w:t>
      </w:r>
    </w:p>
    <w:p>
      <w:pPr>
        <w:ind w:left="0" w:right="0" w:firstLine="560"/>
        <w:spacing w:before="450" w:after="450" w:line="312" w:lineRule="auto"/>
      </w:pPr>
      <w:r>
        <w:rPr>
          <w:rFonts w:ascii="宋体" w:hAnsi="宋体" w:eastAsia="宋体" w:cs="宋体"/>
          <w:color w:val="000"/>
          <w:sz w:val="28"/>
          <w:szCs w:val="28"/>
        </w:rPr>
        <w:t xml:space="preserve">双拥工作是一项全局性、政治性、政策性和社会性很强的工作，覆盖党政军民，涉及各行各业，必须高度重视，加强领导。</w:t>
      </w:r>
    </w:p>
    <w:p>
      <w:pPr>
        <w:ind w:left="0" w:right="0" w:firstLine="560"/>
        <w:spacing w:before="450" w:after="450" w:line="312" w:lineRule="auto"/>
      </w:pPr>
      <w:r>
        <w:rPr>
          <w:rFonts w:ascii="宋体" w:hAnsi="宋体" w:eastAsia="宋体" w:cs="宋体"/>
          <w:color w:val="000"/>
          <w:sz w:val="28"/>
          <w:szCs w:val="28"/>
        </w:rPr>
        <w:t xml:space="preserve">一是要加强军地齐抓共管。各级党委、政府和部队领导机关，要加强沟通，密切配合，通力合作，把双拥工作纳入经济社会发展和部队建设总体规划，纳入各级领导干部责任制，做到有明确的任务目标，有具体的实施计划，有完善的保障措施，共同抓好双拥工作的落实。各级领导干部既要积极组织开展双拥工作，又要带头参加双拥创建活动，做到法规政策宣传到位，重大问题决策到位，难点问题解决到位，重要活动参与到位，以模范行动影响和带动全市双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小学挂牌双拥工作总结7</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20xx年来，我社区按照的要求，始终把双拥工作当作任务来抓，以争创_双拥模范_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_同呼吸、共命运、心连心_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 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_拥军优属，拥政爱民_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_军地所需、群众所盼、军地所能、共建共享_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_八一_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我社区积极配合街道办事处门落实各项优抚政策，确保各项抚恤金及时发放，各项优待政策及时通知传达和各项优抚政策的落实，有效地保障了优抚对象的合法权利，让广大优抚对象切实感受到了党和的温暖。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社区在区双拥办和街道民政科的领导与支持下，结合区实际，开展了一系列的拥军优属活动，在辖区范围内，形成拥军优属的良好氛围。</w:t>
      </w:r>
    </w:p>
    <w:p>
      <w:pPr>
        <w:ind w:left="0" w:right="0" w:firstLine="560"/>
        <w:spacing w:before="450" w:after="450" w:line="312" w:lineRule="auto"/>
      </w:pPr>
      <w:r>
        <w:rPr>
          <w:rFonts w:ascii="宋体" w:hAnsi="宋体" w:eastAsia="宋体" w:cs="宋体"/>
          <w:color w:val="000"/>
          <w:sz w:val="28"/>
          <w:szCs w:val="28"/>
        </w:rPr>
        <w:t xml:space="preserve">一、把组织领导、健全机制作为社区拥军优属工作的重要保障</w:t>
      </w:r>
    </w:p>
    <w:p>
      <w:pPr>
        <w:ind w:left="0" w:right="0" w:firstLine="560"/>
        <w:spacing w:before="450" w:after="450" w:line="312" w:lineRule="auto"/>
      </w:pPr>
      <w:r>
        <w:rPr>
          <w:rFonts w:ascii="宋体" w:hAnsi="宋体" w:eastAsia="宋体" w:cs="宋体"/>
          <w:color w:val="000"/>
          <w:sz w:val="28"/>
          <w:szCs w:val="28"/>
        </w:rPr>
        <w:t xml:space="preserve">社区于20xx年7月成立了“××社区居委会拥军优属工作小组”，组长由社区党委书记担任，副组长由社区副主任担任，社区委员和居民小组及优抚对象任小组成员，并成立了拥军优属志愿者队伍，还建立健全了拥军工作各项制度，即：《拥军优属领导小组会议制度》、《双拥工作宣传制度》、《双拥工作活动制度》、《双拥志愿者队伍》、《优抚对象慰问制度》等。</w:t>
      </w:r>
    </w:p>
    <w:p>
      <w:pPr>
        <w:ind w:left="0" w:right="0" w:firstLine="560"/>
        <w:spacing w:before="450" w:after="450" w:line="312" w:lineRule="auto"/>
      </w:pPr>
      <w:r>
        <w:rPr>
          <w:rFonts w:ascii="宋体" w:hAnsi="宋体" w:eastAsia="宋体" w:cs="宋体"/>
          <w:color w:val="000"/>
          <w:sz w:val="28"/>
          <w:szCs w:val="28"/>
        </w:rPr>
        <w:t xml:space="preserve">社区双拥工作坚持以区、街道双拥办为引导，社区为依托，共建单位和辖区居民积极参与的基本原则，把双拥工作与社区建设总体规划融为一体，同步发展，共建共享，确保社区的优抚对象在社区中的地位，促进社区拥军优属工作更上一个新台阶。</w:t>
      </w:r>
    </w:p>
    <w:p>
      <w:pPr>
        <w:ind w:left="0" w:right="0" w:firstLine="560"/>
        <w:spacing w:before="450" w:after="450" w:line="312" w:lineRule="auto"/>
      </w:pPr>
      <w:r>
        <w:rPr>
          <w:rFonts w:ascii="宋体" w:hAnsi="宋体" w:eastAsia="宋体" w:cs="宋体"/>
          <w:color w:val="000"/>
          <w:sz w:val="28"/>
          <w:szCs w:val="28"/>
        </w:rPr>
        <w:t xml:space="preserve">二、把抓好社区拥军优属宣传工作、建立社区拥军优属工作宣传阵地作为社区拥军优属工作的有效载体</w:t>
      </w:r>
    </w:p>
    <w:p>
      <w:pPr>
        <w:ind w:left="0" w:right="0" w:firstLine="560"/>
        <w:spacing w:before="450" w:after="450" w:line="312" w:lineRule="auto"/>
      </w:pPr>
      <w:r>
        <w:rPr>
          <w:rFonts w:ascii="宋体" w:hAnsi="宋体" w:eastAsia="宋体" w:cs="宋体"/>
          <w:color w:val="000"/>
          <w:sz w:val="28"/>
          <w:szCs w:val="28"/>
        </w:rPr>
        <w:t xml:space="preserve">长期以来，社区利用黑板报、专栏、标语、等各种形式，大力宣传国防知识，征兵政策和有关优抚安置政策，宣传军属的和权利，并及时做好家庭基本情况的调查和登记建档工作。每年的冬季征兵工作斯间，在辖区内张贴征兵通知，利用晚时间进行喊话，宣传征兵政策，对进行了兵役登记的适龄青年，社区采取上门通知和电话通知的形式，鼓励他们积极报名参军，支援国防建设，几年来，社区有29名适龄青年光荣参军。</w:t>
      </w:r>
    </w:p>
    <w:p>
      <w:pPr>
        <w:ind w:left="0" w:right="0" w:firstLine="560"/>
        <w:spacing w:before="450" w:after="450" w:line="312" w:lineRule="auto"/>
      </w:pPr>
      <w:r>
        <w:rPr>
          <w:rFonts w:ascii="宋体" w:hAnsi="宋体" w:eastAsia="宋体" w:cs="宋体"/>
          <w:color w:val="000"/>
          <w:sz w:val="28"/>
          <w:szCs w:val="28"/>
        </w:rPr>
        <w:t xml:space="preserve">为了在辖区内形成拥军优属的良好氛围，社区按时出专题黑板报，写活动简报，“八一”建军节，社区都要挂出大幅标语，召开拥军优座谈会，营造拥军优属的氛围，通过各种形势的宣传，人人都知道了“一人当兵，全家光荣”，“依法服兵役是每个公民应尽的神圣职责和义务”。</w:t>
      </w:r>
    </w:p>
    <w:p>
      <w:pPr>
        <w:ind w:left="0" w:right="0" w:firstLine="560"/>
        <w:spacing w:before="450" w:after="450" w:line="312" w:lineRule="auto"/>
      </w:pPr>
      <w:r>
        <w:rPr>
          <w:rFonts w:ascii="宋体" w:hAnsi="宋体" w:eastAsia="宋体" w:cs="宋体"/>
          <w:color w:val="000"/>
          <w:sz w:val="28"/>
          <w:szCs w:val="28"/>
        </w:rPr>
        <w:t xml:space="preserve">三、把帮扶、慰问和活动结合起来，作为社区拥军优属工作的主要途径</w:t>
      </w:r>
    </w:p>
    <w:p>
      <w:pPr>
        <w:ind w:left="0" w:right="0" w:firstLine="560"/>
        <w:spacing w:before="450" w:after="450" w:line="312" w:lineRule="auto"/>
      </w:pPr>
      <w:r>
        <w:rPr>
          <w:rFonts w:ascii="宋体" w:hAnsi="宋体" w:eastAsia="宋体" w:cs="宋体"/>
          <w:color w:val="000"/>
          <w:sz w:val="28"/>
          <w:szCs w:val="28"/>
        </w:rPr>
        <w:t xml:space="preserve">把帮扶对象工作纳入到拥军优属工作的全年规划之中，做到对有困难的优抚对象家庭心中有数。社区工作人员与困难的优抚对象结成帮扶对子，每到春节和“八一”建军节，社区都要逐户走访，及时了解和解决他们的所需和所求，使他们的亲人在部队安心学习、工作、训练，为部队建设贡献力量。万广碧（烈属），家住××村5-10-3号，儿子王宁在部队为保卫国家财产，光荣牺牲，老两口只靠退休金生活，上半年华新片区拆迁，没有多余的钱，社区及时到拆迁办联系，告知他们的具体情况，通过社区的努力老人得以顺利搬迁到南桥寺，他们拉着社区书记的手激动地说：“社区真是为我做了件大好事啊”！××村退役军人贺恒，有一段时间没有找到工作，父母亲下岗，家里各方面情况都不太好，因此思想有些抛锚，社区知道后马上上门关心，让他明白这只是暂时现象，利用这段时间多学点其它方面知识，互需要用的时候就会知道它的重要，同时也为他留意相关信息，没过多久重钢厂就招收他为技术工人。他特地来社区说：谢谢你们对我的开导，前一段时间真没有被浪费掉。</w:t>
      </w:r>
    </w:p>
    <w:p>
      <w:pPr>
        <w:ind w:left="0" w:right="0" w:firstLine="560"/>
        <w:spacing w:before="450" w:after="450" w:line="312" w:lineRule="auto"/>
      </w:pPr>
      <w:r>
        <w:rPr>
          <w:rFonts w:ascii="宋体" w:hAnsi="宋体" w:eastAsia="宋体" w:cs="宋体"/>
          <w:color w:val="000"/>
          <w:sz w:val="28"/>
          <w:szCs w:val="28"/>
        </w:rPr>
        <w:t xml:space="preserve">社区把对扰抚对象的走访、慰问作为拥军优属工作的重点，及时送去党和、社区对他们的关心与关怀。几年来社区对辖区内的优抚对象走访慰问达300多人次。每年春节期间的“新春送温暖”活动，社区都要给每户优抚对象送去慰问品。社区还把拥军优属活动贯穿于平时的工作之中，做到有计划、有总结、有简报，每年的两个大节，社区都要召开拥军优抚座谈会，寒暑假组织青少年开展“爱心献功臣”、“英雄在我心中”的活动，号召青年学生向英雄学习，长大为祖国作贡献。针对优抚对象家中下岗失业人员的不断增加，社区还特意为他们举办了再就业培训，并给他们传达有关再就业方面的优惠政策，鼓励他们享受，自谋职业，走上创业之路。</w:t>
      </w:r>
    </w:p>
    <w:p>
      <w:pPr>
        <w:ind w:left="0" w:right="0" w:firstLine="560"/>
        <w:spacing w:before="450" w:after="450" w:line="312" w:lineRule="auto"/>
      </w:pPr>
      <w:r>
        <w:rPr>
          <w:rFonts w:ascii="宋体" w:hAnsi="宋体" w:eastAsia="宋体" w:cs="宋体"/>
          <w:color w:val="000"/>
          <w:sz w:val="28"/>
          <w:szCs w:val="28"/>
        </w:rPr>
        <w:t xml:space="preserve">四、把做好资料收集和建档作为拥军优属工作的日常基础工作</w:t>
      </w:r>
    </w:p>
    <w:p>
      <w:pPr>
        <w:ind w:left="0" w:right="0" w:firstLine="560"/>
        <w:spacing w:before="450" w:after="450" w:line="312" w:lineRule="auto"/>
      </w:pPr>
      <w:r>
        <w:rPr>
          <w:rFonts w:ascii="宋体" w:hAnsi="宋体" w:eastAsia="宋体" w:cs="宋体"/>
          <w:color w:val="000"/>
          <w:sz w:val="28"/>
          <w:szCs w:val="28"/>
        </w:rPr>
        <w:t xml:space="preserve">在日常工作中，我们做到有计划、有总结、对优抚对象建立个人登记表，家庭情况摸底表，开展各种活动做到有记录、有图片，所有资料实行电脑化管理，同时建立纸制档案和图片资料档案，使拥军优属的日常工作和资料收集做到了规范化。</w:t>
      </w:r>
    </w:p>
    <w:p>
      <w:pPr>
        <w:ind w:left="0" w:right="0" w:firstLine="560"/>
        <w:spacing w:before="450" w:after="450" w:line="312" w:lineRule="auto"/>
      </w:pPr>
      <w:r>
        <w:rPr>
          <w:rFonts w:ascii="宋体" w:hAnsi="宋体" w:eastAsia="宋体" w:cs="宋体"/>
          <w:color w:val="000"/>
          <w:sz w:val="28"/>
          <w:szCs w:val="28"/>
        </w:rPr>
        <w:t xml:space="preserve">在目前的工作中，我们虽然取得了一些成绩，但与先进的社区之比还存在着许多差距，我们将在以后的工作中，进一步实践的重要思想，不断探索创新，把社区拥军工作落到实处，切实保障优抚对象在社区内的地位的权利。</w:t>
      </w:r>
    </w:p>
    <w:p>
      <w:pPr>
        <w:ind w:left="0" w:right="0" w:firstLine="560"/>
        <w:spacing w:before="450" w:after="450" w:line="312" w:lineRule="auto"/>
      </w:pPr>
      <w:r>
        <w:rPr>
          <w:rFonts w:ascii="宋体" w:hAnsi="宋体" w:eastAsia="宋体" w:cs="宋体"/>
          <w:color w:val="000"/>
          <w:sz w:val="28"/>
          <w:szCs w:val="28"/>
        </w:rPr>
        <w:t xml:space="preserve">社区双拥工作总结附加篇：</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本页地址:</w:t>
      </w:r>
    </w:p>
    <w:p>
      <w:pPr>
        <w:ind w:left="0" w:right="0" w:firstLine="560"/>
        <w:spacing w:before="450" w:after="450" w:line="312" w:lineRule="auto"/>
      </w:pPr>
      <w:r>
        <w:rPr>
          <w:rFonts w:ascii="黑体" w:hAnsi="黑体" w:eastAsia="黑体" w:cs="黑体"/>
          <w:color w:val="000000"/>
          <w:sz w:val="36"/>
          <w:szCs w:val="36"/>
          <w:b w:val="1"/>
          <w:bCs w:val="1"/>
        </w:rPr>
        <w:t xml:space="preserve">小学挂牌双拥工作总结8</w:t>
      </w:r>
    </w:p>
    <w:p>
      <w:pPr>
        <w:ind w:left="0" w:right="0" w:firstLine="560"/>
        <w:spacing w:before="450" w:after="450" w:line="312" w:lineRule="auto"/>
      </w:pPr>
      <w:r>
        <w:rPr>
          <w:rFonts w:ascii="宋体" w:hAnsi="宋体" w:eastAsia="宋体" w:cs="宋体"/>
          <w:color w:val="000"/>
          <w:sz w:val="28"/>
          <w:szCs w:val="28"/>
        </w:rPr>
        <w:t xml:space="preserve">【双拥工作总结一】</w:t>
      </w:r>
    </w:p>
    <w:p>
      <w:pPr>
        <w:ind w:left="0" w:right="0" w:firstLine="560"/>
        <w:spacing w:before="450" w:after="450" w:line="312" w:lineRule="auto"/>
      </w:pPr>
      <w:r>
        <w:rPr>
          <w:rFonts w:ascii="宋体" w:hAnsi="宋体" w:eastAsia="宋体" w:cs="宋体"/>
          <w:color w:val="000"/>
          <w:sz w:val="28"/>
          <w:szCs w:val="28"/>
        </w:rPr>
        <w:t xml:space="preserve">20xx年，我办双拥工作在市委市的正确领导下，紧密围绕创建双拥模范城的总体要求，坚持以军民融合式发展，推动国防建设和经济建设良性互动为原则，从构建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二是进一步做好宣传造势工作，主要场所张贴了双拥宣传标语，制定了贯彻《中华共和国国防教育法》的具体计划和安排，积极组织爱国主义教育，强化国防观念和双拥意识。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武装部队，并宣传国防知识和双拥政策法规，利用“八·一”建军节、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宋体" w:hAnsi="宋体" w:eastAsia="宋体" w:cs="宋体"/>
          <w:color w:val="000"/>
          <w:sz w:val="28"/>
          <w:szCs w:val="28"/>
        </w:rPr>
        <w:t xml:space="preserve">【双拥工作总结二】</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理论、重要思想和xx大精神及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w:t>
      </w:r>
    </w:p>
    <w:p>
      <w:pPr>
        <w:ind w:left="0" w:right="0" w:firstLine="560"/>
        <w:spacing w:before="450" w:after="450" w:line="312" w:lineRule="auto"/>
      </w:pPr>
      <w:r>
        <w:rPr>
          <w:rFonts w:ascii="宋体" w:hAnsi="宋体" w:eastAsia="宋体" w:cs="宋体"/>
          <w:color w:val="000"/>
          <w:sz w:val="28"/>
          <w:szCs w:val="28"/>
        </w:rPr>
        <w:t xml:space="preserve">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w:t>
      </w:r>
    </w:p>
    <w:p>
      <w:pPr>
        <w:ind w:left="0" w:right="0" w:firstLine="560"/>
        <w:spacing w:before="450" w:after="450" w:line="312" w:lineRule="auto"/>
      </w:pPr>
      <w:r>
        <w:rPr>
          <w:rFonts w:ascii="宋体" w:hAnsi="宋体" w:eastAsia="宋体" w:cs="宋体"/>
          <w:color w:val="000"/>
          <w:sz w:val="28"/>
          <w:szCs w:val="28"/>
        </w:rPr>
        <w:t xml:space="preserve">如：在课教学中，突出爱党、爱国、爱军、爱的教育;开展形势教育时，注意介绍国际、国内的重大形势及其变化;进行法制教育时，注意强调保卫祖国、应征参军是宪法规定的每个适龄青年的神圣义务;在地理课教学中，融进领土、、疆域等内容，使学生了解到我们伟大祖国疆域辽阔，山河壮丽，资源丰富，从而激发学生爱国主义的思想感情;在历史课教学中渗透国防历史，讲我国近代有国无防的屈辱史。</w:t>
      </w:r>
    </w:p>
    <w:p>
      <w:pPr>
        <w:ind w:left="0" w:right="0" w:firstLine="560"/>
        <w:spacing w:before="450" w:after="450" w:line="312" w:lineRule="auto"/>
      </w:pPr>
      <w:r>
        <w:rPr>
          <w:rFonts w:ascii="宋体" w:hAnsi="宋体" w:eastAsia="宋体" w:cs="宋体"/>
          <w:color w:val="000"/>
          <w:sz w:val="28"/>
          <w:szCs w:val="28"/>
        </w:rPr>
        <w:t xml:space="preserve">讲中国解放军的成长壮，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宋体" w:hAnsi="宋体" w:eastAsia="宋体" w:cs="宋体"/>
          <w:color w:val="000"/>
          <w:sz w:val="28"/>
          <w:szCs w:val="28"/>
        </w:rPr>
        <w:t xml:space="preserve">【双拥工作总结三】</w:t>
      </w:r>
    </w:p>
    <w:p>
      <w:pPr>
        <w:ind w:left="0" w:right="0" w:firstLine="560"/>
        <w:spacing w:before="450" w:after="450" w:line="312" w:lineRule="auto"/>
      </w:pPr>
      <w:r>
        <w:rPr>
          <w:rFonts w:ascii="宋体" w:hAnsi="宋体" w:eastAsia="宋体" w:cs="宋体"/>
          <w:color w:val="000"/>
          <w:sz w:val="28"/>
          <w:szCs w:val="28"/>
        </w:rPr>
        <w:t xml:space="preserve">一年来，在双拥工作领导小组的正确领导下，多社区认真贯彻上级各项文件精神，本着“拥军优属，拥政爱民”的服务宗旨，发扬“军爱民、民拥军”的光荣传统，深入开展拥军优属活动，切实落实各项优抚政策，现将20xx年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制定学习、走访慰问及包扶责任制等一系列工作制度，严格规范各项工作流程，紧紧围绕工作目标开展各项工作，圆满完成各项工作任务。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和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2、积极落实各项优抚优待政策。严格按照优抚标准及时足额发放各种抚恤和优待补助，保证优抚对象的正常生活，为残疾优抚对象提供各种残疾人用品，切实体现党和的温暖。</w:t>
      </w:r>
    </w:p>
    <w:p>
      <w:pPr>
        <w:ind w:left="0" w:right="0" w:firstLine="560"/>
        <w:spacing w:before="450" w:after="450" w:line="312" w:lineRule="auto"/>
      </w:pPr>
      <w:r>
        <w:rPr>
          <w:rFonts w:ascii="宋体" w:hAnsi="宋体" w:eastAsia="宋体" w:cs="宋体"/>
          <w:color w:val="000"/>
          <w:sz w:val="28"/>
          <w:szCs w:val="28"/>
        </w:rPr>
        <w:t xml:space="preserve">3、八一、元旦、春节等重大节日，积极开展对重点优抚对象的走访慰问活动，让他们感受到对他们的深切关怀。与现役军人家属进行促膝谈心，并给现役军人寄去贺卡，加强信息联络，让他们了解家人的生活及优待情况，了解我社区的经济发展情况，使他们在部队安心服役，同时也让军人家属感受到光荣。邀请复员军人、现役军人家属参加春节座谈会，发放慰问金和粮、油等物品，畅谈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和上级部门的指导下，我社区“双拥”工作取得了一定的成效，整体水平也有进一步提高，但是还存在一定的差距和不足，我们将认真学习国防知识、军事思想，加强日常工作管理，不断完善工作内容，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【双拥工作总结四】</w:t>
      </w:r>
    </w:p>
    <w:p>
      <w:pPr>
        <w:ind w:left="0" w:right="0" w:firstLine="560"/>
        <w:spacing w:before="450" w:after="450" w:line="312" w:lineRule="auto"/>
      </w:pPr>
      <w:r>
        <w:rPr>
          <w:rFonts w:ascii="宋体" w:hAnsi="宋体" w:eastAsia="宋体" w:cs="宋体"/>
          <w:color w:val="000"/>
          <w:sz w:val="28"/>
          <w:szCs w:val="28"/>
        </w:rPr>
        <w:t xml:space="preserve">20xx年，我镇双拥工作在镇党委、镇的正确领导下，在县双拥办的精心指导下，以理论、重要思想和科学发展观为指导思想，认真学习党的xx大和xx届三中、四中全会精神，紧紧围绕县双拥工作总体要求，扎实工作，广泛深入地开展拥军优属活动，取得了较好成绩，完成了各项任务。现将一年来双拥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一、强化领导，完善机构，使双拥工作常态化发展</w:t>
      </w:r>
    </w:p>
    <w:p>
      <w:pPr>
        <w:ind w:left="0" w:right="0" w:firstLine="560"/>
        <w:spacing w:before="450" w:after="450" w:line="312" w:lineRule="auto"/>
      </w:pPr>
      <w:r>
        <w:rPr>
          <w:rFonts w:ascii="宋体" w:hAnsi="宋体" w:eastAsia="宋体" w:cs="宋体"/>
          <w:color w:val="000"/>
          <w:sz w:val="28"/>
          <w:szCs w:val="28"/>
        </w:rPr>
        <w:t xml:space="preserve">年初以来，镇党委、镇坚持把双拥工作作为全部工作的重要组成部分，一是健全机构，协调配合。成立了以镇镇长为组长，镇人武部长和镇纪委副书记、组织员为副组长，民政所等相关职能部门负责人为成员的镇双拥工作领导小组，对双拥工作实行统一领导，全面协调。</w:t>
      </w:r>
    </w:p>
    <w:p>
      <w:pPr>
        <w:ind w:left="0" w:right="0" w:firstLine="560"/>
        <w:spacing w:before="450" w:after="450" w:line="312" w:lineRule="auto"/>
      </w:pPr>
      <w:r>
        <w:rPr>
          <w:rFonts w:ascii="宋体" w:hAnsi="宋体" w:eastAsia="宋体" w:cs="宋体"/>
          <w:color w:val="000"/>
          <w:sz w:val="28"/>
          <w:szCs w:val="28"/>
        </w:rPr>
        <w:t xml:space="preserve">领导小组定期召开会议，研究双拥工作重大事项，部署工作任务，形成了主要领导亲自抓，领导小组具体抓，各部门协调配合，社会各界积极参与，齐抓共管的“双拥”工作局面。二是高度重视，突出地位。坚持把双拥工作列入议事日程，摆在维护国家长治久安，促进经济社会协调发展的重要位置，纳入全镇经济社会发展总体规划和年度工作总目标，认真对待，全面考核。三是明确责任，完善制度。年初，根据县双拥工作要点，制定下发双拥工作实施方案，明确工作责任和措施，使双拥工作制度化、常态化进展。</w:t>
      </w:r>
    </w:p>
    <w:p>
      <w:pPr>
        <w:ind w:left="0" w:right="0" w:firstLine="560"/>
        <w:spacing w:before="450" w:after="450" w:line="312" w:lineRule="auto"/>
      </w:pPr>
      <w:r>
        <w:rPr>
          <w:rFonts w:ascii="宋体" w:hAnsi="宋体" w:eastAsia="宋体" w:cs="宋体"/>
          <w:color w:val="000"/>
          <w:sz w:val="28"/>
          <w:szCs w:val="28"/>
        </w:rPr>
        <w:t xml:space="preserve">二、强化宣传，引导教育，大力营造双拥工作新氛围</w:t>
      </w:r>
    </w:p>
    <w:p>
      <w:pPr>
        <w:ind w:left="0" w:right="0" w:firstLine="560"/>
        <w:spacing w:before="450" w:after="450" w:line="312" w:lineRule="auto"/>
      </w:pPr>
      <w:r>
        <w:rPr>
          <w:rFonts w:ascii="宋体" w:hAnsi="宋体" w:eastAsia="宋体" w:cs="宋体"/>
          <w:color w:val="000"/>
          <w:sz w:val="28"/>
          <w:szCs w:val="28"/>
        </w:rPr>
        <w:t xml:space="preserve">一年来，我镇始终致力于宣传引导，努力增强全防意识，营造浓厚的“双拥工作”氛围。充分利用镇干部学习时间和开展双拥创优活动之机，以及“五四青年节”、“八一建军节”等节日，组织广大干部职工全面学习有关双拥工作方针政策，防空法等知识，使干部职工全面了解双拥工作的目标任务和基本要求，进一步加深对双拥工作的理解和认识;同时运用群众喜闻乐见的宣传形式，对双拥工作中涌现出的先进人物和先进事迹进行广泛宣传，教育广大干部群众自觉投身到双拥工作中来。</w:t>
      </w:r>
    </w:p>
    <w:p>
      <w:pPr>
        <w:ind w:left="0" w:right="0" w:firstLine="560"/>
        <w:spacing w:before="450" w:after="450" w:line="312" w:lineRule="auto"/>
      </w:pPr>
      <w:r>
        <w:rPr>
          <w:rFonts w:ascii="宋体" w:hAnsi="宋体" w:eastAsia="宋体" w:cs="宋体"/>
          <w:color w:val="000"/>
          <w:sz w:val="28"/>
          <w:szCs w:val="28"/>
        </w:rPr>
        <w:t xml:space="preserve">三、优抚工作扎实有效开展</w:t>
      </w:r>
    </w:p>
    <w:p>
      <w:pPr>
        <w:ind w:left="0" w:right="0" w:firstLine="560"/>
        <w:spacing w:before="450" w:after="450" w:line="312" w:lineRule="auto"/>
      </w:pPr>
      <w:r>
        <w:rPr>
          <w:rFonts w:ascii="宋体" w:hAnsi="宋体" w:eastAsia="宋体" w:cs="宋体"/>
          <w:color w:val="000"/>
          <w:sz w:val="28"/>
          <w:szCs w:val="28"/>
        </w:rPr>
        <w:t xml:space="preserve">1、“三难”问题妥善解决。今年以来，优抚工作重点突出，效果明显，在认真及时发放优抚对象各种定补、优待金和抚恤金的同时，采取各种措施，利用各种可利用条件，切实解决了优抚对象生活、治病、住房难等问题。如安维祥、郭朝华等5名退伍军人，因长年多病，身体不好，不能正常从事体力劳动，导致家庭经济困难，民政所就安排相应资金帮助他们解决困难，走出困境。</w:t>
      </w:r>
    </w:p>
    <w:p>
      <w:pPr>
        <w:ind w:left="0" w:right="0" w:firstLine="560"/>
        <w:spacing w:before="450" w:after="450" w:line="312" w:lineRule="auto"/>
      </w:pPr>
      <w:r>
        <w:rPr>
          <w:rFonts w:ascii="宋体" w:hAnsi="宋体" w:eastAsia="宋体" w:cs="宋体"/>
          <w:color w:val="000"/>
          <w:sz w:val="28"/>
          <w:szCs w:val="28"/>
        </w:rPr>
        <w:t xml:space="preserve">2、重大节日慰问活动有效开展。元旦、春节、八一期间，由民政所牵头，镇党委领导参加，认真开展走访慰问活动，对全镇重点优抚对象普遍进行一次入户走访慰问，深入了解他们的生产生活情况，遇到困难尽量给予帮助解决，并按有关规定发放给一定数量的慰问品、慰问金。</w:t>
      </w:r>
    </w:p>
    <w:p>
      <w:pPr>
        <w:ind w:left="0" w:right="0" w:firstLine="560"/>
        <w:spacing w:before="450" w:after="450" w:line="312" w:lineRule="auto"/>
      </w:pPr>
      <w:r>
        <w:rPr>
          <w:rFonts w:ascii="宋体" w:hAnsi="宋体" w:eastAsia="宋体" w:cs="宋体"/>
          <w:color w:val="000"/>
          <w:sz w:val="28"/>
          <w:szCs w:val="28"/>
        </w:rPr>
        <w:t xml:space="preserve">经过一年的努力，我镇双拥工作取得了一定成效，整体水平有了新的提高。但成绩只属于过去，我们会继续站在经济社会发展的高度，认真总结双拥工作经验，深入贯彻落实xx届三中全会精神，围绕发展“抓双拥、抓好双拥”促发展的目标，把双拥工作深入贯穿到物质文明、精神文明、文明建设和改革发展的各个层面，不断向前推进。</w:t>
      </w:r>
    </w:p>
    <w:p>
      <w:pPr>
        <w:ind w:left="0" w:right="0" w:firstLine="560"/>
        <w:spacing w:before="450" w:after="450" w:line="312" w:lineRule="auto"/>
      </w:pPr>
      <w:r>
        <w:rPr>
          <w:rFonts w:ascii="宋体" w:hAnsi="宋体" w:eastAsia="宋体" w:cs="宋体"/>
          <w:color w:val="000"/>
          <w:sz w:val="28"/>
          <w:szCs w:val="28"/>
        </w:rPr>
        <w:t xml:space="preserve">【双拥工作总结五】</w:t>
      </w:r>
    </w:p>
    <w:p>
      <w:pPr>
        <w:ind w:left="0" w:right="0" w:firstLine="560"/>
        <w:spacing w:before="450" w:after="450" w:line="312" w:lineRule="auto"/>
      </w:pPr>
      <w:r>
        <w:rPr>
          <w:rFonts w:ascii="宋体" w:hAnsi="宋体" w:eastAsia="宋体" w:cs="宋体"/>
          <w:color w:val="000"/>
          <w:sz w:val="28"/>
          <w:szCs w:val="28"/>
        </w:rPr>
        <w:t xml:space="preserve">20xx年，在市委、市的正确领导下，我委在市双拥办指导帮助下开展双拥工作。工作坚持以科学发展观为指导，立足行业特点，紧密结合实际，扎实开展双拥工作，不断提升了全委双拥工作的整体水平，为我市经济社会发展和国防现代化建设做出了积极贡献。现将我委20xx年双拥工作履职情况报告如下。</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1 、 加强双拥意识培养。 将双拥工作摆在维护国家长治久安、稳定社会、经济发展的重要位置，把双拥工作摆到单位的重要议事日程，常抓不懈。</w:t>
      </w:r>
    </w:p>
    <w:p>
      <w:pPr>
        <w:ind w:left="0" w:right="0" w:firstLine="560"/>
        <w:spacing w:before="450" w:after="450" w:line="312" w:lineRule="auto"/>
      </w:pPr>
      <w:r>
        <w:rPr>
          <w:rFonts w:ascii="宋体" w:hAnsi="宋体" w:eastAsia="宋体" w:cs="宋体"/>
          <w:color w:val="000"/>
          <w:sz w:val="28"/>
          <w:szCs w:val="28"/>
        </w:rPr>
        <w:t xml:space="preserve">2 、认真落实领导责任制。 对我委双拥创建工作进行统一领导、组织和协调。定期召开会议，研究双拥工作重大事项，部署双拥工作任务，结合我委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 弘扬爱国主义教育，增强国防观念，提高广大职工拥军爱国的自觉性，必须做好广泛深入宣传和教育工作。根据市里统一部署，我委积极宣传双拥创建工作内容。</w:t>
      </w:r>
    </w:p>
    <w:p>
      <w:pPr>
        <w:ind w:left="0" w:right="0" w:firstLine="560"/>
        <w:spacing w:before="450" w:after="450" w:line="312" w:lineRule="auto"/>
      </w:pPr>
      <w:r>
        <w:rPr>
          <w:rFonts w:ascii="宋体" w:hAnsi="宋体" w:eastAsia="宋体" w:cs="宋体"/>
          <w:color w:val="000"/>
          <w:sz w:val="28"/>
          <w:szCs w:val="28"/>
        </w:rPr>
        <w:t xml:space="preserve">一是统一认识。统一认识是统一行动的前提，广泛动员是全面运作的基础。6月-7月，我委明确了在全市争创工作中面临的任务和要求，努力尽到门应承担的职责，坚决支持全市创建工作。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2025-05-03T09:05:10+08:00</dcterms:created>
  <dcterms:modified xsi:type="dcterms:W3CDTF">2025-05-03T09:05:10+08:00</dcterms:modified>
</cp:coreProperties>
</file>

<file path=docProps/custom.xml><?xml version="1.0" encoding="utf-8"?>
<Properties xmlns="http://schemas.openxmlformats.org/officeDocument/2006/custom-properties" xmlns:vt="http://schemas.openxmlformats.org/officeDocument/2006/docPropsVTypes"/>
</file>