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电梯入职工作总结(实用44篇)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电梯入职工作总结11、每日早晚会传达相关信息，根据生产计划安排工作，进行合理的人力调配，提高产线品质及效率，确保产线计划如期完成。2、产线设备的操作和简单维护，使设备正常运行。3、统计数据做生产周报表、员工出勤及离岗顶替、产品入库及每日盘点...</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电梯入职工作总结3</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电梯入职工作总结4</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电梯入职工作总结9</w:t>
      </w:r>
    </w:p>
    <w:p>
      <w:pPr>
        <w:ind w:left="0" w:right="0" w:firstLine="560"/>
        <w:spacing w:before="450" w:after="450" w:line="312" w:lineRule="auto"/>
      </w:pPr>
      <w:r>
        <w:rPr>
          <w:rFonts w:ascii="宋体" w:hAnsi="宋体" w:eastAsia="宋体" w:cs="宋体"/>
          <w:color w:val="000"/>
          <w:sz w:val="28"/>
          <w:szCs w:val="28"/>
        </w:rPr>
        <w:t xml:space="preserve">在今年的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&gt;二、认真学习专业基础知识，使大家的基础知识和基本理论有较大的提高。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&gt;三、加强科室管理，管理出效益，科室由于部门分散，人员素质参差不齐，难教育难管理。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xx等，本市及外市大型开发楼盘的电梯都顺利通过了质检部门的安全检测，合格率100%，同时我们除了对我公司新安装的楼盘电梯进行维保工作外，还对我市xx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在新的一年里，相信在各级领导的有效管理下，一定能克服不足之处，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电梯入职工作总结12</w:t>
      </w:r>
    </w:p>
    <w:p>
      <w:pPr>
        <w:ind w:left="0" w:right="0" w:firstLine="560"/>
        <w:spacing w:before="450" w:after="450" w:line="312" w:lineRule="auto"/>
      </w:pPr>
      <w:r>
        <w:rPr>
          <w:rFonts w:ascii="宋体" w:hAnsi="宋体" w:eastAsia="宋体" w:cs="宋体"/>
          <w:color w:val="000"/>
          <w:sz w:val="28"/>
          <w:szCs w:val="28"/>
        </w:rPr>
        <w:t xml:space="preserve">时光飞逝，转眼间已到了岁末，到公司工作已经十二个月了，感受颇多，收获颇多。在此，首先特别感谢公司领导和同事们给予我的大力支持、关心和帮助，使我能够很快地适应了这份工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领导的讲话精神，正确认识自己的职责和角色，对自己的岗位负责，对自己的言行负责，树立“诚信、务实、创新、领先”的理念，保持积极进取的精神风貌。注重团结，不该说的话不说，不该做的事不做。始终也公司保持一致。我尊重领导，团结同事，团结力量大，效率高。</w:t>
      </w:r>
    </w:p>
    <w:p>
      <w:pPr>
        <w:ind w:left="0" w:right="0" w:firstLine="560"/>
        <w:spacing w:before="450" w:after="450" w:line="312" w:lineRule="auto"/>
      </w:pPr>
      <w:r>
        <w:rPr>
          <w:rFonts w:ascii="宋体" w:hAnsi="宋体" w:eastAsia="宋体" w:cs="宋体"/>
          <w:color w:val="000"/>
          <w:sz w:val="28"/>
          <w:szCs w:val="28"/>
        </w:rPr>
        <w:t xml:space="preserve">二、本人认真服从领导的工作安排，努力做好各项工作。领导分配的工作，自己总是全心全意的完成，从不拖泥带水，拖拖拉拉。遇到困难，想办法解决，遇到困惑，请求同事和领导，不耻下问。脚踏实地，干好每一天;兢兢业业，做好这一生。这是我人生工作的信条。我为公司荣而荣，我为公司急而急。因为我知道公司的利益和自己的利益是密切相关的。因此，干好本职工作也是必须的。</w:t>
      </w:r>
    </w:p>
    <w:p>
      <w:pPr>
        <w:ind w:left="0" w:right="0" w:firstLine="560"/>
        <w:spacing w:before="450" w:after="450" w:line="312" w:lineRule="auto"/>
      </w:pPr>
      <w:r>
        <w:rPr>
          <w:rFonts w:ascii="宋体" w:hAnsi="宋体" w:eastAsia="宋体" w:cs="宋体"/>
          <w:color w:val="000"/>
          <w:sz w:val="28"/>
          <w:szCs w:val="28"/>
        </w:rPr>
        <w:t xml:space="preserve">三、工作之余，本人也注重加强自身业务学习，努力提升自己的知识面。无完人，金无足赤。在工作中本人也存在着一些缺点和不足。我将在今后的工作中努力改进以上的缺点和不足，力求做得更好。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电梯入职工作总结13</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电梯入职工作总结14</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电梯入职工作总结15</w:t>
      </w:r>
    </w:p>
    <w:p>
      <w:pPr>
        <w:ind w:left="0" w:right="0" w:firstLine="560"/>
        <w:spacing w:before="450" w:after="450" w:line="312" w:lineRule="auto"/>
      </w:pPr>
      <w:r>
        <w:rPr>
          <w:rFonts w:ascii="宋体" w:hAnsi="宋体" w:eastAsia="宋体" w:cs="宋体"/>
          <w:color w:val="000"/>
          <w:sz w:val="28"/>
          <w:szCs w:val="28"/>
        </w:rPr>
        <w:t xml:space="preserve">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在安全文明施工管理方面，根据本工程安全文明项目管理目标，督促施工单位在施工过程中贯彻执行_及各部门颁发的安全规程、生产条例和规定。在实施过程中主要做如下几点工作：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电梯入职工作总结18</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电梯入职工作总结19</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电梯入职工作总结20</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