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发货文员月度工作总结(热门15篇)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发货文员月度工作总结1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发货文员月度工作总结2</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x广告、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发货文员月度工作总结3</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发货文员月度工作总结4</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1、20xx年8月份新仓库建成后投入使用，按计划顺利完成了外委毛坯仓库搬入和搬迁工作。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7、在部门领导指挥和帮助下，10月份对物流系班组的业务重新划分，现在的成品严格遵照“先进先出”，出荷率已达到98%，综合服务和现场配套得到了很大提高。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4、长假休息前，员工的纪律有松散现像，要进一步加强监管教育。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5、叉车时有超速现像发生，需积极教育与宣传，开展正确和必要的引导。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发货文员月度工作总结5</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一年来，能够认真参加单位组织的各项活动，自觉主动地学习政治理论，能够深刻领会其精神实质，并用以指导自己的工作。在围绕主题、抓住灵魂、把握精髓上狠下功夫。</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w:t>
      </w:r>
    </w:p>
    <w:p>
      <w:pPr>
        <w:ind w:left="0" w:right="0" w:firstLine="560"/>
        <w:spacing w:before="450" w:after="450" w:line="312" w:lineRule="auto"/>
      </w:pPr>
      <w:r>
        <w:rPr>
          <w:rFonts w:ascii="宋体" w:hAnsi="宋体" w:eastAsia="宋体" w:cs="宋体"/>
          <w:color w:val="000"/>
          <w:sz w:val="28"/>
          <w:szCs w:val="28"/>
        </w:rPr>
        <w:t xml:space="preserve">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发货文员月度工作总结6</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发货文员月度工作总结7</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发货文员月度工作总结9</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发货文员月度工作总结10</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过去虽没有轰轰烈烈的战果，但也算经历了一段不平凡的考验和磨砺，对于每一个追求进步的人来说，都免不了会对自己进行一番“盘点”，也算是对自己的一种鞭策。以下是我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行政事务也是一项重要的工作。然而，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发货文员月度工作总结11</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&gt;一、物流经理岗位职责</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&gt;二、副经理岗位职责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&gt;三、仓库主管岗位职责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发货文员月度工作总结13</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&gt;二、合理安排原药在仓库内的排放次序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&gt;三、做好仓库的整理工作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发货文员月度工作总结14</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&gt;二、人力的合理安排和运用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像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&gt;三、设备的管理和卫生工作</w:t>
      </w:r>
    </w:p>
    <w:p>
      <w:pPr>
        <w:ind w:left="0" w:right="0" w:firstLine="560"/>
        <w:spacing w:before="450" w:after="450" w:line="312" w:lineRule="auto"/>
      </w:pPr>
      <w:r>
        <w:rPr>
          <w:rFonts w:ascii="宋体" w:hAnsi="宋体" w:eastAsia="宋体" w:cs="宋体"/>
          <w:color w:val="000"/>
          <w:sz w:val="28"/>
          <w:szCs w:val="28"/>
        </w:rPr>
        <w:t xml:space="preserve">1、工作。仓库作业量大，容易积累灰尘，所以每天要清理仓库，清洁地面，保持卫生。创造一个整洁的仓库，在良好卫生的工作环境下工作；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展望20xx，我会更加努力、认真负责的去对待每一个工作，20xx年，我有着更多的期待，相信自己一定能够在新年取得更大的进步，走的更远！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发货文员月度工作总结15</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&gt;1、明确目标，明确思路，做好工作。</w:t>
      </w:r>
    </w:p>
    <w:p>
      <w:pPr>
        <w:ind w:left="0" w:right="0" w:firstLine="560"/>
        <w:spacing w:before="450" w:after="450" w:line="312" w:lineRule="auto"/>
      </w:pPr>
      <w:r>
        <w:rPr>
          <w:rFonts w:ascii="宋体" w:hAnsi="宋体" w:eastAsia="宋体" w:cs="宋体"/>
          <w:color w:val="000"/>
          <w:sz w:val="28"/>
          <w:szCs w:val="28"/>
        </w:rPr>
        <w:t xml:space="preserve">作为仓库保管员的工作可以总结为三个字：收货、管理、发货。这三个字看似简单，但应该是真正到位的，完整的，完美的。每个仓库管理员在工作中都要保持清醒的头脑，认真仔细地核实每份文件的内容，并根据文件进行准确的检查，以确保文件一一对应真实的物体。</w:t>
      </w:r>
    </w:p>
    <w:p>
      <w:pPr>
        <w:ind w:left="0" w:right="0" w:firstLine="560"/>
        <w:spacing w:before="450" w:after="450" w:line="312" w:lineRule="auto"/>
      </w:pPr>
      <w:r>
        <w:rPr>
          <w:rFonts w:ascii="宋体" w:hAnsi="宋体" w:eastAsia="宋体" w:cs="宋体"/>
          <w:color w:val="000"/>
          <w:sz w:val="28"/>
          <w:szCs w:val="28"/>
        </w:rPr>
        <w:t xml:space="preserve">为此，为了提高我们仓库管理的工作技能水平，杨主任每天对我们进行仓库技能培训。为了能更快更好的做好这方面的工作，每次我们亲自以身作则，现场指导，让我们随时整理清点所有实物。所有材料放置在不同的区域，并根据需要进行分类。</w:t>
      </w:r>
    </w:p>
    <w:p>
      <w:pPr>
        <w:ind w:left="0" w:right="0" w:firstLine="560"/>
        <w:spacing w:before="450" w:after="450" w:line="312" w:lineRule="auto"/>
      </w:pPr>
      <w:r>
        <w:rPr>
          <w:rFonts w:ascii="宋体" w:hAnsi="宋体" w:eastAsia="宋体" w:cs="宋体"/>
          <w:color w:val="000"/>
          <w:sz w:val="28"/>
          <w:szCs w:val="28"/>
        </w:rPr>
        <w:t xml:space="preserve">，特别注意送货过程中的相关问题，以便让我们快速准确地找到真品，从而提高我的工作效率。确保所有材料都有账目可查，有证据可循。我们被要求随时检查安全库存。为了随时了解货物，我们应该随时回答任何钢模的数量和数量，并指定存放在哪里。随时做好盘点工作，数据准确记在心里，方便工作。</w:t>
      </w:r>
    </w:p>
    <w:p>
      <w:pPr>
        <w:ind w:left="0" w:right="0" w:firstLine="560"/>
        <w:spacing w:before="450" w:after="450" w:line="312" w:lineRule="auto"/>
      </w:pPr>
      <w:r>
        <w:rPr>
          <w:rFonts w:ascii="宋体" w:hAnsi="宋体" w:eastAsia="宋体" w:cs="宋体"/>
          <w:color w:val="000"/>
          <w:sz w:val="28"/>
          <w:szCs w:val="28"/>
        </w:rPr>
        <w:t xml:space="preserve">&gt;2、遵循原则，坚持先装后卸、先进先出的\'原则。</w:t>
      </w:r>
    </w:p>
    <w:p>
      <w:pPr>
        <w:ind w:left="0" w:right="0" w:firstLine="560"/>
        <w:spacing w:before="450" w:after="450" w:line="312" w:lineRule="auto"/>
      </w:pPr>
      <w:r>
        <w:rPr>
          <w:rFonts w:ascii="宋体" w:hAnsi="宋体" w:eastAsia="宋体" w:cs="宋体"/>
          <w:color w:val="000"/>
          <w:sz w:val="28"/>
          <w:szCs w:val="28"/>
        </w:rPr>
        <w:t xml:space="preserve">这两个原则一直贯彻在我们的日常工作流程中，也是我们每个人必须遵循的原则。当然，为了工作需要，我们也可以在这个历史时刻灵活应变。对于有货场的货物，我们总是先完成先进的货物，然后根据新旧程度交付新的货物。</w:t>
      </w:r>
    </w:p>
    <w:p>
      <w:pPr>
        <w:ind w:left="0" w:right="0" w:firstLine="560"/>
        <w:spacing w:before="450" w:after="450" w:line="312" w:lineRule="auto"/>
      </w:pPr>
      <w:r>
        <w:rPr>
          <w:rFonts w:ascii="宋体" w:hAnsi="宋体" w:eastAsia="宋体" w:cs="宋体"/>
          <w:color w:val="000"/>
          <w:sz w:val="28"/>
          <w:szCs w:val="28"/>
        </w:rPr>
        <w:t xml:space="preserve">&gt;3、履行职责，坚持高标准，提高服务质量。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物时，我们必须检查各钢厂的文件，核实文件上的每一项都与发送的实物相对应，并且公司的公章和经理的签字齐全，然后才能进行下一项工作。装卸货物前，必须明确货物的位置、型号和数量。从而在调度吊车的时候有一个明确的目标，这样在装卸货物的时候才会有秩序，并且明确告知客户装卸货物的具体情况，让客户有一个清晰的思路。装卸后，检查文件上的装卸程序是否完整。如果所有盖章和签字程序</w:t>
      </w:r>
    </w:p>
    <w:p>
      <w:pPr>
        <w:ind w:left="0" w:right="0" w:firstLine="560"/>
        <w:spacing w:before="450" w:after="450" w:line="312" w:lineRule="auto"/>
      </w:pPr>
      <w:r>
        <w:rPr>
          <w:rFonts w:ascii="宋体" w:hAnsi="宋体" w:eastAsia="宋体" w:cs="宋体"/>
          <w:color w:val="000"/>
          <w:sz w:val="28"/>
          <w:szCs w:val="28"/>
        </w:rPr>
        <w:t xml:space="preserve">这个很重要。记得刚来的时候，对自己的日常工作很迷茫，很迷茫，所以主管建议我每天写日记，总结自己的日常工作流程和不足。这个方法真的帮了我很大的忙，也让我从以后的工作中受益匪浅。</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随时回去做总结。回顾所做的工作，认真检查每一个细节，总结分析工作经验，总结如何有效利用时间，提高效率，使工作程序化、系统化、组织化、流水化。从而取得进步，达到新的境界，进入新的境界，开启新的篇章。为了在以后的工作中帮助自己加快步伐。</w:t>
      </w:r>
    </w:p>
    <w:p>
      <w:pPr>
        <w:ind w:left="0" w:right="0" w:firstLine="560"/>
        <w:spacing w:before="450" w:after="450" w:line="312" w:lineRule="auto"/>
      </w:pPr>
      <w:r>
        <w:rPr>
          <w:rFonts w:ascii="宋体" w:hAnsi="宋体" w:eastAsia="宋体" w:cs="宋体"/>
          <w:color w:val="000"/>
          <w:sz w:val="28"/>
          <w:szCs w:val="28"/>
        </w:rPr>
        <w:t xml:space="preserve">&gt;1.学会多听，多问，多学，多思考，多交流，学会换位思考。</w:t>
      </w:r>
    </w:p>
    <w:p>
      <w:pPr>
        <w:ind w:left="0" w:right="0" w:firstLine="560"/>
        <w:spacing w:before="450" w:after="450" w:line="312" w:lineRule="auto"/>
      </w:pPr>
      <w:r>
        <w:rPr>
          <w:rFonts w:ascii="宋体" w:hAnsi="宋体" w:eastAsia="宋体" w:cs="宋体"/>
          <w:color w:val="000"/>
          <w:sz w:val="28"/>
          <w:szCs w:val="28"/>
        </w:rPr>
        <w:t xml:space="preserve">我们每个人都在一个大家庭里。如果我们想一直快乐地生活，就必须建立良好和谐的人际关系。这也是我们做好每一项工作的关键环节。当事情不公平的时候，可以换一种思路思考，从而达到相互理解与和谐，最终达到心灵与利益的双赢。</w:t>
      </w:r>
    </w:p>
    <w:p>
      <w:pPr>
        <w:ind w:left="0" w:right="0" w:firstLine="560"/>
        <w:spacing w:before="450" w:after="450" w:line="312" w:lineRule="auto"/>
      </w:pPr>
      <w:r>
        <w:rPr>
          <w:rFonts w:ascii="宋体" w:hAnsi="宋体" w:eastAsia="宋体" w:cs="宋体"/>
          <w:color w:val="000"/>
          <w:sz w:val="28"/>
          <w:szCs w:val="28"/>
        </w:rPr>
        <w:t xml:space="preserve">&gt;2.强化安全意识，随时保持仓库整洁，为自己创造良好的工作环境。</w:t>
      </w:r>
    </w:p>
    <w:p>
      <w:pPr>
        <w:ind w:left="0" w:right="0" w:firstLine="560"/>
        <w:spacing w:before="450" w:after="450" w:line="312" w:lineRule="auto"/>
      </w:pPr>
      <w:r>
        <w:rPr>
          <w:rFonts w:ascii="宋体" w:hAnsi="宋体" w:eastAsia="宋体" w:cs="宋体"/>
          <w:color w:val="000"/>
          <w:sz w:val="28"/>
          <w:szCs w:val="28"/>
        </w:rPr>
        <w:t xml:space="preserve">在仓库管理中，必须做好仓库内货物的储存和安全，详细记录货物的进出和库存情况，注意货物销售的总趋势。确保库存货物的安全储存。随时做好人身财产安全检查，保证在安全的环境中工作，工作中注意安全，没有安全保障。</w:t>
      </w:r>
    </w:p>
    <w:p>
      <w:pPr>
        <w:ind w:left="0" w:right="0" w:firstLine="560"/>
        <w:spacing w:before="450" w:after="450" w:line="312" w:lineRule="auto"/>
      </w:pPr>
      <w:r>
        <w:rPr>
          <w:rFonts w:ascii="宋体" w:hAnsi="宋体" w:eastAsia="宋体" w:cs="宋体"/>
          <w:color w:val="000"/>
          <w:sz w:val="28"/>
          <w:szCs w:val="28"/>
        </w:rPr>
        <w:t xml:space="preserve">&gt;3.工作中还存在很多缺陷，比如优柔寡断，不够果断，不够细心，不够警惕。</w:t>
      </w:r>
    </w:p>
    <w:p>
      <w:pPr>
        <w:ind w:left="0" w:right="0" w:firstLine="560"/>
        <w:spacing w:before="450" w:after="450" w:line="312" w:lineRule="auto"/>
      </w:pPr>
      <w:r>
        <w:rPr>
          <w:rFonts w:ascii="宋体" w:hAnsi="宋体" w:eastAsia="宋体" w:cs="宋体"/>
          <w:color w:val="000"/>
          <w:sz w:val="28"/>
          <w:szCs w:val="28"/>
        </w:rPr>
        <w:t xml:space="preserve">因为粗心，我犯了很多错误，比如开门不带钥匙，锁门不关窗。得不到的东西没有及时咨询领导，错误层出不穷。专业知识欠缺，综合能力弱。以后我会努力学习改正，努力创造一个完美的自己。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未来，我会继续贯彻公司的各项管理制度，继续脚踏实地，勤奋认真，努力完成各项任务。自觉主动地做好每一项工作，正视自己的工作，勇于承担责任，提醒自己无论是忙还是闲都不要及时忘记自己工作的职责。平时团结同事，维护公司利益。每天保持旺盛的精神面对工作。</w:t>
      </w:r>
    </w:p>
    <w:p>
      <w:pPr>
        <w:ind w:left="0" w:right="0" w:firstLine="560"/>
        <w:spacing w:before="450" w:after="450" w:line="312" w:lineRule="auto"/>
      </w:pPr>
      <w:r>
        <w:rPr>
          <w:rFonts w:ascii="宋体" w:hAnsi="宋体" w:eastAsia="宋体" w:cs="宋体"/>
          <w:color w:val="000"/>
          <w:sz w:val="28"/>
          <w:szCs w:val="28"/>
        </w:rPr>
        <w:t xml:space="preserve">2.继续学习，提升自己。学习专业知识，不仅要请教有经验的同事，还要通过书本知识掌握更多的理论知识，用于实践。打破单一的学习方式，向多元化、综合性的高素质人才发展，以适应社会现代化的需要。</w:t>
      </w:r>
    </w:p>
    <w:p>
      <w:pPr>
        <w:ind w:left="0" w:right="0" w:firstLine="560"/>
        <w:spacing w:before="450" w:after="450" w:line="312" w:lineRule="auto"/>
      </w:pPr>
      <w:r>
        <w:rPr>
          <w:rFonts w:ascii="宋体" w:hAnsi="宋体" w:eastAsia="宋体" w:cs="宋体"/>
          <w:color w:val="000"/>
          <w:sz w:val="28"/>
          <w:szCs w:val="28"/>
        </w:rPr>
        <w:t xml:space="preserve">总之，回顾过去是为了更好的面对未来。在这段时间仓库保管员的工作中，</w:t>
      </w:r>
    </w:p>
    <w:p>
      <w:pPr>
        <w:ind w:left="0" w:right="0" w:firstLine="560"/>
        <w:spacing w:before="450" w:after="450" w:line="312" w:lineRule="auto"/>
      </w:pPr>
      <w:r>
        <w:rPr>
          <w:rFonts w:ascii="宋体" w:hAnsi="宋体" w:eastAsia="宋体" w:cs="宋体"/>
          <w:color w:val="000"/>
          <w:sz w:val="28"/>
          <w:szCs w:val="28"/>
        </w:rPr>
        <w:t xml:space="preserve">没有领导的关心和指导，没有同事的大力支持和配合，我是无法得到持续改进的。我会不懈努力，让过去的不足变得更好，我会用行动证明。为了适应企业的发展，努力提高自己的专业技能和业务水平，认真学习公司的各项管理制度，以积极的心态做好领导布置的每一项工作，这就是在普通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2025-05-02T21:49:00+08:00</dcterms:created>
  <dcterms:modified xsi:type="dcterms:W3CDTF">2025-05-02T21:49:00+08:00</dcterms:modified>
</cp:coreProperties>
</file>

<file path=docProps/custom.xml><?xml version="1.0" encoding="utf-8"?>
<Properties xmlns="http://schemas.openxmlformats.org/officeDocument/2006/custom-properties" xmlns:vt="http://schemas.openxmlformats.org/officeDocument/2006/docPropsVTypes"/>
</file>