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个人的社团总结怎么写</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个人的社团总结怎么写(通用10篇)个人的社团总结怎么写要怎么写，才更标准规范？根据多年的文秘写作经验，参考优秀的个人的社团总结怎么写样本能让你事半功倍，下面分享【个人的社团总结怎么写(通用10篇)】，供你选择借鉴。&gt;个人的社团总结怎么写篇1...</w:t>
      </w:r>
    </w:p>
    <w:p>
      <w:pPr>
        <w:ind w:left="0" w:right="0" w:firstLine="560"/>
        <w:spacing w:before="450" w:after="450" w:line="312" w:lineRule="auto"/>
      </w:pPr>
      <w:r>
        <w:rPr>
          <w:rFonts w:ascii="宋体" w:hAnsi="宋体" w:eastAsia="宋体" w:cs="宋体"/>
          <w:color w:val="000"/>
          <w:sz w:val="28"/>
          <w:szCs w:val="28"/>
        </w:rPr>
        <w:t xml:space="preserve">个人的社团总结怎么写(通用10篇)</w:t>
      </w:r>
    </w:p>
    <w:p>
      <w:pPr>
        <w:ind w:left="0" w:right="0" w:firstLine="560"/>
        <w:spacing w:before="450" w:after="450" w:line="312" w:lineRule="auto"/>
      </w:pPr>
      <w:r>
        <w:rPr>
          <w:rFonts w:ascii="宋体" w:hAnsi="宋体" w:eastAsia="宋体" w:cs="宋体"/>
          <w:color w:val="000"/>
          <w:sz w:val="28"/>
          <w:szCs w:val="28"/>
        </w:rPr>
        <w:t xml:space="preserve">个人的社团总结怎么写要怎么写，才更标准规范？根据多年的文秘写作经验，参考优秀的个人的社团总结怎么写样本能让你事半功倍，下面分享【个人的社团总结怎么写(通用10篇)】，供你选择借鉴。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&gt;个人的社团总结怎么写篇1</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&gt;个人的社团总结怎么写篇2</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&gt;个人的社团总结怎么写篇3</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&gt;个人的社团总结怎么写篇4</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&gt;个人的社团总结怎么写篇5</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&gt;个人的社团总结怎么写篇6</w:t>
      </w:r>
    </w:p>
    <w:p>
      <w:pPr>
        <w:ind w:left="0" w:right="0" w:firstLine="560"/>
        <w:spacing w:before="450" w:after="450" w:line="312" w:lineRule="auto"/>
      </w:pPr>
      <w:r>
        <w:rPr>
          <w:rFonts w:ascii="宋体" w:hAnsi="宋体" w:eastAsia="宋体" w:cs="宋体"/>
          <w:color w:val="000"/>
          <w:sz w:val="28"/>
          <w:szCs w:val="28"/>
        </w:rPr>
        <w:t xml:space="preserve">时光如白驹过隙，20__年即将过去，而__大学学生摄影协会的工作也接近了尾声。本学期摄影协会在指导老师的大力帮助下，经理事团及各会员的共同努力，围绕协会章程及学期计划开展了多项卓有成效的工作，取得了一定成绩，受到了师生们的一致好评。下面将摄影协会20__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__大学增添了新的生机，也给摄影协会也注入了新鲜的血液。本学期我们的一项主要工作便是纳新与培训新生，协会从上至下十分重视。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摄影协会安排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回首本学期，我们立足__大学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新一年的辉煌，相信我们，相信我们摄影协会，明天会更好!</w:t>
      </w:r>
    </w:p>
    <w:p>
      <w:pPr>
        <w:ind w:left="0" w:right="0" w:firstLine="560"/>
        <w:spacing w:before="450" w:after="450" w:line="312" w:lineRule="auto"/>
      </w:pPr>
      <w:r>
        <w:rPr>
          <w:rFonts w:ascii="宋体" w:hAnsi="宋体" w:eastAsia="宋体" w:cs="宋体"/>
          <w:color w:val="000"/>
          <w:sz w:val="28"/>
          <w:szCs w:val="28"/>
        </w:rPr>
        <w:t xml:space="preserve">&gt;个人的社团总结怎么写篇7</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&gt;个人的社团总结怎么写篇8</w:t>
      </w:r>
    </w:p>
    <w:p>
      <w:pPr>
        <w:ind w:left="0" w:right="0" w:firstLine="560"/>
        <w:spacing w:before="450" w:after="450" w:line="312" w:lineRule="auto"/>
      </w:pPr>
      <w:r>
        <w:rPr>
          <w:rFonts w:ascii="宋体" w:hAnsi="宋体" w:eastAsia="宋体" w:cs="宋体"/>
          <w:color w:val="000"/>
          <w:sz w:val="28"/>
          <w:szCs w:val="28"/>
        </w:rPr>
        <w:t xml:space="preserve">_设计部，主要负责网站的网页设计，包括静态网页页面设计，图片的修饰和调整，以及视频的制作和处理。同时要配合好新闻采编部、技术部的各项工作，做好网站的维护、运行工作。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设计部的日常工作分别是_的图片制作及更新、上传的新闻图片的修改、视频新闻的拍摄与制作。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&gt;个人的社团总结怎么写篇9</w:t>
      </w:r>
    </w:p>
    <w:p>
      <w:pPr>
        <w:ind w:left="0" w:right="0" w:firstLine="560"/>
        <w:spacing w:before="450" w:after="450" w:line="312" w:lineRule="auto"/>
      </w:pPr>
      <w:r>
        <w:rPr>
          <w:rFonts w:ascii="宋体" w:hAnsi="宋体" w:eastAsia="宋体" w:cs="宋体"/>
          <w:color w:val="000"/>
          <w:sz w:val="28"/>
          <w:szCs w:val="28"/>
        </w:rPr>
        <w:t xml:space="preserve">__年12月至__年1月，我们__市__区青年助学志愿者协会发起一场为__年27°暖冬为贫困地区捐赠旧衣的活动。短短1个月时间就收到各式衣服上万件，鞋子数百双，还有书籍以及书包若干。__区各界爱心人士的热心不禁感动了我们，当那些贫困地区的人们收到这些衣物时，也会感到其中蕴含的__区市民厚厚的爱。</w:t>
      </w:r>
    </w:p>
    <w:p>
      <w:pPr>
        <w:ind w:left="0" w:right="0" w:firstLine="560"/>
        <w:spacing w:before="450" w:after="450" w:line="312" w:lineRule="auto"/>
      </w:pPr>
      <w:r>
        <w:rPr>
          <w:rFonts w:ascii="宋体" w:hAnsi="宋体" w:eastAsia="宋体" w:cs="宋体"/>
          <w:color w:val="000"/>
          <w:sz w:val="28"/>
          <w:szCs w:val="28"/>
        </w:rPr>
        <w:t xml:space="preserve">本次活动由共青团__市__区委主办，__市__区青年助学志愿者协会和____区青少年宫承办。活动开始前，我们做了大量的准备工作;如出海报，打印宣传单，进社区、进学校、进企业、进政府机关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1月，就有很多市民拎着大包小包的衣服到我们的捐赠地点，其热情大大出乎我们的意料。有些路过的市民见到我们的捐赠点后，主动过来咨询捐赠的各项事宜。为了能表示我们对捐赠者的感谢，我们做了专门的捐赠名单，但仍有很多市民却在放下衣物后匆匆离开，不肯留下名字，这些都令我们很感动。有些学校和企业的负责人都是自己开车把衣服送到我们的捐赠地点。我们要感谢我们四所高校的志愿者朋友们，还有我们的社会志愿者。当门不计报酬有空就来到社区进行收衣服和整理衣服。每天都是从早忙到晚，托着疲惫的身躯回家。还有好多有车的爱心朋友，为了我们的捐赠衣服，不辞辛苦一趟一趟的给我们运送衣服。__区的各个社区也积极的配合我们这次活动的开展，在各社区人群密集的地方，我们进行了设点宣传，社区的工作人员也为我们打包整理衣物，直到最后装车运走。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1月27日晚，我们的志愿者开始整理捐赠的衣物。更令我们感动的是，捐赠的衣物大多数都是干净整齐的，有的甚至还没有撕去商标。经过20多位志愿者忙碌整理打包，我们共整理出各式衣物万余件。大货车来把捐助的衣物收走，虽然装车很累，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虽然这次衣物捐赠活动圆满结束了，但开展这次活动对我们的意义是重大的，奉献爱心的行动是终身的。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27°暖冬活动使爱的含义向着更宽广的方向伸延，提升了良好的社会风气，助人为乐的行为是构建和谐社会，实践雷锋精神的具体体现，也从一个侧面反映了市民整体价值观和道德水准达到了一个新的高度，在不闻不管和共同面对之间，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赠人玫瑰手有余香”这个朴素的道理带给我们的是一次又一次的感动，只要人人都献出一点爱，世界将变成美好的人间。希望我们每一位市民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&gt;个人的社团总结怎么写篇10</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2025-08-10T19:05:31+08:00</dcterms:created>
  <dcterms:modified xsi:type="dcterms:W3CDTF">2025-08-10T19:05:31+08:00</dcterms:modified>
</cp:coreProperties>
</file>

<file path=docProps/custom.xml><?xml version="1.0" encoding="utf-8"?>
<Properties xmlns="http://schemas.openxmlformats.org/officeDocument/2006/custom-properties" xmlns:vt="http://schemas.openxmlformats.org/officeDocument/2006/docPropsVTypes"/>
</file>