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202_校园爱国卫生运动总结3篇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本次活动的目的在于弘扬“爱国是核心、卫生是根本、运动是方式”的爱国卫生运动内涵。下面是本站为大家整理的校园爱国卫生运动总结范文，供大家参考选择。　　校园爱国卫生运动总结范文       20xx年，在省人社厅党组的正确领导下，在市、区爱卫会...</w:t>
      </w:r>
    </w:p>
    <w:p>
      <w:pPr>
        <w:ind w:left="0" w:right="0" w:firstLine="560"/>
        <w:spacing w:before="450" w:after="450" w:line="312" w:lineRule="auto"/>
      </w:pPr>
      <w:r>
        <w:rPr>
          <w:rFonts w:ascii="宋体" w:hAnsi="宋体" w:eastAsia="宋体" w:cs="宋体"/>
          <w:color w:val="000"/>
          <w:sz w:val="28"/>
          <w:szCs w:val="28"/>
        </w:rPr>
        <w:t xml:space="preserve">本次活动的目的在于弘扬“爱国是核心、卫生是根本、运动是方式”的爱国卫生运动内涵。下面是本站为大家整理的校园爱国卫生运动总结范文，供大家参考选择。[_TAG_h2]　　校园爱国卫生运动总结范文</w:t>
      </w:r>
    </w:p>
    <w:p>
      <w:pPr>
        <w:ind w:left="0" w:right="0" w:firstLine="560"/>
        <w:spacing w:before="450" w:after="450" w:line="312" w:lineRule="auto"/>
      </w:pPr>
      <w:r>
        <w:rPr>
          <w:rFonts w:ascii="宋体" w:hAnsi="宋体" w:eastAsia="宋体" w:cs="宋体"/>
          <w:color w:val="000"/>
          <w:sz w:val="28"/>
          <w:szCs w:val="28"/>
        </w:rPr>
        <w:t xml:space="preserve">       20xx年，在省人社厅党组的正确领导下，在市、区爱卫会的具体指导下，我校爱国卫生工作始终坚持以“三个代表”重要思想为指导，深入贯彻落实科学发展观，以创建“国家卫生城市”为契机，以创建“整洁、优美、文明、卫生”的工作、生活、学习环境为目标，把爱国卫生运动融入到精神文明建设和创建省级文明单位之中，全力巩固省级卫生先进单位的创建成果，做了大量富有成效的工作，环境卫生面貌焕然一新，极大地促进了学校各项工作的顺利开展，受到社会各界的一致好评。现将我校20xx年的爱国卫生工作总结如下:</w:t>
      </w:r>
    </w:p>
    <w:p>
      <w:pPr>
        <w:ind w:left="0" w:right="0" w:firstLine="560"/>
        <w:spacing w:before="450" w:after="450" w:line="312" w:lineRule="auto"/>
      </w:pPr>
      <w:r>
        <w:rPr>
          <w:rFonts w:ascii="宋体" w:hAnsi="宋体" w:eastAsia="宋体" w:cs="宋体"/>
          <w:color w:val="000"/>
          <w:sz w:val="28"/>
          <w:szCs w:val="28"/>
        </w:rPr>
        <w:t xml:space="preserve">&gt;　　一、爱国卫生工作领导重视，组织机构完善，各部门齐抓共管，营造出了良好的创建氛围</w:t>
      </w:r>
    </w:p>
    <w:p>
      <w:pPr>
        <w:ind w:left="0" w:right="0" w:firstLine="560"/>
        <w:spacing w:before="450" w:after="450" w:line="312" w:lineRule="auto"/>
      </w:pPr>
      <w:r>
        <w:rPr>
          <w:rFonts w:ascii="宋体" w:hAnsi="宋体" w:eastAsia="宋体" w:cs="宋体"/>
          <w:color w:val="000"/>
          <w:sz w:val="28"/>
          <w:szCs w:val="28"/>
        </w:rPr>
        <w:t xml:space="preserve">　　卫生工作是学校工作的重要组成部分，它不仅仅是校容校貌的问题，也不仅仅是环境育人的问题，而是事关办学方向、事关培养学生的综合素质，甚至事关学校整体形象、学校可持续发展的大事。鉴于这个认识，我校十分重视学校的卫生工作，专门成立了以校长为组长、其他班子成员为副组长、相关科室负责人为成员的爱国卫生运动领导小组，成员职责分明，做到既分工又合作，并成立了爱国卫生运动委员会、爱国卫生活动月领导小组、卫生防疫领导小组、除四害领导小组、健康教育领导小组等组织机构，已形成畅通无阻的学校爱国卫生工作网络。各组织机构定期召开领导小组成员会议，专题研讨和解决工作中的问题，坚持把卫生工作列入学校的议事日程。学校在经费开支方面对卫生工作给予大力支持，不惜花人力、物力、财力用于卫生工作。根据工作实际需要，配有专人负责校园卫生工作、防疫工作、除四害工作、健康教育、食堂卫生、宿舍卫生等工作，并能在实际工作中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&gt;　　二、完善制度、明确责任、广泛宣传、全员参与，不断开创我校爱国卫生工作的新局面</w:t>
      </w:r>
    </w:p>
    <w:p>
      <w:pPr>
        <w:ind w:left="0" w:right="0" w:firstLine="560"/>
        <w:spacing w:before="450" w:after="450" w:line="312" w:lineRule="auto"/>
      </w:pPr>
      <w:r>
        <w:rPr>
          <w:rFonts w:ascii="宋体" w:hAnsi="宋体" w:eastAsia="宋体" w:cs="宋体"/>
          <w:color w:val="000"/>
          <w:sz w:val="28"/>
          <w:szCs w:val="28"/>
        </w:rPr>
        <w:t xml:space="preserve">　　爱国卫生工作是一个系统工程，是一件持之以恒的工作，必须建立一定的常规管理制度并加以坚持贯彻，才能保证环境卫生工作的实效性。为使学校卫生工作顺利实施和确保目标的实现，保证学校卫生工作的细致化、持久化、制度化、科学化、人性化，我校制订了《学校卫生保洁制度》、《卫生工作条例》、《食堂卫生制度》、《卫生工作检查和奖惩制度》、《突发疾病预防和管理制度》、《突发疾病应急预案》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卫生工作与其他工作一样，想做好先要强化宣传教育，提高师生对卫生工作重要性的认识，从而使卫生工作从被动的“要你做”转变为主动的“我要做”。在这方面我们主要从以下几方面着手:首先是全校教职工对开展卫生工作有个统一的认识，即全员抓卫生工作，各部门全力配合，在卫生工作上要为人师表，给学生作出表率；其次，重视对学生加强卫生工作和卫生知识的教育，各班主任在每周五下午班会时间要对班级卫生工作进行讲评，有些班级还把学生的卫生表现列入每周考评的工作中；再次，学校办公室布臵了卫生健康教育宣传橱窗，并每月更换内容，使学生能掌握更多的卫生健康知识；最后，每学期都要召开一至二次住宿生会议，强调和讲评宿舍及就餐的安全卫生状况，对女学生我们还聘请专家举办“青春期卫生知识”讲座等。此外，我校充分利用行政例会、教职工大会、学生大会、国旗下的讲话、班会、学团干部会议等形式进行广泛的宣传，对某一阶段存在的普遍问题及时召开专题会议进行调度。在每年的爱国卫生运动月期间，我们更是加大了宣传教育力度，书写挂贴了宣传横幅和标语，并充分运用校园网、宣传橱窗、校园广播、简报、板报、班会等途径大造舆论，使校园始终充满强烈的卫生气氛，促使全校师生头脑中始终紧绷爱国卫生的弦，逐步养成良好的卫生习惯。</w:t>
      </w:r>
    </w:p>
    <w:p>
      <w:pPr>
        <w:ind w:left="0" w:right="0" w:firstLine="560"/>
        <w:spacing w:before="450" w:after="450" w:line="312" w:lineRule="auto"/>
      </w:pPr>
      <w:r>
        <w:rPr>
          <w:rFonts w:ascii="宋体" w:hAnsi="宋体" w:eastAsia="宋体" w:cs="宋体"/>
          <w:color w:val="000"/>
          <w:sz w:val="28"/>
          <w:szCs w:val="28"/>
        </w:rPr>
        <w:t xml:space="preserve">&gt;　　三、开展健康教育创新，不断提高健康教育质量</w:t>
      </w:r>
    </w:p>
    <w:p>
      <w:pPr>
        <w:ind w:left="0" w:right="0" w:firstLine="560"/>
        <w:spacing w:before="450" w:after="450" w:line="312" w:lineRule="auto"/>
      </w:pPr>
      <w:r>
        <w:rPr>
          <w:rFonts w:ascii="宋体" w:hAnsi="宋体" w:eastAsia="宋体" w:cs="宋体"/>
          <w:color w:val="000"/>
          <w:sz w:val="28"/>
          <w:szCs w:val="28"/>
        </w:rPr>
        <w:t xml:space="preserve">　　学校紧紧抓住“健康教育课”的各个环节，通过不定期举办各类教育讲座、教研活动、社会实践等形式促进教育工作的开展。常规性地邀请卫生防疫站同志对班主任、任课教师、食堂人员及相关管理人员进行业务培训，对学生进行流行性疾病防治等方面专项教育。每学期开展2—3次健康教育教研活动，时刻提醒学生养成良好的卫生习惯，定期检查学生健康行为。成立了以“校学生会卫生部”为中心的学生健康教育检查督促小组，配合学校爱国卫生运动领导小组、学生科积极地开展工作。</w:t>
      </w:r>
    </w:p>
    <w:p>
      <w:pPr>
        <w:ind w:left="0" w:right="0" w:firstLine="560"/>
        <w:spacing w:before="450" w:after="450" w:line="312" w:lineRule="auto"/>
      </w:pPr>
      <w:r>
        <w:rPr>
          <w:rFonts w:ascii="宋体" w:hAnsi="宋体" w:eastAsia="宋体" w:cs="宋体"/>
          <w:color w:val="000"/>
          <w:sz w:val="28"/>
          <w:szCs w:val="28"/>
        </w:rPr>
        <w:t xml:space="preserve">　　根据学生和季节特点，我校的卫生健康教育除认真开展日常教育教学常规工作外，还把工作重点放在常见性传染病知识的宣传和预防教育，并根据社会发病特点:比如“禽流感”、“脑膜炎”、红眼病、急性肠炎等传染病知识宣传和预防教育，在学生中大力开展了流行性疾病防控的宣传工作，并采取了必要的预防措施。通过宣传、教育，让全体师生都懂得传染病的危害及如何预防等知识，提高师生对此类疾病的防范能力。严格执行上级有关规定和制度，群策群力，精心组织抽检、宣传、教育、防控等活动，确保了每位师生的身心健康。学校还设立了卫生健康教育黑板报，开展了健康教育手抄小报评比等活动，每月进行一次卫生广播讲座，传授季节性、流行性疾病的防治知识，使健康教育活动深得人心。</w:t>
      </w:r>
    </w:p>
    <w:p>
      <w:pPr>
        <w:ind w:left="0" w:right="0" w:firstLine="560"/>
        <w:spacing w:before="450" w:after="450" w:line="312" w:lineRule="auto"/>
      </w:pPr>
      <w:r>
        <w:rPr>
          <w:rFonts w:ascii="宋体" w:hAnsi="宋体" w:eastAsia="宋体" w:cs="宋体"/>
          <w:color w:val="000"/>
          <w:sz w:val="28"/>
          <w:szCs w:val="28"/>
        </w:rPr>
        <w:t xml:space="preserve">&gt;　　四、加强环境卫生管理，创设良好的育人环境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　　我校是x市文明单位，在校园环境的管理上，已做到经常化、制度化、规范化、科学化。每周的班级保洁评比由学生科组织学生会卫生部学生对全校各班级的卫生保洁情况进行检查，卫生部值周学生在每天的早上、下午分别对全校各班整洁区、保洁区、公共卫生区域进行检查评分。教室落实“门前”三包，班级管理设立专门的保洁人员负责，保持门前“三好”和活动安全。科室保洁评比活动由学校卫生检查小组进行检查，及时公布检查结果。在全校师生中倡导“无烟”校园，定期开展除四害工作，由专人负责，做到定期消杀和突击消杀相结合，食堂和厕所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　　同时，我校还积极响应x市委、市政府提出的争创“国家卫生城市”的号召，扎实开展整治校内和周边环境卫生，开展绿化活动，净化、美化学校环境，努力创设整洁、文明、优美的学习环境，陶冶师生的情操。环境卫生实行卫生包干，检查评比，考核奖惩“三制”管理。根据市、区有关部门的统一部署，我校组织学生参加了x市“万人治脏”和x市“创建国家优秀旅游城市，争当一名光荣志愿者”等活动，努力为美化市区环境贡献自己的一份力量，受到了主办单位的表扬和广大市民的称赞。</w:t>
      </w:r>
    </w:p>
    <w:p>
      <w:pPr>
        <w:ind w:left="0" w:right="0" w:firstLine="560"/>
        <w:spacing w:before="450" w:after="450" w:line="312" w:lineRule="auto"/>
      </w:pPr>
      <w:r>
        <w:rPr>
          <w:rFonts w:ascii="宋体" w:hAnsi="宋体" w:eastAsia="宋体" w:cs="宋体"/>
          <w:color w:val="000"/>
          <w:sz w:val="28"/>
          <w:szCs w:val="28"/>
        </w:rPr>
        <w:t xml:space="preserve">&gt;　　五、提高卫生水准，加强公厕治理</w:t>
      </w:r>
    </w:p>
    <w:p>
      <w:pPr>
        <w:ind w:left="0" w:right="0" w:firstLine="560"/>
        <w:spacing w:before="450" w:after="450" w:line="312" w:lineRule="auto"/>
      </w:pPr>
      <w:r>
        <w:rPr>
          <w:rFonts w:ascii="宋体" w:hAnsi="宋体" w:eastAsia="宋体" w:cs="宋体"/>
          <w:color w:val="000"/>
          <w:sz w:val="28"/>
          <w:szCs w:val="28"/>
        </w:rPr>
        <w:t xml:space="preserve">　　俗话说:“管一窥可以知全豹”，一个单位公厕的卫生状况，可以反映出一个单位的环境卫生工作力度和文明程度。搞好厕所的环境卫生是铲除“四害”孳生地的治本手段。经过改造，我校现有的公厕全部为水冲式厕所。公厕和教学楼、办公楼的卫生间都有专人负责保洁，一天两次冲洗，便池无尿垢，墙上无痰迹，地面、门窗、洗手池整洁，基本做到无蝇、无臭、无味、无害。</w:t>
      </w:r>
    </w:p>
    <w:p>
      <w:pPr>
        <w:ind w:left="0" w:right="0" w:firstLine="560"/>
        <w:spacing w:before="450" w:after="450" w:line="312" w:lineRule="auto"/>
      </w:pPr>
      <w:r>
        <w:rPr>
          <w:rFonts w:ascii="宋体" w:hAnsi="宋体" w:eastAsia="宋体" w:cs="宋体"/>
          <w:color w:val="000"/>
          <w:sz w:val="28"/>
          <w:szCs w:val="28"/>
        </w:rPr>
        <w:t xml:space="preserve">&gt;　　六、坚持灭害除虫，做好疾病预防工作</w:t>
      </w:r>
    </w:p>
    <w:p>
      <w:pPr>
        <w:ind w:left="0" w:right="0" w:firstLine="560"/>
        <w:spacing w:before="450" w:after="450" w:line="312" w:lineRule="auto"/>
      </w:pPr>
      <w:r>
        <w:rPr>
          <w:rFonts w:ascii="宋体" w:hAnsi="宋体" w:eastAsia="宋体" w:cs="宋体"/>
          <w:color w:val="000"/>
          <w:sz w:val="28"/>
          <w:szCs w:val="28"/>
        </w:rPr>
        <w:t xml:space="preserve">　　为加强“两灭一控”工作，学校成立了“除四害”工作领导小组，具体工作由培训科负责，定期进行工作调度和集中治理。每年春天来临之际，气候温暖湿润，正是各类害虫复活，并大量繁殖时节，学校抓住这一要害时期，重点组织人力、物力对全校公厕、潮湿草地等害虫易发地方喷洒药物，将蚊蝇等害虫消灭在生长初期，之后每隔一段时间便喷洒一次药物。对各种常见流行病、传染病，坚持预防与治疗并举，重在预防的原则，积极做好疾病预防工作。对重点部位，如食堂、餐厅、公厕、宿舍、仓库等进行专项治理。学生食堂严格落实各项防蝇、防鼠措施，及时购买灭鼠灭蚊灭蟑螂药物、灭蝇灯，并做到安全使用；对食堂垃圾、泔水桶、地沟、食品库房彻底清理，定期保洁；学生公厕安排专人清扫；校园相关角落施行药物喷洒，垃圾日产日清；坚决杜绝学生在宿舍用餐。专项治理工作的开展，为从源头上治理“四害” 打下了好的基础。</w:t>
      </w:r>
    </w:p>
    <w:p>
      <w:pPr>
        <w:ind w:left="0" w:right="0" w:firstLine="560"/>
        <w:spacing w:before="450" w:after="450" w:line="312" w:lineRule="auto"/>
      </w:pPr>
      <w:r>
        <w:rPr>
          <w:rFonts w:ascii="宋体" w:hAnsi="宋体" w:eastAsia="宋体" w:cs="宋体"/>
          <w:color w:val="000"/>
          <w:sz w:val="28"/>
          <w:szCs w:val="28"/>
        </w:rPr>
        <w:t xml:space="preserve">　　七、加强食品卫生监督，为师生提供饮食安全保障 食品安全卫生关系全校师生的身心健康，学校一直把它列为学校管理的重要部分。我校全面加强食品卫生安全工作，不断完善后勤伙食管理体制，健全后勤伙食管理网络，加强食堂卫生工作的检查，设立了相关的奖惩制度。根据有关规定，定期组织人员参加了卫生知识学习和体检，健全了食堂卫生消毒，食物保管、验收制度，做到分工明确，责任到人。同时，切实加强了食品卫生监督，要求伙食管理员积极深入学生食堂，全程监督食品制作过程，从检查所购食品原材料入手，确保所购食品新鲜卫生，从源头上保证食品安全；深入食堂操作间，监督厨师的制作过程，保证饭菜质量；深入销售窗口，监督饭菜的销售过程，严防食堂业主以次充好，使学生能买到物美价廉的饭菜；监督饭菜的售后过程，及时处理售余饭菜，严防售余饭菜进入下一次销售。严格执行食堂卫生管理制度，组织伙委会成员对食堂进行检查和测评，发现问题及时处理并追究相关当事人的责任，取得了良好的实际效果。餐具、用具天天进行高温消毒，同时经常保持食堂环境的整洁，勤除“四害”，食堂真正做到“三防四隔离”，确保师生饮食安全，为教育教学工作保驾护航。</w:t>
      </w:r>
    </w:p>
    <w:p>
      <w:pPr>
        <w:ind w:left="0" w:right="0" w:firstLine="560"/>
        <w:spacing w:before="450" w:after="450" w:line="312" w:lineRule="auto"/>
      </w:pPr>
      <w:r>
        <w:rPr>
          <w:rFonts w:ascii="宋体" w:hAnsi="宋体" w:eastAsia="宋体" w:cs="宋体"/>
          <w:color w:val="000"/>
          <w:sz w:val="28"/>
          <w:szCs w:val="28"/>
        </w:rPr>
        <w:t xml:space="preserve">　　虽然我校爱国卫生工作取得了一定的成绩，但是，与其他省级卫生先进单位相比，与省、市、区爱卫会的要求相比， 我们还有一定的差距，我们将面对成绩不喜悦，针对问题不松懈，继续结合学校工作实际，制定出相应的整改措施，继续保持“省级卫生先进单位”的荣誉称号，积极做好省级卫生先进单位的创建工作，确保我校爱国卫生运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校园爱国卫生运动总结范文</w:t>
      </w:r>
    </w:p>
    <w:p>
      <w:pPr>
        <w:ind w:left="0" w:right="0" w:firstLine="560"/>
        <w:spacing w:before="450" w:after="450" w:line="312" w:lineRule="auto"/>
      </w:pPr>
      <w:r>
        <w:rPr>
          <w:rFonts w:ascii="宋体" w:hAnsi="宋体" w:eastAsia="宋体" w:cs="宋体"/>
          <w:color w:val="000"/>
          <w:sz w:val="28"/>
          <w:szCs w:val="28"/>
        </w:rPr>
        <w:t xml:space="preserve">       20xx学年即将过去，我校卫生工作在上级领导的关心和支持下，全体师生的共同努力下，校园环境，卫生意识、卫生习惯等方面，在原有的基础上都有了明显的进步或提高，现小结如下：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&gt;　　一、领导重视，教师齐心。</w:t>
      </w:r>
    </w:p>
    <w:p>
      <w:pPr>
        <w:ind w:left="0" w:right="0" w:firstLine="560"/>
        <w:spacing w:before="450" w:after="450" w:line="312" w:lineRule="auto"/>
      </w:pPr>
      <w:r>
        <w:rPr>
          <w:rFonts w:ascii="宋体" w:hAnsi="宋体" w:eastAsia="宋体" w:cs="宋体"/>
          <w:color w:val="000"/>
          <w:sz w:val="28"/>
          <w:szCs w:val="28"/>
        </w:rPr>
        <w:t xml:space="preserve">　　学校卫生工作是学校工作的有机组织部分，是实施素质教育培养跨世纪人才的重要内容之一。因此，我校领导十分重视卫生工作，结合学校创建人民最满意单位活动 把它列入重要的议事日程。学校建立了卫生工作领导小组，组长由书记担任，成员有行政领导、全校教师、年级负责人。</w:t>
      </w:r>
    </w:p>
    <w:p>
      <w:pPr>
        <w:ind w:left="0" w:right="0" w:firstLine="560"/>
        <w:spacing w:before="450" w:after="450" w:line="312" w:lineRule="auto"/>
      </w:pPr>
      <w:r>
        <w:rPr>
          <w:rFonts w:ascii="宋体" w:hAnsi="宋体" w:eastAsia="宋体" w:cs="宋体"/>
          <w:color w:val="000"/>
          <w:sz w:val="28"/>
          <w:szCs w:val="28"/>
        </w:rPr>
        <w:t xml:space="preserve">　　领导成员分工职责明确，副校长抓健康教育 课的质量，负责校园建设，环境卫生，行政领导负责值日生监督和检查，全校教师负责卫生宣传，常见病多发病的防治工作。年级负责人负责检查督促有关年级的卫 生、教学工作，卫生领导小组人员通力协作。</w:t>
      </w:r>
    </w:p>
    <w:p>
      <w:pPr>
        <w:ind w:left="0" w:right="0" w:firstLine="560"/>
        <w:spacing w:before="450" w:after="450" w:line="312" w:lineRule="auto"/>
      </w:pPr>
      <w:r>
        <w:rPr>
          <w:rFonts w:ascii="宋体" w:hAnsi="宋体" w:eastAsia="宋体" w:cs="宋体"/>
          <w:color w:val="000"/>
          <w:sz w:val="28"/>
          <w:szCs w:val="28"/>
        </w:rPr>
        <w:t xml:space="preserve">　　全体教师共同参与学校卫生工作，各部门齐抓共管，相互协作。工作做到有计划、有布置、有检查、有总结。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　　为了使工作落到实处，本学期特别成立了红十字服务小分队，协助卫生室全面作好检查和监督工作，所以制定了相应措施，并做四个一，即一日三次巡查（环境卫生）， 一周一次卫生大检查，一月一次评比、一学期表彰一次（单项卫生先进班级）加重了卫生工作在学校中的份量，在老师心目中有了重要位置，学校卫生工作越做越 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　　二、以活动为契机，重点开展爱国卫生月活动。</w:t>
      </w:r>
    </w:p>
    <w:p>
      <w:pPr>
        <w:ind w:left="0" w:right="0" w:firstLine="560"/>
        <w:spacing w:before="450" w:after="450" w:line="312" w:lineRule="auto"/>
      </w:pPr>
      <w:r>
        <w:rPr>
          <w:rFonts w:ascii="宋体" w:hAnsi="宋体" w:eastAsia="宋体" w:cs="宋体"/>
          <w:color w:val="000"/>
          <w:sz w:val="28"/>
          <w:szCs w:val="28"/>
        </w:rPr>
        <w:t xml:space="preserve">　　第xx个爱国卫生月活动期间，学校搞了一系列活动。4月，老师参加街道召开的第xx个爱国卫生月动员大会，认真学习了有关会议精神. 参加学校组织的黑板报评比活动和宣传世界卫生日活动。</w:t>
      </w:r>
    </w:p>
    <w:p>
      <w:pPr>
        <w:ind w:left="0" w:right="0" w:firstLine="560"/>
        <w:spacing w:before="450" w:after="450" w:line="312" w:lineRule="auto"/>
      </w:pPr>
      <w:r>
        <w:rPr>
          <w:rFonts w:ascii="宋体" w:hAnsi="宋体" w:eastAsia="宋体" w:cs="宋体"/>
          <w:color w:val="000"/>
          <w:sz w:val="28"/>
          <w:szCs w:val="28"/>
        </w:rPr>
        <w:t xml:space="preserve">　　今年的世界卫生日学校以 道路安全，防患未然为主题展开活动；大课间时间，抽查各班教室的地面。卫生老师与总务主任一起检查学校的卫生死角，及时清理； 卫生老师与大队部一起检查各班的黑板报，总的情况很好，各班都能根据本班实际情况增加有关爱国卫生方面的内容，例如消灭蚊蝇，从我做起；我为校园出份力； 知道哪四害等。</w:t>
      </w:r>
    </w:p>
    <w:p>
      <w:pPr>
        <w:ind w:left="0" w:right="0" w:firstLine="560"/>
        <w:spacing w:before="450" w:after="450" w:line="312" w:lineRule="auto"/>
      </w:pPr>
      <w:r>
        <w:rPr>
          <w:rFonts w:ascii="宋体" w:hAnsi="宋体" w:eastAsia="宋体" w:cs="宋体"/>
          <w:color w:val="000"/>
          <w:sz w:val="28"/>
          <w:szCs w:val="28"/>
        </w:rPr>
        <w:t xml:space="preserve">　　让学生充分认识到洁我校园是靠我们大家齐心协力才能做到的；全校大扫除，重点检查地面卫生。有几个班级的地面要彻底用抹布或铁丝球擦 洗。学校卫生室卫生大检查。并在全校公布检查结果；食堂里配备专人负责除四害活动人员，随时更换沙门、纱窗，放置老鼠笼等。泔水桶里的东西从不过夜， 当天清理干净。彻底杜绝孳生地繁殖；宣传孩子身边的各种隐患（救命课，你给孩子上了没有）。</w:t>
      </w:r>
    </w:p>
    <w:p>
      <w:pPr>
        <w:ind w:left="0" w:right="0" w:firstLine="560"/>
        <w:spacing w:before="450" w:after="450" w:line="312" w:lineRule="auto"/>
      </w:pPr>
      <w:r>
        <w:rPr>
          <w:rFonts w:ascii="宋体" w:hAnsi="宋体" w:eastAsia="宋体" w:cs="宋体"/>
          <w:color w:val="000"/>
          <w:sz w:val="28"/>
          <w:szCs w:val="28"/>
        </w:rPr>
        <w:t xml:space="preserve">　　通过教育让学生了解如何自我保护的一些 简单方法以及措施。保证在校期间的安全；4月中下旬，积极配合街道爱卫办除四害活动，教育学生不要去玩灭杀药物，注意个人卫生，勤洗手，防止病从口 入。</w:t>
      </w:r>
    </w:p>
    <w:p>
      <w:pPr>
        <w:ind w:left="0" w:right="0" w:firstLine="560"/>
        <w:spacing w:before="450" w:after="450" w:line="312" w:lineRule="auto"/>
      </w:pPr>
      <w:r>
        <w:rPr>
          <w:rFonts w:ascii="宋体" w:hAnsi="宋体" w:eastAsia="宋体" w:cs="宋体"/>
          <w:color w:val="000"/>
          <w:sz w:val="28"/>
          <w:szCs w:val="28"/>
        </w:rPr>
        <w:t xml:space="preserve">　　学校十分重视校园的环境美化，卫生每周检查桌面，教室内的所有桌子都保护的较好。桌面没有乱图乱画现象，很干净。并且班主任还结合爱国卫生月活动特地 执教了一堂《巧手美化教室》，让教师和学生都深受启发。爱我校园从我做起。</w:t>
      </w:r>
    </w:p>
    <w:p>
      <w:pPr>
        <w:ind w:left="0" w:right="0" w:firstLine="560"/>
        <w:spacing w:before="450" w:after="450" w:line="312" w:lineRule="auto"/>
      </w:pPr>
      <w:r>
        <w:rPr>
          <w:rFonts w:ascii="宋体" w:hAnsi="宋体" w:eastAsia="宋体" w:cs="宋体"/>
          <w:color w:val="000"/>
          <w:sz w:val="28"/>
          <w:szCs w:val="28"/>
        </w:rPr>
        <w:t xml:space="preserve">&gt;　　三、开展了轰轰烈烈，扎扎实实的爱国卫生运动。</w:t>
      </w:r>
    </w:p>
    <w:p>
      <w:pPr>
        <w:ind w:left="0" w:right="0" w:firstLine="560"/>
        <w:spacing w:before="450" w:after="450" w:line="312" w:lineRule="auto"/>
      </w:pPr>
      <w:r>
        <w:rPr>
          <w:rFonts w:ascii="宋体" w:hAnsi="宋体" w:eastAsia="宋体" w:cs="宋体"/>
          <w:color w:val="000"/>
          <w:sz w:val="28"/>
          <w:szCs w:val="28"/>
        </w:rPr>
        <w:t xml:space="preserve">　　对环境卫生进行彻底综合性整治。今年3月底，根据上级有关文件和领导的要求，学校成立了环境卫生综合整治领导小组，建立了岗位责任制和长期的监督检查机 制、校园环境卫生负责制，进行了责任分工和广泛的宣传活动，特别是4月开展了爱国卫生月的一系列活动，发动了全校师生员工对各办公室、食堂、教室、公寓、 公区、教师宿舍等进行彻底的整治，使得整个校园亮丽洁净.深入开展除四害活动。</w:t>
      </w:r>
    </w:p>
    <w:p>
      <w:pPr>
        <w:ind w:left="0" w:right="0" w:firstLine="560"/>
        <w:spacing w:before="450" w:after="450" w:line="312" w:lineRule="auto"/>
      </w:pPr>
      <w:r>
        <w:rPr>
          <w:rFonts w:ascii="宋体" w:hAnsi="宋体" w:eastAsia="宋体" w:cs="宋体"/>
          <w:color w:val="000"/>
          <w:sz w:val="28"/>
          <w:szCs w:val="28"/>
        </w:rPr>
        <w:t xml:space="preserve">　　在今年每期开学前做好了除四害准备，在3月、10月上旬分别进行了一次全面 消杀，在3月、10月下旬针对重点区域进行了消杀并查漏补缺，在4月、11月上旬再分别进行了一次全面消杀并查漏补缺，在4月、11月下旬分别组织了一次 检查，6月、元月份又进行了查漏补缺并进行有重点的消杀。积极开展健康教育活动。</w:t>
      </w:r>
    </w:p>
    <w:p>
      <w:pPr>
        <w:ind w:left="0" w:right="0" w:firstLine="560"/>
        <w:spacing w:before="450" w:after="450" w:line="312" w:lineRule="auto"/>
      </w:pPr>
      <w:r>
        <w:rPr>
          <w:rFonts w:ascii="宋体" w:hAnsi="宋体" w:eastAsia="宋体" w:cs="宋体"/>
          <w:color w:val="000"/>
          <w:sz w:val="28"/>
          <w:szCs w:val="28"/>
        </w:rPr>
        <w:t xml:space="preserve">　　本学年出了八期健康宣传专栏，内容分别是常见病的预防、传染病的预防、自 救互救、营养卫生等，各班黑板报、健康园地每月更换一次内容。</w:t>
      </w:r>
    </w:p>
    <w:p>
      <w:pPr>
        <w:ind w:left="0" w:right="0" w:firstLine="560"/>
        <w:spacing w:before="450" w:after="450" w:line="312" w:lineRule="auto"/>
      </w:pPr>
      <w:r>
        <w:rPr>
          <w:rFonts w:ascii="宋体" w:hAnsi="宋体" w:eastAsia="宋体" w:cs="宋体"/>
          <w:color w:val="000"/>
          <w:sz w:val="28"/>
          <w:szCs w:val="28"/>
        </w:rPr>
        <w:t xml:space="preserve">　　健教老师利用校红领巾广播、小电视台定期作卫生知识讲座，利用班会课、集体晨会课，宣传防 龋、防近、个人卫生、饮食卫生、安全教育等知识。定期培训小卫生员、食堂从业人员，使他们在不同的岗位上发挥应有的作用。</w:t>
      </w:r>
    </w:p>
    <w:p>
      <w:pPr>
        <w:ind w:left="0" w:right="0" w:firstLine="560"/>
        <w:spacing w:before="450" w:after="450" w:line="312" w:lineRule="auto"/>
      </w:pPr>
      <w:r>
        <w:rPr>
          <w:rFonts w:ascii="宋体" w:hAnsi="宋体" w:eastAsia="宋体" w:cs="宋体"/>
          <w:color w:val="000"/>
          <w:sz w:val="28"/>
          <w:szCs w:val="28"/>
        </w:rPr>
        <w:t xml:space="preserve">　　今年的4月举办了艺术节，3月篮球运动会，11月中旬举办了冬季田径运动会，在5月28日至6月初开展了以无烟青少年为主题的系列活动。</w:t>
      </w:r>
    </w:p>
    <w:p>
      <w:pPr>
        <w:ind w:left="0" w:right="0" w:firstLine="560"/>
        <w:spacing w:before="450" w:after="450" w:line="312" w:lineRule="auto"/>
      </w:pPr>
      <w:r>
        <w:rPr>
          <w:rFonts w:ascii="宋体" w:hAnsi="宋体" w:eastAsia="宋体" w:cs="宋体"/>
          <w:color w:val="000"/>
          <w:sz w:val="28"/>
          <w:szCs w:val="28"/>
        </w:rPr>
        <w:t xml:space="preserve">　　今年开展了多种形式的爱国卫生运动，提高了我校师生员工的爱国卫生意识，校园环境卫生又有了新的突破，但最近校爱国卫生领导小组检查，还有以下问题：</w:t>
      </w:r>
    </w:p>
    <w:p>
      <w:pPr>
        <w:ind w:left="0" w:right="0" w:firstLine="560"/>
        <w:spacing w:before="450" w:after="450" w:line="312" w:lineRule="auto"/>
      </w:pPr>
      <w:r>
        <w:rPr>
          <w:rFonts w:ascii="宋体" w:hAnsi="宋体" w:eastAsia="宋体" w:cs="宋体"/>
          <w:color w:val="000"/>
          <w:sz w:val="28"/>
          <w:szCs w:val="28"/>
        </w:rPr>
        <w:t xml:space="preserve">　　1、门卫室路灯罩、开关、插座不干净。</w:t>
      </w:r>
    </w:p>
    <w:p>
      <w:pPr>
        <w:ind w:left="0" w:right="0" w:firstLine="560"/>
        <w:spacing w:before="450" w:after="450" w:line="312" w:lineRule="auto"/>
      </w:pPr>
      <w:r>
        <w:rPr>
          <w:rFonts w:ascii="宋体" w:hAnsi="宋体" w:eastAsia="宋体" w:cs="宋体"/>
          <w:color w:val="000"/>
          <w:sz w:val="28"/>
          <w:szCs w:val="28"/>
        </w:rPr>
        <w:t xml:space="preserve">　　2、饮水机不干净，桌子灰尘多，灯管灰尘多。</w:t>
      </w:r>
    </w:p>
    <w:p>
      <w:pPr>
        <w:ind w:left="0" w:right="0" w:firstLine="560"/>
        <w:spacing w:before="450" w:after="450" w:line="312" w:lineRule="auto"/>
      </w:pPr>
      <w:r>
        <w:rPr>
          <w:rFonts w:ascii="宋体" w:hAnsi="宋体" w:eastAsia="宋体" w:cs="宋体"/>
          <w:color w:val="000"/>
          <w:sz w:val="28"/>
          <w:szCs w:val="28"/>
        </w:rPr>
        <w:t xml:space="preserve">　　3、标语脏，垃圾箱脏。</w:t>
      </w:r>
    </w:p>
    <w:p>
      <w:pPr>
        <w:ind w:left="0" w:right="0" w:firstLine="560"/>
        <w:spacing w:before="450" w:after="450" w:line="312" w:lineRule="auto"/>
      </w:pPr>
      <w:r>
        <w:rPr>
          <w:rFonts w:ascii="宋体" w:hAnsi="宋体" w:eastAsia="宋体" w:cs="宋体"/>
          <w:color w:val="000"/>
          <w:sz w:val="28"/>
          <w:szCs w:val="28"/>
        </w:rPr>
        <w:t xml:space="preserve">　　4、花台未擦干净，有烟头，文化墙上有杂草。</w:t>
      </w:r>
    </w:p>
    <w:p>
      <w:pPr>
        <w:ind w:left="0" w:right="0" w:firstLine="560"/>
        <w:spacing w:before="450" w:after="450" w:line="312" w:lineRule="auto"/>
      </w:pPr>
      <w:r>
        <w:rPr>
          <w:rFonts w:ascii="宋体" w:hAnsi="宋体" w:eastAsia="宋体" w:cs="宋体"/>
          <w:color w:val="000"/>
          <w:sz w:val="28"/>
          <w:szCs w:val="28"/>
        </w:rPr>
        <w:t xml:space="preserve">　　5、石磨椅旁有垃圾，自行车不规范。</w:t>
      </w:r>
    </w:p>
    <w:p>
      <w:pPr>
        <w:ind w:left="0" w:right="0" w:firstLine="560"/>
        <w:spacing w:before="450" w:after="450" w:line="312" w:lineRule="auto"/>
      </w:pPr>
      <w:r>
        <w:rPr>
          <w:rFonts w:ascii="宋体" w:hAnsi="宋体" w:eastAsia="宋体" w:cs="宋体"/>
          <w:color w:val="000"/>
          <w:sz w:val="28"/>
          <w:szCs w:val="28"/>
        </w:rPr>
        <w:t xml:space="preserve">　　6、教师楼下乱停乱放自行车。</w:t>
      </w:r>
    </w:p>
    <w:p>
      <w:pPr>
        <w:ind w:left="0" w:right="0" w:firstLine="560"/>
        <w:spacing w:before="450" w:after="450" w:line="312" w:lineRule="auto"/>
      </w:pPr>
      <w:r>
        <w:rPr>
          <w:rFonts w:ascii="宋体" w:hAnsi="宋体" w:eastAsia="宋体" w:cs="宋体"/>
          <w:color w:val="000"/>
          <w:sz w:val="28"/>
          <w:szCs w:val="28"/>
        </w:rPr>
        <w:t xml:space="preserve">　　7、教师楼上有灰尘，电表箱上有灰尘，门上灰尘多，个别老师家脏乱。</w:t>
      </w:r>
    </w:p>
    <w:p>
      <w:pPr>
        <w:ind w:left="0" w:right="0" w:firstLine="560"/>
        <w:spacing w:before="450" w:after="450" w:line="312" w:lineRule="auto"/>
      </w:pPr>
      <w:r>
        <w:rPr>
          <w:rFonts w:ascii="宋体" w:hAnsi="宋体" w:eastAsia="宋体" w:cs="宋体"/>
          <w:color w:val="000"/>
          <w:sz w:val="28"/>
          <w:szCs w:val="28"/>
        </w:rPr>
        <w:t xml:space="preserve">　　8、车棚有蛛网、灰 尘。</w:t>
      </w:r>
    </w:p>
    <w:p>
      <w:pPr>
        <w:ind w:left="0" w:right="0" w:firstLine="560"/>
        <w:spacing w:before="450" w:after="450" w:line="312" w:lineRule="auto"/>
      </w:pPr>
      <w:r>
        <w:rPr>
          <w:rFonts w:ascii="宋体" w:hAnsi="宋体" w:eastAsia="宋体" w:cs="宋体"/>
          <w:color w:val="000"/>
          <w:sz w:val="28"/>
          <w:szCs w:val="28"/>
        </w:rPr>
        <w:t xml:space="preserve">　　9、办公室窗台、公示黑板上、校讯通上、教室里电风扇、报栏上、投稿箱上灰尘多门牌未规范。路灯上、管理员室有蛛网。</w:t>
      </w:r>
    </w:p>
    <w:p>
      <w:pPr>
        <w:ind w:left="0" w:right="0" w:firstLine="560"/>
        <w:spacing w:before="450" w:after="450" w:line="312" w:lineRule="auto"/>
      </w:pPr>
      <w:r>
        <w:rPr>
          <w:rFonts w:ascii="宋体" w:hAnsi="宋体" w:eastAsia="宋体" w:cs="宋体"/>
          <w:color w:val="000"/>
          <w:sz w:val="28"/>
          <w:szCs w:val="28"/>
        </w:rPr>
        <w:t xml:space="preserve">　　10、食堂沙窗门、窗台上、灯管 上有灰尘，电扇有蛛网，窗口不锈钢上有灰尘，插座、开关上灰尘，地上有垃圾、烟头，卷帘门上有灰尘。</w:t>
      </w:r>
    </w:p>
    <w:p>
      <w:pPr>
        <w:ind w:left="0" w:right="0" w:firstLine="560"/>
        <w:spacing w:before="450" w:after="450" w:line="312" w:lineRule="auto"/>
      </w:pPr>
      <w:r>
        <w:rPr>
          <w:rFonts w:ascii="宋体" w:hAnsi="宋体" w:eastAsia="宋体" w:cs="宋体"/>
          <w:color w:val="000"/>
          <w:sz w:val="28"/>
          <w:szCs w:val="28"/>
        </w:rPr>
        <w:t xml:space="preserve">　　11、外操场铁门、灯上灰尘较多。</w:t>
      </w:r>
    </w:p>
    <w:p>
      <w:pPr>
        <w:ind w:left="0" w:right="0" w:firstLine="560"/>
        <w:spacing w:before="450" w:after="450" w:line="312" w:lineRule="auto"/>
      </w:pPr>
      <w:r>
        <w:rPr>
          <w:rFonts w:ascii="宋体" w:hAnsi="宋体" w:eastAsia="宋体" w:cs="宋体"/>
          <w:color w:val="000"/>
          <w:sz w:val="28"/>
          <w:szCs w:val="28"/>
        </w:rPr>
        <w:t xml:space="preserve">&gt;　　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　　我们平时注意卫生资料的积累，每学年分类整理一次，按规定要求装订；卫生档案资料基本齐全，有计划、总结、教案、试卷、讲座稿，视力检查记录、会议记录、 学生健康体检卡。街道在检查我校爱国卫生台帐时给予了高度的评价，每次活动有计划，小结，照片等，非常详细。</w:t>
      </w:r>
    </w:p>
    <w:p>
      <w:pPr>
        <w:ind w:left="0" w:right="0" w:firstLine="560"/>
        <w:spacing w:before="450" w:after="450" w:line="312" w:lineRule="auto"/>
      </w:pPr>
      <w:r>
        <w:rPr>
          <w:rFonts w:ascii="宋体" w:hAnsi="宋体" w:eastAsia="宋体" w:cs="宋体"/>
          <w:color w:val="000"/>
          <w:sz w:val="28"/>
          <w:szCs w:val="28"/>
        </w:rPr>
        <w:t xml:space="preserve">　　今后，我校将进一步全面贯彻《学校卫生工作条 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　　校园爱国卫生运动总结范文</w:t>
      </w:r>
    </w:p>
    <w:p>
      <w:pPr>
        <w:ind w:left="0" w:right="0" w:firstLine="560"/>
        <w:spacing w:before="450" w:after="450" w:line="312" w:lineRule="auto"/>
      </w:pPr>
      <w:r>
        <w:rPr>
          <w:rFonts w:ascii="宋体" w:hAnsi="宋体" w:eastAsia="宋体" w:cs="宋体"/>
          <w:color w:val="000"/>
          <w:sz w:val="28"/>
          <w:szCs w:val="28"/>
        </w:rPr>
        <w:t xml:space="preserve">      我校爱国卫生工作在山阳县委、县政府和县爱卫会的指导下，在中村镇中心小学校党委的具体领导下，通过全校干部职工的努力，具体做了以下主要工作：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&gt;　　一、积极响应号召，广泛宣传第十七个爱国卫生月的活动</w:t>
      </w:r>
    </w:p>
    <w:p>
      <w:pPr>
        <w:ind w:left="0" w:right="0" w:firstLine="560"/>
        <w:spacing w:before="450" w:after="450" w:line="312" w:lineRule="auto"/>
      </w:pPr>
      <w:r>
        <w:rPr>
          <w:rFonts w:ascii="宋体" w:hAnsi="宋体" w:eastAsia="宋体" w:cs="宋体"/>
          <w:color w:val="000"/>
          <w:sz w:val="28"/>
          <w:szCs w:val="28"/>
        </w:rPr>
        <w:t xml:space="preserve">　　我校的爱国卫生活动月以“全民动手”为主，广泛动员全体干部职工参与治理环境脏乱差，重点清除死角、垃圾池周围、办公地的公共厕所、公共场所等地进行全面彻底地除四害活动，防止疾病传播，保障了人体健康，促进两个文明建设，我校利用广播电视台资源以拉底字幕的形式宣传卫生月标语和爱卫条例。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__争光的良好氛围。</w:t>
      </w:r>
    </w:p>
    <w:p>
      <w:pPr>
        <w:ind w:left="0" w:right="0" w:firstLine="560"/>
        <w:spacing w:before="450" w:after="450" w:line="312" w:lineRule="auto"/>
      </w:pPr>
      <w:r>
        <w:rPr>
          <w:rFonts w:ascii="宋体" w:hAnsi="宋体" w:eastAsia="宋体" w:cs="宋体"/>
          <w:color w:val="000"/>
          <w:sz w:val="28"/>
          <w:szCs w:val="28"/>
        </w:rPr>
        <w:t xml:space="preserve">&gt;　　二、抓环境卫生制度管理</w:t>
      </w:r>
    </w:p>
    <w:p>
      <w:pPr>
        <w:ind w:left="0" w:right="0" w:firstLine="560"/>
        <w:spacing w:before="450" w:after="450" w:line="312" w:lineRule="auto"/>
      </w:pPr>
      <w:r>
        <w:rPr>
          <w:rFonts w:ascii="宋体" w:hAnsi="宋体" w:eastAsia="宋体" w:cs="宋体"/>
          <w:color w:val="000"/>
          <w:sz w:val="28"/>
          <w:szCs w:val="28"/>
        </w:rPr>
        <w:t xml:space="preserve">　　1、制定了卫生管理制度，落实责任，进行定期检查，我校在年初制定了爱国卫生工作意见，并成立了领导小组，主要领导全面负责，分管领导具体抓爱卫工作，校、台、网各科、股、室具体负责各办公室及门前的卫生工作，专职清洁工负责公共场所等的清洁卫生，并进行了校办公室组织定期和不定期检查，保证了全校清洁卫生工作有人管，有具体的人员做，保持校的良好环境。</w:t>
      </w:r>
    </w:p>
    <w:p>
      <w:pPr>
        <w:ind w:left="0" w:right="0" w:firstLine="560"/>
        <w:spacing w:before="450" w:after="450" w:line="312" w:lineRule="auto"/>
      </w:pPr>
      <w:r>
        <w:rPr>
          <w:rFonts w:ascii="宋体" w:hAnsi="宋体" w:eastAsia="宋体" w:cs="宋体"/>
          <w:color w:val="000"/>
          <w:sz w:val="28"/>
          <w:szCs w:val="28"/>
        </w:rPr>
        <w:t xml:space="preserve">　　2、有开展爱国卫生活动的经费投入，积极参与辖区爱卫会组织的活动。我校安排一定的经费投入开展爱国卫生活动月，保证了宣传月活动的顺利开展，积极参与爱国卫生活动月的活动。发动群众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&gt;　　三、深入开展爱卫工作</w:t>
      </w:r>
    </w:p>
    <w:p>
      <w:pPr>
        <w:ind w:left="0" w:right="0" w:firstLine="560"/>
        <w:spacing w:before="450" w:after="450" w:line="312" w:lineRule="auto"/>
      </w:pPr>
      <w:r>
        <w:rPr>
          <w:rFonts w:ascii="宋体" w:hAnsi="宋体" w:eastAsia="宋体" w:cs="宋体"/>
          <w:color w:val="000"/>
          <w:sz w:val="28"/>
          <w:szCs w:val="28"/>
        </w:rPr>
        <w:t xml:space="preserve">　　1、我校以春季灭鼠为重点，开展了在全校范围内统一灭鼠活动。在新村居委购灭鼠药10斤，按照《__市统一灭鼠活动技术方案（试行）附件》要求实施灭鼠活动，采取科学灭鼠投药程序，确保使用安全，使灭鼠工作在我校范围内取得了较好的实效。</w:t>
      </w:r>
    </w:p>
    <w:p>
      <w:pPr>
        <w:ind w:left="0" w:right="0" w:firstLine="560"/>
        <w:spacing w:before="450" w:after="450" w:line="312" w:lineRule="auto"/>
      </w:pPr>
      <w:r>
        <w:rPr>
          <w:rFonts w:ascii="宋体" w:hAnsi="宋体" w:eastAsia="宋体" w:cs="宋体"/>
          <w:color w:val="000"/>
          <w:sz w:val="28"/>
          <w:szCs w:val="28"/>
        </w:rPr>
        <w:t xml:space="preserve">　　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　　3大力治理脏、乱、差，校投入1000元专项整治经费，落实了具体工作人员，对职工宿舍区的化粪池卫生隐患进行了彻底整治，美化了环境，提高职工生活环境质量。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　　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　　我校在第十七个爱国卫生月活动中，虽然取得了一定的成绩，但也存在一些不足。今后，我校将要加大爱卫工作力度，进一步实干，争取在工作效率和工作质量上取得更大的成绩，更好地宣传爱卫工作和开展校爱卫工作，为全县的经济发展服务，为全县人民的身体健康水平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2025-06-19T17:28:01+08:00</dcterms:created>
  <dcterms:modified xsi:type="dcterms:W3CDTF">2025-06-19T17:28:01+08:00</dcterms:modified>
</cp:coreProperties>
</file>

<file path=docProps/custom.xml><?xml version="1.0" encoding="utf-8"?>
<Properties xmlns="http://schemas.openxmlformats.org/officeDocument/2006/custom-properties" xmlns:vt="http://schemas.openxmlformats.org/officeDocument/2006/docPropsVTypes"/>
</file>