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全国两会信访工作总结202_</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为切实做好两会期间的社区维稳工作，小编特意收集了关于全国两会信访工作总结，欢迎阅读! &gt;全国两会信访工作总结一：  根据上级党工委、街办的指示精神，营造整洁、美观、平安、和谐的社区环境和氛围。我*****社区把做好两会期间社区治安维稳工作...</w:t>
      </w:r>
    </w:p>
    <w:p>
      <w:pPr>
        <w:ind w:left="0" w:right="0" w:firstLine="560"/>
        <w:spacing w:before="450" w:after="450" w:line="312" w:lineRule="auto"/>
      </w:pPr>
      <w:r>
        <w:rPr>
          <w:rFonts w:ascii="宋体" w:hAnsi="宋体" w:eastAsia="宋体" w:cs="宋体"/>
          <w:color w:val="000"/>
          <w:sz w:val="28"/>
          <w:szCs w:val="28"/>
        </w:rPr>
        <w:t xml:space="preserve">为切实做好两会期间的社区维稳工作，小编特意收集了关于全国两会信访工作总结，欢迎阅读!</w:t>
      </w:r>
    </w:p>
    <w:p>
      <w:pPr>
        <w:ind w:left="0" w:right="0" w:firstLine="560"/>
        <w:spacing w:before="450" w:after="450" w:line="312" w:lineRule="auto"/>
      </w:pPr>
      <w:r>
        <w:rPr>
          <w:rFonts w:ascii="宋体" w:hAnsi="宋体" w:eastAsia="宋体" w:cs="宋体"/>
          <w:color w:val="000"/>
          <w:sz w:val="28"/>
          <w:szCs w:val="28"/>
        </w:rPr>
        <w:t xml:space="preserve">&gt;全国两会信访工作总结一：</w:t>
      </w:r>
    </w:p>
    <w:p>
      <w:pPr>
        <w:ind w:left="0" w:right="0" w:firstLine="560"/>
        <w:spacing w:before="450" w:after="450" w:line="312" w:lineRule="auto"/>
      </w:pPr>
      <w:r>
        <w:rPr>
          <w:rFonts w:ascii="宋体" w:hAnsi="宋体" w:eastAsia="宋体" w:cs="宋体"/>
          <w:color w:val="000"/>
          <w:sz w:val="28"/>
          <w:szCs w:val="28"/>
        </w:rPr>
        <w:t xml:space="preserve">根据上级党工委、街办的指示精神，营造整洁、美观、平安、和谐的社区环境和氛围。我*****社区把做好两会期间社区治安维稳工作作为社区当前主要任务;以全面细致地排查梳理社区内存在的不稳定因素，进行及时有效化解为工作重点。在结合我们本小区的实际情况后，认真的制定了一整套 社区维稳，确保两会平安的行动方案，成立了多个专项治理小组，确立了专项负责人，并与小区物业公司携手合作，在全社区范围内开展了多次自下而上、从面到点、重点区域反复查的安全大检查，并对检查出来存在不安全隐患的单位、个人，下达了限期整改通知书。</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确保我社区在全国两会期间，不发生群众集体上访，不发生非正常上访，不发生重大群体性事件，不发生法轮功散发非法材料、聚集、插播事件，不发生重大安全责任和重大治安事件。</w:t>
      </w:r>
    </w:p>
    <w:p>
      <w:pPr>
        <w:ind w:left="0" w:right="0" w:firstLine="560"/>
        <w:spacing w:before="450" w:after="450" w:line="312" w:lineRule="auto"/>
      </w:pPr>
      <w:r>
        <w:rPr>
          <w:rFonts w:ascii="宋体" w:hAnsi="宋体" w:eastAsia="宋体" w:cs="宋体"/>
          <w:color w:val="000"/>
          <w:sz w:val="28"/>
          <w:szCs w:val="28"/>
        </w:rPr>
        <w:t xml:space="preserve">&gt;二、组织领导、安保力量组成：*****社区社区维稳，确保两会平安行动小组，主任：****(社区党委书记、主任)、副主任：****(民警)，委员：****(社区党委副书记)****(社区副主任)、****(社区副主任)、****(物业公司经理)、****(社区综治、调解委员)、****(社区民政委员)、****(社区卫生委员)、****(社区文体委员)、****(社区计生委员)、****(社区卫生委员)。下设两个工作小组：</w:t>
      </w:r>
    </w:p>
    <w:p>
      <w:pPr>
        <w:ind w:left="0" w:right="0" w:firstLine="560"/>
        <w:spacing w:before="450" w:after="450" w:line="312" w:lineRule="auto"/>
      </w:pPr>
      <w:r>
        <w:rPr>
          <w:rFonts w:ascii="宋体" w:hAnsi="宋体" w:eastAsia="宋体" w:cs="宋体"/>
          <w:color w:val="000"/>
          <w:sz w:val="28"/>
          <w:szCs w:val="28"/>
        </w:rPr>
        <w:t xml:space="preserve">(一)稳控组：由社区主任****、社区党委副书记****、社区副主任****、****、社区民警****、社区委员****、****、****、****、****、****组成，负责本社区内此次两会维稳的深入开展，全面启动了社区治安巡逻志愿者服务队、信息员队伍，充分发挥社区志愿者的积极作用，以广泛发动社区居民为工作基础，坚持群防群治，适时的开展了多个专项治理活动，以社区热点、难点问题为切入口，加强社会治安综合治理工作。</w:t>
      </w:r>
    </w:p>
    <w:p>
      <w:pPr>
        <w:ind w:left="0" w:right="0" w:firstLine="560"/>
        <w:spacing w:before="450" w:after="450" w:line="312" w:lineRule="auto"/>
      </w:pPr>
      <w:r>
        <w:rPr>
          <w:rFonts w:ascii="宋体" w:hAnsi="宋体" w:eastAsia="宋体" w:cs="宋体"/>
          <w:color w:val="000"/>
          <w:sz w:val="28"/>
          <w:szCs w:val="28"/>
        </w:rPr>
        <w:t xml:space="preserve">(二)巡查组：由社区主任****、社区综治调解委员****、社区民警****、物业公司经理****负责，成员由社区党员、楼门组长、社区志愿者以及居委会主任、物业保安，共计**余人组成，负责本社区的治安维稳工作，落实稳控措施，防止社区内意外事件的发生。</w:t>
      </w:r>
    </w:p>
    <w:p>
      <w:pPr>
        <w:ind w:left="0" w:right="0" w:firstLine="560"/>
        <w:spacing w:before="450" w:after="450" w:line="312" w:lineRule="auto"/>
      </w:pPr>
      <w:r>
        <w:rPr>
          <w:rFonts w:ascii="宋体" w:hAnsi="宋体" w:eastAsia="宋体" w:cs="宋体"/>
          <w:color w:val="000"/>
          <w:sz w:val="28"/>
          <w:szCs w:val="28"/>
        </w:rPr>
        <w:t xml:space="preserve">&gt; 三、全国两会期间安保维稳工作要求：</w:t>
      </w:r>
    </w:p>
    <w:p>
      <w:pPr>
        <w:ind w:left="0" w:right="0" w:firstLine="560"/>
        <w:spacing w:before="450" w:after="450" w:line="312" w:lineRule="auto"/>
      </w:pPr>
      <w:r>
        <w:rPr>
          <w:rFonts w:ascii="宋体" w:hAnsi="宋体" w:eastAsia="宋体" w:cs="宋体"/>
          <w:color w:val="000"/>
          <w:sz w:val="28"/>
          <w:szCs w:val="28"/>
        </w:rPr>
        <w:t xml:space="preserve">(一)及时到位：由**名社区治安维稳志愿者组成的两会维稳队伍，按**人为一组，分成**组，于3月1日准时开始值班，当日值班的小组，又分成**个组，其中**个小组，主要负责临街**个防控点的，另一小组与社区保安负责巡视小区。</w:t>
      </w:r>
    </w:p>
    <w:p>
      <w:pPr>
        <w:ind w:left="0" w:right="0" w:firstLine="560"/>
        <w:spacing w:before="450" w:after="450" w:line="312" w:lineRule="auto"/>
      </w:pPr>
      <w:r>
        <w:rPr>
          <w:rFonts w:ascii="宋体" w:hAnsi="宋体" w:eastAsia="宋体" w:cs="宋体"/>
          <w:color w:val="000"/>
          <w:sz w:val="28"/>
          <w:szCs w:val="28"/>
        </w:rPr>
        <w:t xml:space="preserve">(二)加强预防：针对我社区各类重点人员比较多的实际情况，由浦园小区610工作领导小组负责，对本社区**个重点人、**个法轮功人员、**个上访重点人等，逐一进行了分析，并通过入户走访、电话联系等手段，进行了全面的摸底筛查，详实的了解这些人员的近期真实情况;确保各个重点人被有效监控，不发生有影响案件或群体性事件;做到早发现早控制，早处置早报告的原则，努力把各种隐患消灭于萌芽状态。</w:t>
      </w:r>
    </w:p>
    <w:p>
      <w:pPr>
        <w:ind w:left="0" w:right="0" w:firstLine="560"/>
        <w:spacing w:before="450" w:after="450" w:line="312" w:lineRule="auto"/>
      </w:pPr>
      <w:r>
        <w:rPr>
          <w:rFonts w:ascii="宋体" w:hAnsi="宋体" w:eastAsia="宋体" w:cs="宋体"/>
          <w:color w:val="000"/>
          <w:sz w:val="28"/>
          <w:szCs w:val="28"/>
        </w:rPr>
        <w:t xml:space="preserve">&gt; 四、全国两会期间安保维稳值班回顾：</w:t>
      </w:r>
    </w:p>
    <w:p>
      <w:pPr>
        <w:ind w:left="0" w:right="0" w:firstLine="560"/>
        <w:spacing w:before="450" w:after="450" w:line="312" w:lineRule="auto"/>
      </w:pPr>
      <w:r>
        <w:rPr>
          <w:rFonts w:ascii="宋体" w:hAnsi="宋体" w:eastAsia="宋体" w:cs="宋体"/>
          <w:color w:val="000"/>
          <w:sz w:val="28"/>
          <w:szCs w:val="28"/>
        </w:rPr>
        <w:t xml:space="preserve">万众瞩目的全国两会，在热烈、祥和、欢乐的气氛中落下帷幕,在本次全国两会值班期间，我们浦园社区的治安志愿者们，以辛勤的工作和忘我的付出，为全国两会的安全保障工作做出了积极贡献。全国两会期间，我居委会认真落实了相关文件精神，成立了多个专项小组，扎实的开展工作，明确了责任。</w:t>
      </w:r>
    </w:p>
    <w:p>
      <w:pPr>
        <w:ind w:left="0" w:right="0" w:firstLine="560"/>
        <w:spacing w:before="450" w:after="450" w:line="312" w:lineRule="auto"/>
      </w:pPr>
      <w:r>
        <w:rPr>
          <w:rFonts w:ascii="宋体" w:hAnsi="宋体" w:eastAsia="宋体" w:cs="宋体"/>
          <w:color w:val="000"/>
          <w:sz w:val="28"/>
          <w:szCs w:val="28"/>
        </w:rPr>
        <w:t xml:space="preserve">一是对辖区内的各类重点人员、外来人口进行排查，发现并及时化解消除存在的问题;</w:t>
      </w:r>
    </w:p>
    <w:p>
      <w:pPr>
        <w:ind w:left="0" w:right="0" w:firstLine="560"/>
        <w:spacing w:before="450" w:after="450" w:line="312" w:lineRule="auto"/>
      </w:pPr>
      <w:r>
        <w:rPr>
          <w:rFonts w:ascii="宋体" w:hAnsi="宋体" w:eastAsia="宋体" w:cs="宋体"/>
          <w:color w:val="000"/>
          <w:sz w:val="28"/>
          <w:szCs w:val="28"/>
        </w:rPr>
        <w:t xml:space="preserve">二是对辖区内进行了**次的拉网式消防、安全大检查，消除火灾等安全隐患;</w:t>
      </w:r>
    </w:p>
    <w:p>
      <w:pPr>
        <w:ind w:left="0" w:right="0" w:firstLine="560"/>
        <w:spacing w:before="450" w:after="450" w:line="312" w:lineRule="auto"/>
      </w:pPr>
      <w:r>
        <w:rPr>
          <w:rFonts w:ascii="宋体" w:hAnsi="宋体" w:eastAsia="宋体" w:cs="宋体"/>
          <w:color w:val="000"/>
          <w:sz w:val="28"/>
          <w:szCs w:val="28"/>
        </w:rPr>
        <w:t xml:space="preserve">三是加强了社区红袖套义务巡逻，分片包干负责，提高防范意识，发现问题及时上报，准确掌握社区内的安全动态;</w:t>
      </w:r>
    </w:p>
    <w:p>
      <w:pPr>
        <w:ind w:left="0" w:right="0" w:firstLine="560"/>
        <w:spacing w:before="450" w:after="450" w:line="312" w:lineRule="auto"/>
      </w:pPr>
      <w:r>
        <w:rPr>
          <w:rFonts w:ascii="宋体" w:hAnsi="宋体" w:eastAsia="宋体" w:cs="宋体"/>
          <w:color w:val="000"/>
          <w:sz w:val="28"/>
          <w:szCs w:val="28"/>
        </w:rPr>
        <w:t xml:space="preserve">四是加强对重点人员、重点部位的监控，杜绝不法分子扰乱活动; 五是完善安全防范应急预案，严格值班制度，明确责任到人，保障信息畅通，确保两会期间社区和谐稳定。</w:t>
      </w:r>
    </w:p>
    <w:p>
      <w:pPr>
        <w:ind w:left="0" w:right="0" w:firstLine="560"/>
        <w:spacing w:before="450" w:after="450" w:line="312" w:lineRule="auto"/>
      </w:pPr>
      <w:r>
        <w:rPr>
          <w:rFonts w:ascii="宋体" w:hAnsi="宋体" w:eastAsia="宋体" w:cs="宋体"/>
          <w:color w:val="000"/>
          <w:sz w:val="28"/>
          <w:szCs w:val="28"/>
        </w:rPr>
        <w:t xml:space="preserve">通过这次全国两会维稳值班我们体会到有三个之最:一是值班期间温差变化最大,二是参与值班志愿者人数最多,三是群众参与社区服务热情最高。在近半个多月的全国两会安保维稳的过程中，通过社区居民、社区党员、在职党员的共同努力，使我社区在国庆期间没有发生任何治安违法事件，反而却涌现出许许多多的好人好事。</w:t>
      </w:r>
    </w:p>
    <w:p>
      <w:pPr>
        <w:ind w:left="0" w:right="0" w:firstLine="560"/>
        <w:spacing w:before="450" w:after="450" w:line="312" w:lineRule="auto"/>
      </w:pPr>
      <w:r>
        <w:rPr>
          <w:rFonts w:ascii="宋体" w:hAnsi="宋体" w:eastAsia="宋体" w:cs="宋体"/>
          <w:color w:val="000"/>
          <w:sz w:val="28"/>
          <w:szCs w:val="28"/>
        </w:rPr>
        <w:t xml:space="preserve">虽然两会安全维稳工作已经告一段落，但我们深知艰巨的任务今后还会有，所以我们会认真的总结和吸取，在全国两会安保维稳活动中取得的有效做法和经验体会，依据这些有效做法和经验体会，建立起有效的长效机制, 使我们的浦园社区明天会更好。</w:t>
      </w:r>
    </w:p>
    <w:p>
      <w:pPr>
        <w:ind w:left="0" w:right="0" w:firstLine="560"/>
        <w:spacing w:before="450" w:after="450" w:line="312" w:lineRule="auto"/>
      </w:pPr>
      <w:r>
        <w:rPr>
          <w:rFonts w:ascii="宋体" w:hAnsi="宋体" w:eastAsia="宋体" w:cs="宋体"/>
          <w:color w:val="000"/>
          <w:sz w:val="28"/>
          <w:szCs w:val="28"/>
        </w:rPr>
        <w:t xml:space="preserve">&gt;全国两会信访工作总结二：</w:t>
      </w:r>
    </w:p>
    <w:p>
      <w:pPr>
        <w:ind w:left="0" w:right="0" w:firstLine="560"/>
        <w:spacing w:before="450" w:after="450" w:line="312" w:lineRule="auto"/>
      </w:pPr>
      <w:r>
        <w:rPr>
          <w:rFonts w:ascii="宋体" w:hAnsi="宋体" w:eastAsia="宋体" w:cs="宋体"/>
          <w:color w:val="000"/>
          <w:sz w:val="28"/>
          <w:szCs w:val="28"/>
        </w:rPr>
        <w:t xml:space="preserve">维护社会稳定作为一项重要的政治任务来抓，努力打造法治吴中、平安吴中，坚决贯彻上级对信访维稳工作的要求，努力解决人民群众最关心、最直接、最现实的利益问题，有力促进了信访秩序的进一步好转。现将20xx年信访工作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一)认真做好特殊时期及敏感时段信访稳定工作。今年区信访局把做好特殊时期及敏感时段信访稳定工作放在更加突出的位置在抓。相继做好全国两会、世乒赛活动期间、省委巡视组进驻苏州期间、抗战胜利70周年纪念活动、省委巡视组进驻吴中、党的十八届五中全会和16+1峰会等重大特殊时期的信访维稳工作。始终坚持一岗双责、党政同责、守土有责、共同负责的要求，切实维护群众合法权益，解决群众合理诉求，全区一批重点信访事项得到及时化解，一批重点信访老户及时稳控。结合省、市部署的重点工作，围绕上级提出的确保信访渠道畅通、确保信访工作规范有序，确保不发生大规模群体性事件，确保不发生个人极端行为的四个确保工作目标，以高度的政治责任感、强烈的任务紧迫感，敢于担当，守土有责，周密细致落实好、完成好上级交办的各项任务。区信访工作领导小组多次召开专题会议，会商会办重点信访事项，对重点事项和重点人员加大区镇两级领导包案力度，推动信访问题及时就地化解，相继得到市联办的肯定。</w:t>
      </w:r>
    </w:p>
    <w:p>
      <w:pPr>
        <w:ind w:left="0" w:right="0" w:firstLine="560"/>
        <w:spacing w:before="450" w:after="450" w:line="312" w:lineRule="auto"/>
      </w:pPr>
      <w:r>
        <w:rPr>
          <w:rFonts w:ascii="宋体" w:hAnsi="宋体" w:eastAsia="宋体" w:cs="宋体"/>
          <w:color w:val="000"/>
          <w:sz w:val="28"/>
          <w:szCs w:val="28"/>
        </w:rPr>
        <w:t xml:space="preserve">(二)全面做好社会矛盾纠纷排查化解工作。区联席办先后组织三次社会矛盾纠纷排查化解工作，共排查出36件信访事项，明确化解方案，实施领导包案，逐一化解。1月中旬，落实对我区20xx年两次以上进京非访人员(杨玉慈、徐卫彪和顾林妹)实施交办，明确要求对其实施党政领导包案。3月上旬，进京非访的人员全部梳理出来，共58名，并对这些人员进行进京等级分类。5月，对潜在和有可能进京人员全部实施区镇两级党政主要领导包案，各包案领导主动联系沟通重点信访人员，最大程度将这些人员吸附在当地。8月20日，区联席办再次梳理并下发《关于对重点事项和重点人员实施领导包案的通知》，对17件重点事项和30名重点人员全部实施领导包案，依据属地管理、分级负责和 谁主管、谁负责原则，明确区级包案领导和责任主体，进一步压实各级信访工作责任、主要领导责任和分管领导责任。10月下旬，区信访局牵头区委政法委、区公安局等部门组成督查组，相继对交办的重点事项和重点人员化解进展工作进行督查。11月再次排摸梳理出重点事项17件、重点人员16人，并以联席办名义交办，全力做好16+1会务安全稳定工作。</w:t>
      </w:r>
    </w:p>
    <w:p>
      <w:pPr>
        <w:ind w:left="0" w:right="0" w:firstLine="560"/>
        <w:spacing w:before="450" w:after="450" w:line="312" w:lineRule="auto"/>
      </w:pPr>
      <w:r>
        <w:rPr>
          <w:rFonts w:ascii="宋体" w:hAnsi="宋体" w:eastAsia="宋体" w:cs="宋体"/>
          <w:color w:val="000"/>
          <w:sz w:val="28"/>
          <w:szCs w:val="28"/>
        </w:rPr>
        <w:t xml:space="preserve">&gt; 二是进一步加大对重点信访老户的攻坚化解力度。围绕减少存量、控制增量、提高质量的工作思路，继续加大对重点信访老户的攻坚力度，坚持实施领导包案和一案一策，积极采取有针对性的措施，在总结20xx年化解工作基础上，再争取集中化解一批信访老户。进一步提升信息采集和信息预警的能力和水平，切实增强信访工作前瞻性，争取将矛盾纠纷化解在萌芽状态，防止和减少信访老户越级上访和重大信访事件的发生。</w:t>
      </w:r>
    </w:p>
    <w:p>
      <w:pPr>
        <w:ind w:left="0" w:right="0" w:firstLine="560"/>
        <w:spacing w:before="450" w:after="450" w:line="312" w:lineRule="auto"/>
      </w:pPr>
      <w:r>
        <w:rPr>
          <w:rFonts w:ascii="宋体" w:hAnsi="宋体" w:eastAsia="宋体" w:cs="宋体"/>
          <w:color w:val="000"/>
          <w:sz w:val="28"/>
          <w:szCs w:val="28"/>
        </w:rPr>
        <w:t xml:space="preserve">&gt; 三是加大对进京非访人员的依法处理力度。由区信访、公安部门牵头，组织开展一次关于对进京非访人员处置工作的专题培训，充分利用5月份信访宣传月的有利时机，大力宣传国家信访局《进一步加强初信初访办理工作的办法》和关于逐级上访的有关规定，不断提升信访工作的法治化水平。严格依据市委政法委等7部门《关于依法处理非正常上访若干问题的指导意见》和省高院、省检察院、省公安厅三部门联合颁发的《关于依法处理信访活动中违法犯罪行为的指导意见》的要求，加大依法治访力度，对到北京非访人员、挑头闹事人员一律依法从严从重处理。进一步加强信访积案动态化管理，对缠访、闹访，组织煽动上访的人员和进京非访的无理人员，加强法制教育，在思想上进行疏导、从行为上进行规范，有效减少违法上访现象的发生。</w:t>
      </w:r>
    </w:p>
    <w:p>
      <w:pPr>
        <w:ind w:left="0" w:right="0" w:firstLine="560"/>
        <w:spacing w:before="450" w:after="450" w:line="312" w:lineRule="auto"/>
      </w:pPr>
      <w:r>
        <w:rPr>
          <w:rFonts w:ascii="宋体" w:hAnsi="宋体" w:eastAsia="宋体" w:cs="宋体"/>
          <w:color w:val="000"/>
          <w:sz w:val="28"/>
          <w:szCs w:val="28"/>
        </w:rPr>
        <w:t xml:space="preserve">&gt; 四是深入开展领导干部接待群众工作。在区委、区政府的组织领导下，扎实推进区领导不定期约访下访工作，不断完善工作机制。将继续发挥区领导不定期下访约访机制的优越性，着重解决一些信访突出问题，力争在全区层面上有新的突破。同时，鼓励各级领导干部更加深入基层、深入群众，带着感情和责任接待来访群众，把群众反映问题的来龙去脉搞清楚，把法律规定和政策要求搞明白，把问题的症结搞准确，让群众反映的合理诉求真正得到妥善解决。</w:t>
      </w:r>
    </w:p>
    <w:p>
      <w:pPr>
        <w:ind w:left="0" w:right="0" w:firstLine="560"/>
        <w:spacing w:before="450" w:after="450" w:line="312" w:lineRule="auto"/>
      </w:pPr>
      <w:r>
        <w:rPr>
          <w:rFonts w:ascii="宋体" w:hAnsi="宋体" w:eastAsia="宋体" w:cs="宋体"/>
          <w:color w:val="000"/>
          <w:sz w:val="28"/>
          <w:szCs w:val="28"/>
        </w:rPr>
        <w:t xml:space="preserve">&gt;五是继续做好信访驻京驻宁值班工作。按照上级要求，驻京驻宁进行信访值班仍是一项重要的工作任务。在全面梳理总结20xx年度去市、赴省、进京上访情况的基础上，区信访工作领导小组各成员单位要帮助重点地区一起认真剖析原因，拿出可行措施，尽快扭转被动局面，做到前后方密切配合，一手抓人员劝返、一手抓对内处置，坚决防止回流或到多部门上访。继续加强与市信访局驻宁驻京工作组的联系沟通，及时汇报情况，争取工作上的支持和理解，努力把越级上访数量控制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2025-06-19T07:39:17+08:00</dcterms:created>
  <dcterms:modified xsi:type="dcterms:W3CDTF">2025-06-19T07:39:17+08:00</dcterms:modified>
</cp:coreProperties>
</file>

<file path=docProps/custom.xml><?xml version="1.0" encoding="utf-8"?>
<Properties xmlns="http://schemas.openxmlformats.org/officeDocument/2006/custom-properties" xmlns:vt="http://schemas.openxmlformats.org/officeDocument/2006/docPropsVTypes"/>
</file>