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202_小学少先队建队日活动总结</w:t>
      </w:r>
      <w:bookmarkEnd w:id="1"/>
    </w:p>
    <w:p>
      <w:pPr>
        <w:jc w:val="center"/>
        <w:spacing w:before="0" w:after="450"/>
      </w:pPr>
      <w:r>
        <w:rPr>
          <w:rFonts w:ascii="Arial" w:hAnsi="Arial" w:eastAsia="Arial" w:cs="Arial"/>
          <w:color w:val="999999"/>
          <w:sz w:val="20"/>
          <w:szCs w:val="20"/>
        </w:rPr>
        <w:t xml:space="preserve">来源：网络  作者：空谷幽兰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202_小学少先队建队日活动总结（通用12篇）202_小学少先队建队日活动总结 篇1 一、利用中队活动让每位学生更深的了解少先队知识。 在班队活动中，通过图片展示、同学介绍、精彩问答及穿插趣味故事，让学生在丰富多彩的活动中，知道少先队的作用...</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202_小学少先队建队日活动总结（通用12篇）</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 篇1</w:t>
      </w:r>
    </w:p>
    <w:p>
      <w:pPr>
        <w:ind w:left="0" w:right="0" w:firstLine="560"/>
        <w:spacing w:before="450" w:after="450" w:line="312" w:lineRule="auto"/>
      </w:pPr>
      <w:r>
        <w:rPr>
          <w:rFonts w:ascii="宋体" w:hAnsi="宋体" w:eastAsia="宋体" w:cs="宋体"/>
          <w:color w:val="000"/>
          <w:sz w:val="28"/>
          <w:szCs w:val="28"/>
        </w:rPr>
        <w:t xml:space="preserve">一、利用中队活动让每位学生更深的了解少先队知识。</w:t>
      </w:r>
    </w:p>
    <w:p>
      <w:pPr>
        <w:ind w:left="0" w:right="0" w:firstLine="560"/>
        <w:spacing w:before="450" w:after="450" w:line="312" w:lineRule="auto"/>
      </w:pPr>
      <w:r>
        <w:rPr>
          <w:rFonts w:ascii="宋体" w:hAnsi="宋体" w:eastAsia="宋体" w:cs="宋体"/>
          <w:color w:val="000"/>
          <w:sz w:val="28"/>
          <w:szCs w:val="28"/>
        </w:rPr>
        <w:t xml:space="preserve">在班队活动中，通过图片展示、同学介绍、精彩问答及穿插趣味故事，让学生在丰富多彩的活动中，知道少先队的作用、呼号、队礼，知道了队旗的大小、样子及象征的意义，更详尽的学习了少先队的作风，“诚实勇敢团结活泼”制定了适合本中队的队风。“同心协力，众志成城，万众一心，战无不胜”。进行了集体主义思想教育。并在讨论中确定了本中队的六句少先队格言。</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二、结合学校的要求，开展丰富多彩的实践活动。</w:t>
      </w:r>
    </w:p>
    <w:p>
      <w:pPr>
        <w:ind w:left="0" w:right="0" w:firstLine="560"/>
        <w:spacing w:before="450" w:after="450" w:line="312" w:lineRule="auto"/>
      </w:pPr>
      <w:r>
        <w:rPr>
          <w:rFonts w:ascii="宋体" w:hAnsi="宋体" w:eastAsia="宋体" w:cs="宋体"/>
          <w:color w:val="000"/>
          <w:sz w:val="28"/>
          <w:szCs w:val="28"/>
        </w:rPr>
        <w:t xml:space="preserve">在大队辅导员的领导下，我们中队不甘落后，积极响应。如：开展“今天我值日”为班级做好份内的事情。开展了“人人争做好队员”的活动，许多队员都争着为学校捐花、捐书，为学校小花坛的花草松土、浇水，为村里打扫卫生等等。</w:t>
      </w:r>
    </w:p>
    <w:p>
      <w:pPr>
        <w:ind w:left="0" w:right="0" w:firstLine="560"/>
        <w:spacing w:before="450" w:after="450" w:line="312" w:lineRule="auto"/>
      </w:pPr>
      <w:r>
        <w:rPr>
          <w:rFonts w:ascii="宋体" w:hAnsi="宋体" w:eastAsia="宋体" w:cs="宋体"/>
          <w:color w:val="000"/>
          <w:sz w:val="28"/>
          <w:szCs w:val="28"/>
        </w:rPr>
        <w:t xml:space="preserve">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队员们踊跃参加，由几位队员负责，有的设计排版，有的设计图画，有的画花边，有的抄写，出好一期有关“少先队知识”的黑板报。</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 篇2</w:t>
      </w:r>
    </w:p>
    <w:p>
      <w:pPr>
        <w:ind w:left="0" w:right="0" w:firstLine="560"/>
        <w:spacing w:before="450" w:after="450" w:line="312" w:lineRule="auto"/>
      </w:pPr>
      <w:r>
        <w:rPr>
          <w:rFonts w:ascii="宋体" w:hAnsi="宋体" w:eastAsia="宋体" w:cs="宋体"/>
          <w:color w:val="000"/>
          <w:sz w:val="28"/>
          <w:szCs w:val="28"/>
        </w:rPr>
        <w:t xml:space="preserve">本学期，在我校少先队大队部的领导下，我们一年级各中队围绕少先队活动计划，积极开展丰富多彩的活动，取得了较好的成绩。</w:t>
      </w:r>
    </w:p>
    <w:p>
      <w:pPr>
        <w:ind w:left="0" w:right="0" w:firstLine="560"/>
        <w:spacing w:before="450" w:after="450" w:line="312" w:lineRule="auto"/>
      </w:pPr>
      <w:r>
        <w:rPr>
          <w:rFonts w:ascii="宋体" w:hAnsi="宋体" w:eastAsia="宋体" w:cs="宋体"/>
          <w:color w:val="000"/>
          <w:sz w:val="28"/>
          <w:szCs w:val="28"/>
        </w:rPr>
        <w:t xml:space="preserve">一、认真贯彻《小学生日常行为规范》，狠抓学生养成教育。</w:t>
      </w:r>
    </w:p>
    <w:p>
      <w:pPr>
        <w:ind w:left="0" w:right="0" w:firstLine="560"/>
        <w:spacing w:before="450" w:after="450" w:line="312" w:lineRule="auto"/>
      </w:pPr>
      <w:r>
        <w:rPr>
          <w:rFonts w:ascii="宋体" w:hAnsi="宋体" w:eastAsia="宋体" w:cs="宋体"/>
          <w:color w:val="000"/>
          <w:sz w:val="28"/>
          <w:szCs w:val="28"/>
        </w:rPr>
        <w:t xml:space="preserve">小学生求知欲强、可塑性大、模仿性强，是形成良好行为和品德的最佳时期，我们注重狠抓养成教育，及时纠正学生不规范言行。这学期，我们利用好习惯评比卡，重点培养学生文明礼仪、清洁卫生两方面的习惯，通过这一活动的开展，我们看到学生的习惯有了明显的进步。同时，我们还从升旗仪式的排队、行礼、做广播操动作到位等小事做起，有计划、有步骤地对他们进行常规训练，为保证养成教育的实效性，我们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一是要求班主任(中队辅导员)严抓实管、经常、反复地组织学生学习《小学生日常行为规范》，要求学生记清记牢，做到淳淳教导，坚持不懈;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二是对规范学生行为采取正反两方面教育相结合的办法，通过及时表扬、批评，班级与班级进行评比。我们还通过家长会、个别家访等，让家长了解学生在学校时常规要求，积极配合学校共同抓好养成教育。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没有活动就没有生命，根据学生的年龄特点，我们采取多种形式的教育方式，开展学生喜闻乐见、易于接受的教育活动，促进其良好行为习惯的养成。如：结合“3、8”妇女节开展“我给妈妈……”(唱首歌、画幅画、做件事等)系列活动，;结合3、12植树节，开展“养花、护花小能手”活动;结合春游活动，对学生进行“爱祖国、爱家乡”的教育;结合5、1劳动节，开展了“自己的事情自己”系列活动;结合6、1儿童节，开展了吹泡泡、游艺活动等，此外，我们还根据学校要求，开展了“学名人”活动、“红五月歌咏比赛”、“诵读经典美文”等活动，这些活动有趣而有益，深受学生的欢迎。</w:t>
      </w:r>
    </w:p>
    <w:p>
      <w:pPr>
        <w:ind w:left="0" w:right="0" w:firstLine="560"/>
        <w:spacing w:before="450" w:after="450" w:line="312" w:lineRule="auto"/>
      </w:pPr>
      <w:r>
        <w:rPr>
          <w:rFonts w:ascii="宋体" w:hAnsi="宋体" w:eastAsia="宋体" w:cs="宋体"/>
          <w:color w:val="000"/>
          <w:sz w:val="28"/>
          <w:szCs w:val="28"/>
        </w:rPr>
        <w:t xml:space="preserve">三、加强少先队阵地建设</w:t>
      </w:r>
    </w:p>
    <w:p>
      <w:pPr>
        <w:ind w:left="0" w:right="0" w:firstLine="560"/>
        <w:spacing w:before="450" w:after="450" w:line="312" w:lineRule="auto"/>
      </w:pPr>
      <w:r>
        <w:rPr>
          <w:rFonts w:ascii="宋体" w:hAnsi="宋体" w:eastAsia="宋体" w:cs="宋体"/>
          <w:color w:val="000"/>
          <w:sz w:val="28"/>
          <w:szCs w:val="28"/>
        </w:rPr>
        <w:t xml:space="preserve">根据大队部的要求，我们一年级各中队能积极做好少先队阵地建设，每月出好一期黑板报，定期更换学习园地，并根据学生的年龄特点开展吟诵童谣活动，根据班级实际，开展雏鹰展翅——“阳光宝贝争星行动”，充分发挥年级宣传栏的作用，定期更换内容，做到有特色、有创新。</w:t>
      </w:r>
    </w:p>
    <w:p>
      <w:pPr>
        <w:ind w:left="0" w:right="0" w:firstLine="560"/>
        <w:spacing w:before="450" w:after="450" w:line="312" w:lineRule="auto"/>
      </w:pPr>
      <w:r>
        <w:rPr>
          <w:rFonts w:ascii="宋体" w:hAnsi="宋体" w:eastAsia="宋体" w:cs="宋体"/>
          <w:color w:val="000"/>
          <w:sz w:val="28"/>
          <w:szCs w:val="28"/>
        </w:rPr>
        <w:t xml:space="preserve">我们一年级是一个求实奋进、开拓创新的集体，我们将进一步努力，给学生创造更多的实践、体验机会，协调好各方面工作，争取更多的成绩。</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 篇3</w:t>
      </w:r>
    </w:p>
    <w:p>
      <w:pPr>
        <w:ind w:left="0" w:right="0" w:firstLine="560"/>
        <w:spacing w:before="450" w:after="450" w:line="312" w:lineRule="auto"/>
      </w:pPr>
      <w:r>
        <w:rPr>
          <w:rFonts w:ascii="宋体" w:hAnsi="宋体" w:eastAsia="宋体" w:cs="宋体"/>
          <w:color w:val="000"/>
          <w:sz w:val="28"/>
          <w:szCs w:val="28"/>
        </w:rPr>
        <w:t xml:space="preserve">一、踏实抓好校园文化建设，促使自身建设上新台阶。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3、坚持的评比制度，每天三查，每周评比，不定期的检查和抽查队员的一言一行，检查校园的清洁美丽，使校园“文明之花”常开。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为保证养成教育的实效性，由大队部根据学校实际情况，拟定要求，分发到各个班级，要求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结合《小学生日常行为规范》学习，要求队员记清记牢，做到淳淳教导，坚持不懈;二是学校对规范队员行为采取正反两方面教育相结合的办法，少先队大队委员及日检评比人员在检查中发现违反校规的学生给予及时爆光，学生干部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清明节、劳动节、“六一”儿童节等宣传日有利契机，通过举行中队活动、板报宣传栏、亲子小报制作、诗歌朗诵比赛、国旗下的讲话、学雷锋做好事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 篇4</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的”、“语文知识百花园”、“英语天地”、“健康快车”和“环保与我”等五个栏目，有队员们自己投稿、.编，每天中午11：20-11：50播出，中间加插各班每天的好人好事。广播站为培养队员们的创新实践能力创造了良好的条件,丰富了校园文化生活的，创设浓厚的英语氛围。重点抓好学生会、纪律监督委员会、绿色卫士巡逻队、《育苗报》的小记者的培训工作，申报《少先队小干部》小记者站、完善社区少先队组织――雏鹰假日小队，充分发挥大队委、学生会、值勤队、绿色护卫队、鼓号队的 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的行为规范》，要求队员记清记牢，做到淳淳教导，坚持不懈;二是学校对规范队员行为争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 篇5</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2、加强少先队阵地建设.继续办好校 希望之星 红领巾电视台，努力做好反映校园生活，树立学生榜样，让学生互动，喜欢的节目.每周五中午12：30-12：50播出.广播站为培养队员们的创新实践能力创造了良好的条件，丰富了校园文化生活.本学期还特别制作了主题为 我为家乡而自豪 的专题节目，参加苏州市少先队队日活动的评比.继续完善社区少先队织――雏鹰假日小队.充分发挥队干部，鼓号队，小记者的功能和作用，使之成为学校的得力助手.抓好大，中队黑板报建设，继续进行中队优秀黑板报的评比工作.鼓号队的训练常规工作由孙老师负责，继续为每周的升旗仪式及市有关会议，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本学期开展了全校辅导员论文和主题队会方案的评选活动.做好《辅导员》，《少先队小干部》，《中国少年儿童》等报刊的发放工作，拓宽队员的视野，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1、少先队协助德育处重视抓学生养成教育，及时纠正队员不规范言行.每周有行为习惯训练重点，有目的，有计划，有步骤地对学生进行常规训练，保证养成教育的实效性。</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3、加强队员的环保意识教育.继续号召队员积极参与废旧报纸回收活动，本学期共集得回收款768元.在全校少先队员中开展了 节水金点子 ， 节水小报评比 ， 节水征文比赛 等活动，让学生懂得珍惜水资源的重要性，提高队员的环保意识和社会公德意识。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三、以 雏鹰行动 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1、学校少先队继续组织四，五年级队员开展 雏鹰假日小队 活动.利用双休日进行社区清洁，慰问采访，参观实践等活动，让队员们在社区，社会体验教育活动中获得服务他人，服务社会，实现自身价值的真实感受，培养了队员的社会责任感。</w:t>
      </w:r>
    </w:p>
    <w:p>
      <w:pPr>
        <w:ind w:left="0" w:right="0" w:firstLine="560"/>
        <w:spacing w:before="450" w:after="450" w:line="312" w:lineRule="auto"/>
      </w:pPr>
      <w:r>
        <w:rPr>
          <w:rFonts w:ascii="宋体" w:hAnsi="宋体" w:eastAsia="宋体" w:cs="宋体"/>
          <w:color w:val="000"/>
          <w:sz w:val="28"/>
          <w:szCs w:val="28"/>
        </w:rPr>
        <w:t xml:space="preserve">2、在队员中广泛开展以 民族精神代代传 为主题的实践体验活动.以参加苏州少先队队日活动为契机，在四(1)中队开展了 我为家乡而自豪 为主题的小队课题研究活动.队员以小队为单位对昆山的古桥，文化遗址，文化建筑，民间小吃，昆山三宝，昆山三贤进行了调查，以采访，参观，动手实践为主要形式开展了活动，取得了较好的教育效果.全校一至五年级各中队开展了 做了不起的中国人 主题活动，学生在收集资料，撰写串词，表演节目中对中国悠远的历史，伟大的英雄，巨大的成就获得了感性认识，受到了深刻的教育.其中11个中队参加了队会评比。</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 篇6</w:t>
      </w:r>
    </w:p>
    <w:p>
      <w:pPr>
        <w:ind w:left="0" w:right="0" w:firstLine="560"/>
        <w:spacing w:before="450" w:after="450" w:line="312" w:lineRule="auto"/>
      </w:pPr>
      <w:r>
        <w:rPr>
          <w:rFonts w:ascii="宋体" w:hAnsi="宋体" w:eastAsia="宋体" w:cs="宋体"/>
          <w:color w:val="000"/>
          <w:sz w:val="28"/>
          <w:szCs w:val="28"/>
        </w:rPr>
        <w:t xml:space="preserve">20x年10月12日，在中国少年先锋队建队x周年来临之际，北京市丰台二中附属实验小学隆重召开“重走长征路，传承爱国情”主题队日活动。</w:t>
      </w:r>
    </w:p>
    <w:p>
      <w:pPr>
        <w:ind w:left="0" w:right="0" w:firstLine="560"/>
        <w:spacing w:before="450" w:after="450" w:line="312" w:lineRule="auto"/>
      </w:pPr>
      <w:r>
        <w:rPr>
          <w:rFonts w:ascii="宋体" w:hAnsi="宋体" w:eastAsia="宋体" w:cs="宋体"/>
          <w:color w:val="000"/>
          <w:sz w:val="28"/>
          <w:szCs w:val="28"/>
        </w:rPr>
        <w:t xml:space="preserve">万科集团和学校建立校企协作关系，将优质的企业资源辐射到学校。此次活动由万科成长中心发起，万科户外营地精心策划、组织，全校少先队员们在万科户外营地教练们带领下，分为红五方面军，参与穿越草地、旗语战士、拯救伤员、鼓动人心、蛟龙出海、胜利会师六个拓展活动。队员们在活动中不怕困难、团结一心，出色完成各项活动任务，得到了印有长征精神提炼词语的奖章。</w:t>
      </w:r>
    </w:p>
    <w:p>
      <w:pPr>
        <w:ind w:left="0" w:right="0" w:firstLine="560"/>
        <w:spacing w:before="450" w:after="450" w:line="312" w:lineRule="auto"/>
      </w:pPr>
      <w:r>
        <w:rPr>
          <w:rFonts w:ascii="宋体" w:hAnsi="宋体" w:eastAsia="宋体" w:cs="宋体"/>
          <w:color w:val="000"/>
          <w:sz w:val="28"/>
          <w:szCs w:val="28"/>
        </w:rPr>
        <w:t xml:space="preserve">这次活动其充满趣味、有蕴含深刻的教育意义。队员们在活动中感悟长征精神、践行长征精神。在红军长征胜利x周年、少先队建队x周年，以自己特有的方式“重走长征路，传承爱国情”来庆祝，激励自己，成为像红军战士那样的人，肩负起责任，为了心中的理想，勇往直前!</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 篇7</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组织全体少先队员参观“祖国发展我成长”专题展览，使少先队员深刻认识到，建国以来特别是改革开放以来社会主义现代化建设的巨大成就都是在党的领导下取得的，增进少年儿童对党和社会主义祖国的朴素感情。要求各中队学唱一首爱国主义歌曲，并收看由全国少工委和中央电视台联合制作播出的纪念建队60周年专题节目――“我的红领巾故事”。最后开展的“我与祖国共成长”个人成果展活动，为少先队员提供展示的平台，让少先队员充分展示近年来参加红心向党推优工程、节能减排·收旧利废行动等活动所取得的成果。</w:t>
      </w:r>
    </w:p>
    <w:p>
      <w:pPr>
        <w:ind w:left="0" w:right="0" w:firstLine="560"/>
        <w:spacing w:before="450" w:after="450" w:line="312" w:lineRule="auto"/>
      </w:pPr>
      <w:r>
        <w:rPr>
          <w:rFonts w:ascii="宋体" w:hAnsi="宋体" w:eastAsia="宋体" w:cs="宋体"/>
          <w:color w:val="000"/>
          <w:sz w:val="28"/>
          <w:szCs w:val="28"/>
        </w:rPr>
        <w:t xml:space="preserve">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 篇8</w:t>
      </w:r>
    </w:p>
    <w:p>
      <w:pPr>
        <w:ind w:left="0" w:right="0" w:firstLine="560"/>
        <w:spacing w:before="450" w:after="450" w:line="312" w:lineRule="auto"/>
      </w:pPr>
      <w:r>
        <w:rPr>
          <w:rFonts w:ascii="宋体" w:hAnsi="宋体" w:eastAsia="宋体" w:cs="宋体"/>
          <w:color w:val="000"/>
          <w:sz w:val="28"/>
          <w:szCs w:val="28"/>
        </w:rPr>
        <w:t xml:space="preserve">镇沅直属小学师生们欢聚一堂，在操场上举行了“向国旗敬礼，做一个有道德的人”主题队会，并为一年级249名优秀的小朋友举行了隆重的少先队入队仪式，戴上了鲜艳的红领巾。</w:t>
      </w:r>
    </w:p>
    <w:p>
      <w:pPr>
        <w:ind w:left="0" w:right="0" w:firstLine="560"/>
        <w:spacing w:before="450" w:after="450" w:line="312" w:lineRule="auto"/>
      </w:pPr>
      <w:r>
        <w:rPr>
          <w:rFonts w:ascii="宋体" w:hAnsi="宋体" w:eastAsia="宋体" w:cs="宋体"/>
          <w:color w:val="000"/>
          <w:sz w:val="28"/>
          <w:szCs w:val="28"/>
        </w:rPr>
        <w:t xml:space="preserve">仪式在出旗曲中拉开了序幕，鲜红的队旗迎风飘扬，嘹亮的鼓号响彻四方。队旗下，新队员的歌声无比响亮，胸前飘动的红领巾让他们感到无比的幸福和自豪，队员们在火红的队旗下庄严宣誓，个个握紧拳头，坚定了爱国的信念，努力学习，团结互助，遵守纪律、争当一名优秀的少先队员和做一个有道德的人。大队总辅导员向新队员表示欢迎和祝贺，祝他们在队旗下茁壮成长，并勉力全体少先队员努力把自己锻炼成为共产主义事业合格的建设者和接班人。之后，全体少先队员进行了“时刻准备着!”的呼号。</w:t>
      </w:r>
    </w:p>
    <w:p>
      <w:pPr>
        <w:ind w:left="0" w:right="0" w:firstLine="560"/>
        <w:spacing w:before="450" w:after="450" w:line="312" w:lineRule="auto"/>
      </w:pPr>
      <w:r>
        <w:rPr>
          <w:rFonts w:ascii="宋体" w:hAnsi="宋体" w:eastAsia="宋体" w:cs="宋体"/>
          <w:color w:val="000"/>
          <w:sz w:val="28"/>
          <w:szCs w:val="28"/>
        </w:rPr>
        <w:t xml:space="preserve">入队仪式后，少先队大队部表彰了240名获得雏鹰奖章的优秀学生，德教处表彰了3名“文明礼仪手抄报”获奖的学生，为全校师生树立了榜样，弘扬了正气。</w:t>
      </w:r>
    </w:p>
    <w:p>
      <w:pPr>
        <w:ind w:left="0" w:right="0" w:firstLine="560"/>
        <w:spacing w:before="450" w:after="450" w:line="312" w:lineRule="auto"/>
      </w:pPr>
      <w:r>
        <w:rPr>
          <w:rFonts w:ascii="宋体" w:hAnsi="宋体" w:eastAsia="宋体" w:cs="宋体"/>
          <w:color w:val="000"/>
          <w:sz w:val="28"/>
          <w:szCs w:val="28"/>
        </w:rPr>
        <w:t xml:space="preserve">此次新队员的入队仪式，壮大了少先队的队伍，树立了榜样，同时也使全校学生得到潜移默化的影响，使少先队员们在心灵上感受到先进力量的无尚光荣和自豪，自觉做一个有道德党的人，时刻准备着为共产主义贡献一切力量!</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 篇9</w:t>
      </w:r>
    </w:p>
    <w:p>
      <w:pPr>
        <w:ind w:left="0" w:right="0" w:firstLine="560"/>
        <w:spacing w:before="450" w:after="450" w:line="312" w:lineRule="auto"/>
      </w:pPr>
      <w:r>
        <w:rPr>
          <w:rFonts w:ascii="宋体" w:hAnsi="宋体" w:eastAsia="宋体" w:cs="宋体"/>
          <w:color w:val="000"/>
          <w:sz w:val="28"/>
          <w:szCs w:val="28"/>
        </w:rPr>
        <w:t xml:space="preserve">为纪念少先队建队日xx周年，10月11日，XX县冒合中学团委积极组织学生开展了以“迈好青春第一步”为主题的少先队建队日系列活动。</w:t>
      </w:r>
    </w:p>
    <w:p>
      <w:pPr>
        <w:ind w:left="0" w:right="0" w:firstLine="560"/>
        <w:spacing w:before="450" w:after="450" w:line="312" w:lineRule="auto"/>
      </w:pPr>
      <w:r>
        <w:rPr>
          <w:rFonts w:ascii="宋体" w:hAnsi="宋体" w:eastAsia="宋体" w:cs="宋体"/>
          <w:color w:val="000"/>
          <w:sz w:val="28"/>
          <w:szCs w:val="28"/>
        </w:rPr>
        <w:t xml:space="preserve">按照活动实施方案，本次活动主要分“退队仪式”和“趣味体育活动”两部分进行</w:t>
      </w:r>
    </w:p>
    <w:p>
      <w:pPr>
        <w:ind w:left="0" w:right="0" w:firstLine="560"/>
        <w:spacing w:before="450" w:after="450" w:line="312" w:lineRule="auto"/>
      </w:pPr>
      <w:r>
        <w:rPr>
          <w:rFonts w:ascii="宋体" w:hAnsi="宋体" w:eastAsia="宋体" w:cs="宋体"/>
          <w:color w:val="000"/>
          <w:sz w:val="28"/>
          <w:szCs w:val="28"/>
        </w:rPr>
        <w:t xml:space="preserve">退队仪式上，冒合中学校长龙建生带领广大学生重温了一遍入队誓词和中国少年先锋队队歌，他希望初一新生们进入中学后虽然离开了少先队，但是对红领巾的敬意要永留心间，要继续弘扬少先队的光荣传统，发扬吃苦耐劳、勇于拼搏的精神，努力学习，不断完善自我，使自己茁壮成长，早日迈入团组织，肩负起更多的责任与义务，使自己的初中生活更加充实。</w:t>
      </w:r>
    </w:p>
    <w:p>
      <w:pPr>
        <w:ind w:left="0" w:right="0" w:firstLine="560"/>
        <w:spacing w:before="450" w:after="450" w:line="312" w:lineRule="auto"/>
      </w:pPr>
      <w:r>
        <w:rPr>
          <w:rFonts w:ascii="宋体" w:hAnsi="宋体" w:eastAsia="宋体" w:cs="宋体"/>
          <w:color w:val="000"/>
          <w:sz w:val="28"/>
          <w:szCs w:val="28"/>
        </w:rPr>
        <w:t xml:space="preserve">为了使大家度过一个难忘的节日，学校组织开展了拔河比赛、气球爆破等趣味体育活动。拔河比赛以班为单位，每班按规定数量的男生、女生人数进行组队比赛。气球爆破比赛以班为单位，采取全班参与，按比赛时间及人数取平均值的方式进行比赛。在比赛现场，呐喊声，加油声，声声不断，每位同学都沉浸激励的比赛当中。</w:t>
      </w:r>
    </w:p>
    <w:p>
      <w:pPr>
        <w:ind w:left="0" w:right="0" w:firstLine="560"/>
        <w:spacing w:before="450" w:after="450" w:line="312" w:lineRule="auto"/>
      </w:pPr>
      <w:r>
        <w:rPr>
          <w:rFonts w:ascii="宋体" w:hAnsi="宋体" w:eastAsia="宋体" w:cs="宋体"/>
          <w:color w:val="000"/>
          <w:sz w:val="28"/>
          <w:szCs w:val="28"/>
        </w:rPr>
        <w:t xml:space="preserve">本次活动的开展，意味着初一新生完满地划上了少先队生活的句号，步入了初中生活，迈向了共青团。</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 篇10</w:t>
      </w:r>
    </w:p>
    <w:p>
      <w:pPr>
        <w:ind w:left="0" w:right="0" w:firstLine="560"/>
        <w:spacing w:before="450" w:after="450" w:line="312" w:lineRule="auto"/>
      </w:pPr>
      <w:r>
        <w:rPr>
          <w:rFonts w:ascii="宋体" w:hAnsi="宋体" w:eastAsia="宋体" w:cs="宋体"/>
          <w:color w:val="000"/>
          <w:sz w:val="28"/>
          <w:szCs w:val="28"/>
        </w:rPr>
        <w:t xml:space="preserve">为庆祝少先队建队日，引导广大少先队员继承和发扬少先队的光荣传统，增强光荣感和责任感，10月16日，x镇小学举行了“我是光荣的少先队员”建队日主题庆祝活动。</w:t>
      </w:r>
    </w:p>
    <w:p>
      <w:pPr>
        <w:ind w:left="0" w:right="0" w:firstLine="560"/>
        <w:spacing w:before="450" w:after="450" w:line="312" w:lineRule="auto"/>
      </w:pPr>
      <w:r>
        <w:rPr>
          <w:rFonts w:ascii="宋体" w:hAnsi="宋体" w:eastAsia="宋体" w:cs="宋体"/>
          <w:color w:val="000"/>
          <w:sz w:val="28"/>
          <w:szCs w:val="28"/>
        </w:rPr>
        <w:t xml:space="preserve">上午，学校结合升旗仪式，大队辅导员进行了“红领巾照亮童年，向国旗敬礼”国旗下的讲话，并带领全体同学重温入队誓词，增强了同学们对红领巾的 崇敬感和使命感。下午班队会时间，举行了“我是光荣的少先队员”主题队会，各中队辅导员带领少先队员回顾少先队成立68年来的光荣历程，帮助少先队员了解队史、熟知队章，进行“敬队礼、戴红领巾、唱队歌”训练活动。</w:t>
      </w:r>
    </w:p>
    <w:p>
      <w:pPr>
        <w:ind w:left="0" w:right="0" w:firstLine="560"/>
        <w:spacing w:before="450" w:after="450" w:line="312" w:lineRule="auto"/>
      </w:pPr>
      <w:r>
        <w:rPr>
          <w:rFonts w:ascii="宋体" w:hAnsi="宋体" w:eastAsia="宋体" w:cs="宋体"/>
          <w:color w:val="000"/>
          <w:sz w:val="28"/>
          <w:szCs w:val="28"/>
        </w:rPr>
        <w:t xml:space="preserve">通过建队日活动的开展，少先队员们深刻体会了少年先锋队精神，让少先队员们共同度过了一个欢乐、有意义的建队日，激励教育了广大少先队员热爱党、热爱祖国、热爱家乡、热爱学校，努力成长为社会主义现代化建设的合格人才，为建设中国特色社会主义现代化国家贡献应有的力量。</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 篇11</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w:t>
      </w:r>
    </w:p>
    <w:p>
      <w:pPr>
        <w:ind w:left="0" w:right="0" w:firstLine="560"/>
        <w:spacing w:before="450" w:after="450" w:line="312" w:lineRule="auto"/>
      </w:pPr>
      <w:r>
        <w:rPr>
          <w:rFonts w:ascii="宋体" w:hAnsi="宋体" w:eastAsia="宋体" w:cs="宋体"/>
          <w:color w:val="000"/>
          <w:sz w:val="28"/>
          <w:szCs w:val="28"/>
        </w:rPr>
        <w:t xml:space="preserve">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 篇12</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建队X周年的日子。南宁市西乡塘区老口小学结合实际，认真开展好建队日纪念活动，落实好新的历史条件下少先队组织的根本任务，引导少年儿童勤奋学习、快乐生活、全面发展，开展了“红领巾唱响社会主义核心价值观”主题队会活动。隆重庆祝中国少年先锋队建队X周年，开展了丰富的教育活动，引导队员继承和弘扬少先队的光荣传统，增强少先队员的光荣感和自豪感。</w:t>
      </w:r>
    </w:p>
    <w:p>
      <w:pPr>
        <w:ind w:left="0" w:right="0" w:firstLine="560"/>
        <w:spacing w:before="450" w:after="450" w:line="312" w:lineRule="auto"/>
      </w:pPr>
      <w:r>
        <w:rPr>
          <w:rFonts w:ascii="宋体" w:hAnsi="宋体" w:eastAsia="宋体" w:cs="宋体"/>
          <w:color w:val="000"/>
          <w:sz w:val="28"/>
          <w:szCs w:val="28"/>
        </w:rPr>
        <w:t xml:space="preserve">1、举办戴红领巾比赛。各班在班里组织少先队员举行戴红领巾比赛，班主任进行了评奖，评选出了一、二、三等奖。</w:t>
      </w:r>
    </w:p>
    <w:p>
      <w:pPr>
        <w:ind w:left="0" w:right="0" w:firstLine="560"/>
        <w:spacing w:before="450" w:after="450" w:line="312" w:lineRule="auto"/>
      </w:pPr>
      <w:r>
        <w:rPr>
          <w:rFonts w:ascii="宋体" w:hAnsi="宋体" w:eastAsia="宋体" w:cs="宋体"/>
          <w:color w:val="000"/>
          <w:sz w:val="28"/>
          <w:szCs w:val="28"/>
        </w:rPr>
        <w:t xml:space="preserve">2、举办一次大型合唱：大队辅导员李玉兰老师组织全体少先队员齐唱《中国少年先锋队队歌》。</w:t>
      </w:r>
    </w:p>
    <w:p>
      <w:pPr>
        <w:ind w:left="0" w:right="0" w:firstLine="560"/>
        <w:spacing w:before="450" w:after="450" w:line="312" w:lineRule="auto"/>
      </w:pPr>
      <w:r>
        <w:rPr>
          <w:rFonts w:ascii="宋体" w:hAnsi="宋体" w:eastAsia="宋体" w:cs="宋体"/>
          <w:color w:val="000"/>
          <w:sz w:val="28"/>
          <w:szCs w:val="28"/>
        </w:rPr>
        <w:t xml:space="preserve">3、中队委活动：各个中队开展以“红领巾唱响社会主义核心价值观”为主题的中队会。</w:t>
      </w:r>
    </w:p>
    <w:p>
      <w:pPr>
        <w:ind w:left="0" w:right="0" w:firstLine="560"/>
        <w:spacing w:before="450" w:after="450" w:line="312" w:lineRule="auto"/>
      </w:pPr>
      <w:r>
        <w:rPr>
          <w:rFonts w:ascii="宋体" w:hAnsi="宋体" w:eastAsia="宋体" w:cs="宋体"/>
          <w:color w:val="000"/>
          <w:sz w:val="28"/>
          <w:szCs w:val="28"/>
        </w:rPr>
        <w:t xml:space="preserve">(1)一年级中队辅导员讲解有关少先队的基本知识，学习敬队礼，熟悉入队誓词、呼号，学唱《中国少年先锋队队歌》。(为新队员入队做准备)</w:t>
      </w:r>
    </w:p>
    <w:p>
      <w:pPr>
        <w:ind w:left="0" w:right="0" w:firstLine="560"/>
        <w:spacing w:before="450" w:after="450" w:line="312" w:lineRule="auto"/>
      </w:pPr>
      <w:r>
        <w:rPr>
          <w:rFonts w:ascii="宋体" w:hAnsi="宋体" w:eastAsia="宋体" w:cs="宋体"/>
          <w:color w:val="000"/>
          <w:sz w:val="28"/>
          <w:szCs w:val="28"/>
        </w:rPr>
        <w:t xml:space="preserve">(2)二至六年级的中队辅导员组织队员重温队纪、队风教育。学习队旗、队徽、队史、队章等知识，规范队仪式。复习《中国少年先锋队队歌》</w:t>
      </w:r>
    </w:p>
    <w:p>
      <w:pPr>
        <w:ind w:left="0" w:right="0" w:firstLine="560"/>
        <w:spacing w:before="450" w:after="450" w:line="312" w:lineRule="auto"/>
      </w:pPr>
      <w:r>
        <w:rPr>
          <w:rFonts w:ascii="宋体" w:hAnsi="宋体" w:eastAsia="宋体" w:cs="宋体"/>
          <w:color w:val="000"/>
          <w:sz w:val="28"/>
          <w:szCs w:val="28"/>
        </w:rPr>
        <w:t xml:space="preserve">(3)一至六年级在班会中宣传社会主义核心价值观;运用儿歌等方法背诵熟记核心价值观24字。</w:t>
      </w:r>
    </w:p>
    <w:p>
      <w:pPr>
        <w:ind w:left="0" w:right="0" w:firstLine="560"/>
        <w:spacing w:before="450" w:after="450" w:line="312" w:lineRule="auto"/>
      </w:pPr>
      <w:r>
        <w:rPr>
          <w:rFonts w:ascii="宋体" w:hAnsi="宋体" w:eastAsia="宋体" w:cs="宋体"/>
          <w:color w:val="000"/>
          <w:sz w:val="28"/>
          <w:szCs w:val="28"/>
        </w:rPr>
        <w:t xml:space="preserve">4、利用学校宣传栏、红领巾广播站、班级黑板报等，介绍少先队知识。</w:t>
      </w:r>
    </w:p>
    <w:p>
      <w:pPr>
        <w:ind w:left="0" w:right="0" w:firstLine="560"/>
        <w:spacing w:before="450" w:after="450" w:line="312" w:lineRule="auto"/>
      </w:pPr>
      <w:r>
        <w:rPr>
          <w:rFonts w:ascii="宋体" w:hAnsi="宋体" w:eastAsia="宋体" w:cs="宋体"/>
          <w:color w:val="000"/>
          <w:sz w:val="28"/>
          <w:szCs w:val="28"/>
        </w:rPr>
        <w:t xml:space="preserve">南宁市西乡塘区老口小学大队部通过一系列有声有色的建队日活动的开展，让少先队员们共同度过了一个欢乐、有意义的中国少年先锋队的建队日，更激励教育了少年儿童听党的话，热爱自己的祖国，热爱自己的家乡、热爱自己的学校，努力学习，锻炼身体，培养能力，立志为建设有中国特色社会主义现代化国家贡献力量，努力成长为社会主义现代化建设的合格人才，做共产主义事业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2025-05-04T08:24:52+08:00</dcterms:created>
  <dcterms:modified xsi:type="dcterms:W3CDTF">2025-05-04T08:24:52+08:00</dcterms:modified>
</cp:coreProperties>
</file>

<file path=docProps/custom.xml><?xml version="1.0" encoding="utf-8"?>
<Properties xmlns="http://schemas.openxmlformats.org/officeDocument/2006/custom-properties" xmlns:vt="http://schemas.openxmlformats.org/officeDocument/2006/docPropsVTypes"/>
</file>