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202_幼儿小班个人总结</w:t>
      </w:r>
      <w:bookmarkEnd w:id="1"/>
    </w:p>
    <w:p>
      <w:pPr>
        <w:jc w:val="center"/>
        <w:spacing w:before="0" w:after="450"/>
      </w:pPr>
      <w:r>
        <w:rPr>
          <w:rFonts w:ascii="Arial" w:hAnsi="Arial" w:eastAsia="Arial" w:cs="Arial"/>
          <w:color w:val="999999"/>
          <w:sz w:val="20"/>
          <w:szCs w:val="20"/>
        </w:rPr>
        <w:t xml:space="preserve">来源：网络  作者：琴心剑胆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_幼儿小班个人总结(优秀4篇)20_幼儿小班个人总结要怎么写，才更标准规范？根据多年的文秘写作经验，参考优秀的20_幼儿小班个人总结样本能让你事半功倍，下面分享【20_幼儿小班个人总结(优秀4篇)】，供你选择借鉴。&gt;20_幼儿小班个人总...</w:t>
      </w:r>
    </w:p>
    <w:p>
      <w:pPr>
        <w:ind w:left="0" w:right="0" w:firstLine="560"/>
        <w:spacing w:before="450" w:after="450" w:line="312" w:lineRule="auto"/>
      </w:pPr>
      <w:r>
        <w:rPr>
          <w:rFonts w:ascii="宋体" w:hAnsi="宋体" w:eastAsia="宋体" w:cs="宋体"/>
          <w:color w:val="000"/>
          <w:sz w:val="28"/>
          <w:szCs w:val="28"/>
        </w:rPr>
        <w:t xml:space="preserve">20_幼儿小班个人总结(优秀4篇)</w:t>
      </w:r>
    </w:p>
    <w:p>
      <w:pPr>
        <w:ind w:left="0" w:right="0" w:firstLine="560"/>
        <w:spacing w:before="450" w:after="450" w:line="312" w:lineRule="auto"/>
      </w:pPr>
      <w:r>
        <w:rPr>
          <w:rFonts w:ascii="宋体" w:hAnsi="宋体" w:eastAsia="宋体" w:cs="宋体"/>
          <w:color w:val="000"/>
          <w:sz w:val="28"/>
          <w:szCs w:val="28"/>
        </w:rPr>
        <w:t xml:space="preserve">20_幼儿小班个人总结要怎么写，才更标准规范？根据多年的文秘写作经验，参考优秀的20_幼儿小班个人总结样本能让你事半功倍，下面分享【20_幼儿小班个人总结(优秀4篇)】，供你选择借鉴。</w:t>
      </w:r>
    </w:p>
    <w:p>
      <w:pPr>
        <w:ind w:left="0" w:right="0" w:firstLine="560"/>
        <w:spacing w:before="450" w:after="450" w:line="312" w:lineRule="auto"/>
      </w:pPr>
      <w:r>
        <w:rPr>
          <w:rFonts w:ascii="宋体" w:hAnsi="宋体" w:eastAsia="宋体" w:cs="宋体"/>
          <w:color w:val="000"/>
          <w:sz w:val="28"/>
          <w:szCs w:val="28"/>
        </w:rPr>
        <w:t xml:space="preserve">&gt;20_幼儿小班个人总结篇1</w:t>
      </w:r>
    </w:p>
    <w:p>
      <w:pPr>
        <w:ind w:left="0" w:right="0" w:firstLine="560"/>
        <w:spacing w:before="450" w:after="450" w:line="312" w:lineRule="auto"/>
      </w:pPr>
      <w:r>
        <w:rPr>
          <w:rFonts w:ascii="宋体" w:hAnsi="宋体" w:eastAsia="宋体" w:cs="宋体"/>
          <w:color w:val="000"/>
          <w:sz w:val="28"/>
          <w:szCs w:val="28"/>
        </w:rPr>
        <w:t xml:space="preserve">幼儿园小班这些孩子个性活泼开朗，但个性鲜明，透过一学年的幼儿园小班的学习生活，每个小班同学都有了很大的进步，本学期各项工作即将结束，在小班同学即将完成幼儿园小班学习任务之际，我们回首所做过的工作，总结经验，反思不足，为了更好的完成以后的工作，提高保教质量，将《纲要》精神贯彻到一日活动中，促进幼儿院小班同学身心活泼、健康成长，现将本学期工作总结如下：教育教学工作总结，我们分析幼儿园小班同学状况，根据《纲要》和新教材要求，认真制定小班的学期工作计划，备好每一次活动，开展了丰富多彩的教育活动，先后完成了近十个主题活动，开阔了幼儿园小班同学的视野，帮忙小班同学获得了丰富的生活经验，为了辅助主题活动，同时还组织了有好处的社区活动，如：“我向哥哥姐姐学习”、“我爱我家”、“我当解放军”均收到良好的效果。我们注重发挥小班的班级的环境作用，定期更换小班的班级主题墙资料，为孩子开辟动手的小天地，充分利用班级的小栏目、小角区，使他们有动手动脑的场所。另外，我们小班还开展了班级教学观摩，英语教学观摩，早操表演、家长开放日活动，接待实习活动两人，得到了观摩者的好评。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卫生保健总结，我们班注重保教并重，细心关心每一位幼儿园小班同学，照顾小班同学的生活，为小班同学带给卫生舒适的生活学习环境。每一天严格按要求进行常规消毒、打扫卫生;认真组织好小班同学的两餐一点;管理好幼儿园小班同学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家园工作总结，我们总是用心主动地与家长交流联系，认真组织召开家长会，及时向家长介绍幼儿园小班的工作状况和小班同学在园状况，向家长了解孩子的在家状况。我们还利用“家长园地”及时向家长带给一些信息资料，帮忙家长随时了解小班状况。对于有问题的小班同学，及时与家长交换意见，取得一致的教育方法。透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这次的总结是仓促的，或许这个总结也是不全面的，但是总结就总结过去的成功或者是失败，总结过去，展望未来。在今后的工作中我们将一如既往，以孩子为中心，以工作为重心，认真完成小班同学顺利过渡到中班，不管是教育还是保护方面让孩子都有一个很大的进步。</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37人，其中男孩子21人，女孩子16人，半托孩子9人，全托孩子28人。由于他们都是第一次离开爸爸、妈妈的怀抱，参加幼儿园这个大群众中，所以开始的舍不得父母亲，不爱来幼儿园，胆小爱哭鼻子，不愿意参加群众活动等现象都有，经过一学年的锻炼和学习，此刻他们已基本上改掉了依靠性过强的毛病，大部分孩子都能喜欢上幼儿园了，喜欢老师了，还能用心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群众，能用心参与各种群众活动，我们班四位老师齐心协力，共同给幼儿创造了一个与他们年龄特征相适应的生活环境以及给他们一个温馨、愉悦的心理环境，如在班上我们布置了一个精巧的娃娃家，一些胆小或依靠性强的幼儿我们就鼓励他们到这个区域，老</w:t>
      </w:r>
    </w:p>
    <w:p>
      <w:pPr>
        <w:ind w:left="0" w:right="0" w:firstLine="560"/>
        <w:spacing w:before="450" w:after="450" w:line="312" w:lineRule="auto"/>
      </w:pPr>
      <w:r>
        <w:rPr>
          <w:rFonts w:ascii="宋体" w:hAnsi="宋体" w:eastAsia="宋体" w:cs="宋体"/>
          <w:color w:val="000"/>
          <w:sz w:val="28"/>
          <w:szCs w:val="28"/>
        </w:rPr>
        <w:t xml:space="preserve">师当妈妈，摸摸她，亲亲她，跟她说起自己的爸爸、妈妈，逐渐地这些孩子就打消了陌生感从而过渡到群众中。我们重视对幼儿进行各项安全防护意识教育，将不安全因素消灭在萌芽状态，及时发现各种安全隐患，并立刻处理，从而保证本班无安全事故的发生。由于小班幼儿年龄小，在家中都是父母包办代替的多，所以生活自理潜力较差，针对这一现象，我们在开学初期开班务会，讨论对策实施方案，对盥洗、进餐、穿脱衣服，叠被子、取放玩具、坐姿等，透过示范讲解，采用群众与个别练习、指导，经常是一个一个地教他们穿脱衣服、穿好内衣，扣纽扣、叠被字、擦大便等，把许多的一日常规编成一小段搞笑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w:t>
      </w:r>
    </w:p>
    <w:p>
      <w:pPr>
        <w:ind w:left="0" w:right="0" w:firstLine="560"/>
        <w:spacing w:before="450" w:after="450" w:line="312" w:lineRule="auto"/>
      </w:pPr>
      <w:r>
        <w:rPr>
          <w:rFonts w:ascii="宋体" w:hAnsi="宋体" w:eastAsia="宋体" w:cs="宋体"/>
          <w:color w:val="000"/>
          <w:sz w:val="28"/>
          <w:szCs w:val="28"/>
        </w:rPr>
        <w:t xml:space="preserve">也从中不知不觉地掌握了常规要求，但是孩子们的坚持性差，一段时间就很容易忘，于是我们四位老师就互相配合一致要求，发现个别幼儿有一点点进步以奖励“小苹果”、“小红花”的表扬形式，帮忙幼儿养成良好的行为习惯。每当遇到幼儿吃鱼的时候，张老师和林老师总是不厌其烦把鱼刺挑出来，对挑食、食欲差的孩子(段易、武泰、嘉伟、辰尧、雨微)总是采用劝吃、喂吃办法，鼓励孩子吃完自己的一份饭菜，我们班孩子普遍饭量好，透过医生测身高、体重，发现大部分孩子长高了，长胖了，体质增强了，使幼儿能健康、活泼成长，幼儿的出勤率在90%以上，根据体检结果泽方小朋友是中度肥胖，本班老师用心配合医务室对她进行个别指导，适当控制她的食量，加强体育锻炼，并与家长达成共识，制定了一个循序渐进的长期计划，一学期以来，她的体重有所控制，初具成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贯彻《新纲要》及《福建省教育指南》，探索幼儿课程改革，创设一个有益于幼儿自主发展的教育环境，在实践中树立“一切为了儿童发展”的理论，打破分科为主的教学方式，透过主题生成和编制主题网络来整合幼儿课程，并关注幼儿在活动中的表现与反应，用心推进小组学习，促进每个幼儿富有个性的发展。透过故事、儿歌、歌表演、谈话以及日常生活中的个别辅导等形式，孩子们在社会认知，社会情感和社会行为方面都有一个质的变化，大部分孩子在活动中喜欢与同伴交往，有了初步的合作意识，学会与同伴友好交往，但是个别孩子(雨涵、刘奇、炜铭、君悦、冯炜)活泼好动，有攻击性行为，经过个别教育和家长配合，共同做好转化工作，此刻他们不但能与同伴友好相处，互相帮忙，还交到许多朋友呢!</w:t>
      </w:r>
    </w:p>
    <w:p>
      <w:pPr>
        <w:ind w:left="0" w:right="0" w:firstLine="560"/>
        <w:spacing w:before="450" w:after="450" w:line="312" w:lineRule="auto"/>
      </w:pPr>
      <w:r>
        <w:rPr>
          <w:rFonts w:ascii="宋体" w:hAnsi="宋体" w:eastAsia="宋体" w:cs="宋体"/>
          <w:color w:val="000"/>
          <w:sz w:val="28"/>
          <w:szCs w:val="28"/>
        </w:rPr>
        <w:t xml:space="preserve">&gt;20_幼儿小班个人总结篇2</w:t>
      </w:r>
    </w:p>
    <w:p>
      <w:pPr>
        <w:ind w:left="0" w:right="0" w:firstLine="560"/>
        <w:spacing w:before="450" w:after="450" w:line="312" w:lineRule="auto"/>
      </w:pPr>
      <w:r>
        <w:rPr>
          <w:rFonts w:ascii="宋体" w:hAnsi="宋体" w:eastAsia="宋体" w:cs="宋体"/>
          <w:color w:val="000"/>
          <w:sz w:val="28"/>
          <w:szCs w:val="28"/>
        </w:rPr>
        <w:t xml:space="preserve">忙碌而充实的一个学期即将结束了，我们在工作中做到一切以幼儿利益出发，帮忙幼儿养成良好的学习习惯，让孩子幼儿园开开心心地渡过每一天。回顾这一学期，现将这一学期的工作总结如下：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1、孩子刚离开家人来到一个陌生的环境，我们用自己的爱心和耐心去对待每位孩子，个性关注个体情绪情感需要：如:我们班有一对双胞胎每一天来园都会哭闹，对待这些孩子子我们要很有耐心，我们总是在第一时间接近幼儿选取幼儿易于理解的方式与他交流，让他喜欢上幼儿园。</w:t>
      </w:r>
    </w:p>
    <w:p>
      <w:pPr>
        <w:ind w:left="0" w:right="0" w:firstLine="560"/>
        <w:spacing w:before="450" w:after="450" w:line="312" w:lineRule="auto"/>
      </w:pPr>
      <w:r>
        <w:rPr>
          <w:rFonts w:ascii="宋体" w:hAnsi="宋体" w:eastAsia="宋体" w:cs="宋体"/>
          <w:color w:val="000"/>
          <w:sz w:val="28"/>
          <w:szCs w:val="28"/>
        </w:rPr>
        <w:t xml:space="preserve">2、促进幼儿良好常规的构成。</w:t>
      </w:r>
    </w:p>
    <w:p>
      <w:pPr>
        <w:ind w:left="0" w:right="0" w:firstLine="560"/>
        <w:spacing w:before="450" w:after="450" w:line="312" w:lineRule="auto"/>
      </w:pPr>
      <w:r>
        <w:rPr>
          <w:rFonts w:ascii="宋体" w:hAnsi="宋体" w:eastAsia="宋体" w:cs="宋体"/>
          <w:color w:val="000"/>
          <w:sz w:val="28"/>
          <w:szCs w:val="28"/>
        </w:rPr>
        <w:t xml:space="preserve">(一)、为幼儿创设宽松的环境，。</w:t>
      </w:r>
    </w:p>
    <w:p>
      <w:pPr>
        <w:ind w:left="0" w:right="0" w:firstLine="560"/>
        <w:spacing w:before="450" w:after="450" w:line="312" w:lineRule="auto"/>
      </w:pPr>
      <w:r>
        <w:rPr>
          <w:rFonts w:ascii="宋体" w:hAnsi="宋体" w:eastAsia="宋体" w:cs="宋体"/>
          <w:color w:val="000"/>
          <w:sz w:val="28"/>
          <w:szCs w:val="28"/>
        </w:rPr>
        <w:t xml:space="preserve">(二)、学习初步的人际交往技能，培养良好的社会适应潜力。</w:t>
      </w:r>
    </w:p>
    <w:p>
      <w:pPr>
        <w:ind w:left="0" w:right="0" w:firstLine="560"/>
        <w:spacing w:before="450" w:after="450" w:line="312" w:lineRule="auto"/>
      </w:pPr>
      <w:r>
        <w:rPr>
          <w:rFonts w:ascii="宋体" w:hAnsi="宋体" w:eastAsia="宋体" w:cs="宋体"/>
          <w:color w:val="000"/>
          <w:sz w:val="28"/>
          <w:szCs w:val="28"/>
        </w:rPr>
        <w:t xml:space="preserve">培养幼儿初步的社会性行为，学习在群众中遵守规则，逐步理解老师的推荐和指令，有良好地日常基本常规，乐意参加各种活动。</w:t>
      </w:r>
    </w:p>
    <w:p>
      <w:pPr>
        <w:ind w:left="0" w:right="0" w:firstLine="560"/>
        <w:spacing w:before="450" w:after="450" w:line="312" w:lineRule="auto"/>
      </w:pPr>
      <w:r>
        <w:rPr>
          <w:rFonts w:ascii="宋体" w:hAnsi="宋体" w:eastAsia="宋体" w:cs="宋体"/>
          <w:color w:val="000"/>
          <w:sz w:val="28"/>
          <w:szCs w:val="28"/>
        </w:rPr>
        <w:t xml:space="preserve">1、经过一个学期的努力孩子们能基本遵守各项活动中的规则，个性是在自由活动中的规则意识更强了。</w:t>
      </w:r>
    </w:p>
    <w:p>
      <w:pPr>
        <w:ind w:left="0" w:right="0" w:firstLine="560"/>
        <w:spacing w:before="450" w:after="450" w:line="312" w:lineRule="auto"/>
      </w:pPr>
      <w:r>
        <w:rPr>
          <w:rFonts w:ascii="宋体" w:hAnsi="宋体" w:eastAsia="宋体" w:cs="宋体"/>
          <w:color w:val="000"/>
          <w:sz w:val="28"/>
          <w:szCs w:val="28"/>
        </w:rPr>
        <w:t xml:space="preserve">2、在餐后活动、自由活动时间引导幼儿大胆、大方地与同伴一齐共享玩具，同做游戏。</w:t>
      </w:r>
    </w:p>
    <w:p>
      <w:pPr>
        <w:ind w:left="0" w:right="0" w:firstLine="560"/>
        <w:spacing w:before="450" w:after="450" w:line="312" w:lineRule="auto"/>
      </w:pPr>
      <w:r>
        <w:rPr>
          <w:rFonts w:ascii="宋体" w:hAnsi="宋体" w:eastAsia="宋体" w:cs="宋体"/>
          <w:color w:val="000"/>
          <w:sz w:val="28"/>
          <w:szCs w:val="28"/>
        </w:rPr>
        <w:t xml:space="preserve">此外，利用的儿歌来引导幼儿养成良好的生活常规、学习常规，提高基本的生活自理潜力。鼓励幼儿进行自理、自主的尝试，提高幼儿的自理潜力，自我服务意识。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1、用心为幼儿创设愉悦、温馨的环境。</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2、重视幼儿健康体质的培养和幼儿适应各种环境的技能。增强体质，促进身体动作的灵敏与协调，坚持开展体育锻炼，保证幼儿充足的户外活动时间。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潜力欠缺的状况，为幼儿带给一个相互交往和共同活动的机会和条件，并加以指导。培养幼儿会正确使用礼貌用语：请、谢谢、对不起等，初步懂得应互相关心和帮忙的道理，能与小朋友友好相处，在游戏和日常生活中能初步做到友爱、互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w:t>
      </w:r>
    </w:p>
    <w:p>
      <w:pPr>
        <w:ind w:left="0" w:right="0" w:firstLine="560"/>
        <w:spacing w:before="450" w:after="450" w:line="312" w:lineRule="auto"/>
      </w:pPr>
      <w:r>
        <w:rPr>
          <w:rFonts w:ascii="宋体" w:hAnsi="宋体" w:eastAsia="宋体" w:cs="宋体"/>
          <w:color w:val="000"/>
          <w:sz w:val="28"/>
          <w:szCs w:val="28"/>
        </w:rPr>
        <w:t xml:space="preserve">三、合理开展区域活动。</w:t>
      </w:r>
    </w:p>
    <w:p>
      <w:pPr>
        <w:ind w:left="0" w:right="0" w:firstLine="560"/>
        <w:spacing w:before="450" w:after="450" w:line="312" w:lineRule="auto"/>
      </w:pPr>
      <w:r>
        <w:rPr>
          <w:rFonts w:ascii="宋体" w:hAnsi="宋体" w:eastAsia="宋体" w:cs="宋体"/>
          <w:color w:val="000"/>
          <w:sz w:val="28"/>
          <w:szCs w:val="28"/>
        </w:rPr>
        <w:t xml:space="preserve">1、根据主题活动及幼儿的发展特点，创设区域活动环境。</w:t>
      </w:r>
    </w:p>
    <w:p>
      <w:pPr>
        <w:ind w:left="0" w:right="0" w:firstLine="560"/>
        <w:spacing w:before="450" w:after="450" w:line="312" w:lineRule="auto"/>
      </w:pPr>
      <w:r>
        <w:rPr>
          <w:rFonts w:ascii="宋体" w:hAnsi="宋体" w:eastAsia="宋体" w:cs="宋体"/>
          <w:color w:val="000"/>
          <w:sz w:val="28"/>
          <w:szCs w:val="28"/>
        </w:rPr>
        <w:t xml:space="preserve">2、科学合理投放材料。活动区材料的投放，是区域是否吸引幼儿的一大关键。因此在材料投放方面注重可操作性、变通性、游戏性和多层次性。有很多孩子都能记得将家中的废物带到区域中，变废为宝。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两位老师和阿姨全力配合，认真完成卫生工作，认真做好每日的卫生消毒及清扫，为幼儿带给一个安全、舒适、整洁的生活环境。除此之外，我们加强对幼儿的安全教育，增强幼儿的自我保护意识，尽量避免事故的发生。在生活习惯上培养幼儿良好进餐习惯、午睡习惯、个人卫生习惯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我们以召开家长会，开展家长开放日、开展圣诞活动和大食会等一系列活。为家长了解幼儿园工作开辟了一条大道。</w:t>
      </w:r>
    </w:p>
    <w:p>
      <w:pPr>
        <w:ind w:left="0" w:right="0" w:firstLine="560"/>
        <w:spacing w:before="450" w:after="450" w:line="312" w:lineRule="auto"/>
      </w:pPr>
      <w:r>
        <w:rPr>
          <w:rFonts w:ascii="宋体" w:hAnsi="宋体" w:eastAsia="宋体" w:cs="宋体"/>
          <w:color w:val="000"/>
          <w:sz w:val="28"/>
          <w:szCs w:val="28"/>
        </w:rPr>
        <w:t xml:space="preserve">3、学期中针对孩子的状况进行了有选取的家访、电访，平时利用来园接送时间有针对性的沟通，解决家园之间的误会、幼儿之间的摩擦。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由于接送孩子大多是爷爷奶奶，部分老人还不识字，下学期的家长工作还应更细致、周到。</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1、两位老师、阿姨之间能配合默契，及时讨论班内幼儿状况，解决问题，并做好观察记录。做好观察记录，</w:t>
      </w:r>
    </w:p>
    <w:p>
      <w:pPr>
        <w:ind w:left="0" w:right="0" w:firstLine="560"/>
        <w:spacing w:before="450" w:after="450" w:line="312" w:lineRule="auto"/>
      </w:pPr>
      <w:r>
        <w:rPr>
          <w:rFonts w:ascii="宋体" w:hAnsi="宋体" w:eastAsia="宋体" w:cs="宋体"/>
          <w:color w:val="000"/>
          <w:sz w:val="28"/>
          <w:szCs w:val="28"/>
        </w:rPr>
        <w:t xml:space="preserve">2、随时向有经验老师学习，及时吸取新的观念，新的信念，并学以致用。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3、加强自身的专业理论知识学习，提高教育教学水平。阅读各类幼教刊物，及时了解幼教新动态。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在这一学期中，班级中的各项工作顺利开展，组织的各种活动得到家长的认可，并得到家长的用心配合，取得良好的效果。下学期：我们将加强班级常规;关注每一个幼儿，继续结合每周主题活动开展区域活动;我们两位老师和阿姨始终会遵循在工作中做到一切以幼儿利益为出发点，帮忙幼儿养成良好的学习习惯，让孩子幼儿园开开心心地渡过每一天。</w:t>
      </w:r>
    </w:p>
    <w:p>
      <w:pPr>
        <w:ind w:left="0" w:right="0" w:firstLine="560"/>
        <w:spacing w:before="450" w:after="450" w:line="312" w:lineRule="auto"/>
      </w:pPr>
      <w:r>
        <w:rPr>
          <w:rFonts w:ascii="宋体" w:hAnsi="宋体" w:eastAsia="宋体" w:cs="宋体"/>
          <w:color w:val="000"/>
          <w:sz w:val="28"/>
          <w:szCs w:val="28"/>
        </w:rPr>
        <w:t xml:space="preserve">&gt;20_幼儿小班个人总结篇3</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群众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群众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潜力较弱，在这方面老师花费了超多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构成一种较自觉的行为。同时，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状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3、组织生动搞笑的活动，让孩子生活充实更有好处。</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透过群众活动的开展培养孩子的群众荣誉感和团队精神。如：我们根据季节的不同带孩子到户外体验天气的变化，观察秋天的现象，感受大自然的美。我们组织孩子们与大班一齐开展迎“中秋”“国庆”活动;班级的穿脱鞋袜比赛更是促进了孩子们自理潜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保育老师每一天务必按照规定的清洁、消毒，杜绝细菌、病毒的流传。有个孩子在外染上了腮腺炎，我们发现后立刻采取措施，加强消毒工作，将传染源拒之我班之外。为孩子营造一个舒适、卫生的生活环境。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以家长园地为窗口，让家长更深入地了解我们的工作，如：在开学前，我们为孩子设计了《幼儿一日表现》，将孩子在园的情绪、饮食、换衣服、盥洗、午休等状况细致地一一填写，家长十分关心。</w:t>
      </w:r>
    </w:p>
    <w:p>
      <w:pPr>
        <w:ind w:left="0" w:right="0" w:firstLine="560"/>
        <w:spacing w:before="450" w:after="450" w:line="312" w:lineRule="auto"/>
      </w:pPr>
      <w:r>
        <w:rPr>
          <w:rFonts w:ascii="宋体" w:hAnsi="宋体" w:eastAsia="宋体" w:cs="宋体"/>
          <w:color w:val="000"/>
          <w:sz w:val="28"/>
          <w:szCs w:val="28"/>
        </w:rPr>
        <w:t xml:space="preserve">2、透过各种渠道做好与家长的交流、沟通。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一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(4)成功的组织孩子半日活动开放，让家长更直接了解孩子在园的学习与生活状况，参与的家长百分之百。</w:t>
      </w:r>
    </w:p>
    <w:p>
      <w:pPr>
        <w:ind w:left="0" w:right="0" w:firstLine="560"/>
        <w:spacing w:before="450" w:after="450" w:line="312" w:lineRule="auto"/>
      </w:pPr>
      <w:r>
        <w:rPr>
          <w:rFonts w:ascii="宋体" w:hAnsi="宋体" w:eastAsia="宋体" w:cs="宋体"/>
          <w:color w:val="000"/>
          <w:sz w:val="28"/>
          <w:szCs w:val="28"/>
        </w:rPr>
        <w:t xml:space="preserve">&gt;20_幼儿小班个人总结篇4</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时间飞逝，转眼一学期已经过去了。在这半年中，我们班的四位老师，以团结协作、共同努力的良好风气，共同做好班内的各项工作。具体体此刻以下几点：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刚入园我们班四位老师进行了个别面访，在面访中，我们对每一个幼儿个性特征、兴趣、爱好和生活自理潜力及各个方面都进行了调查，使我们就对他们的状况有了一个了解，为幼儿入园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在游戏：我是小司机、大家都是好朋友等活动，引导幼儿尽快适应幼儿园的生活。同时在家教园地中，指导家长做好幼儿的入园的各项工作，使家长们能够在家也帮忙幼儿尽量缩短分离焦虑，透过一系列活动我班大部分幼儿很快适应了幼儿园的生活。家长们也都放心的把幼儿放在那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四位老师任劳任怨，付出更多的爱心和耐心去安抚每个幼儿的情绪，让她们逐渐适应幼儿园的午睡环境。平时，我们以大局为重、用心工作、不分彼此，处处以幼儿园的工作为重，从不计较个人的得失。杨老师不但要负责本班保育工作，还要兼任园里接送车老师一职，但她还是兢兢业业、工作抢着干，从不叫苦叫累。我和陈老师、涂老师每一天早早到园把教室内外打扫的干干净净，尽职尽则的把工作做好。正是由于老师们这种高度负责的职责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本学期，我和陈老师、涂老师负责教学工作，学期初，我们根据大纲的要求和小班幼儿的年龄特点，制定了一系列切实可行的教育教学计划。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带给健康、丰富的生活和活动环境，满足他们多方面的需要，使他们在快乐的童年生活中获得有易于身心发展的经验。围绕这一纲要精神，我们开展了一系列活动，本学期针对幼儿自我服务意识不强的特点，开展了自己的事情自己做，大大提高了幼儿的自我保护潜力。在教育教学活动中，我和陈老师、涂老师紧密结合、互相沟通，针对我班幼儿的状况，在教学活动和日常生活中进行安全教育、礼貌礼貌教育、团结友爱教育，使幼儿构成了良好的行为习惯。在和家长交流的过程中，针对家长们的意见并结合我班的实际状况，我们班推出了幼儿演唱、幼儿英语律动等活动，大大提高了我班幼儿的语言表达潜力，激发幼儿对英语律动的兴趣，得到了家长们的好评和关注。透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由于我们教室空间有限，上课、吃饭、午睡都在一个课室，卫生打扫工作带来很多麻烦，杨老师尽心尽责地进行卫生保健工作，她严格按照园里的要求执行各类物品的消毒工作，踏踏实实从不因接送老师的工作，给我们带来的不便而影响班里工作。让幼儿生活在一个整洁、舒适的环境中。因为我班幼儿刚入园，所以我班的卫生保健工作一向也较为细致。我们四位老师每一天都兢兢业业、细心、耐心的观察记录。如：晨检时注意观察幼儿脸色，幼儿有不舒服现象及时通知家长，因小班幼儿还不能及时的表达需要，日常生活中注意观察幼儿脸色及表情及时了解她的要求。个性在幼儿吃饭方面，我们四位老师更是细心照顾，不怕麻烦，引导幼儿吃好吃饱。半年来，我班幼儿基本上都学会了独立吃午饭，养成了良好的进餐习惯。在幼儿喝水方面，家长们也比较关注，我们开展了“喝水干杯”的活动，每一天保证幼儿喝够三杯以上的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喝水、吃饭、午睡等都有秩序的进行。此外，我们还教幼儿学会做一些力所能及的事，自己的事情自己做，由于我们四位老师统一要求、统一管理，我班的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老师们的密切配合，更离不开家长们的大力支持。为此，我班把家园配合工作作为重点来抓。透过面访、电访、家长会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2025-06-18T16:14:47+08:00</dcterms:created>
  <dcterms:modified xsi:type="dcterms:W3CDTF">2025-06-18T16:14:47+08:00</dcterms:modified>
</cp:coreProperties>
</file>

<file path=docProps/custom.xml><?xml version="1.0" encoding="utf-8"?>
<Properties xmlns="http://schemas.openxmlformats.org/officeDocument/2006/custom-properties" xmlns:vt="http://schemas.openxmlformats.org/officeDocument/2006/docPropsVTypes"/>
</file>