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政协工作总结</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是中国人民爱国统一战线的组织，是中国共产党领导的多党合作和政治协商的重要机构，是我国政治生活中发扬社会主义民主的重要形式，是社会主义协商民主的重要渠道和专门协商机构，是国家治理体系的重要组成部分，是具有中国特色的制度安排...</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是社会主义协商民主的重要渠道和专门协商机构，是国家治理体系的重要组成部分，是具有中国特色的制度安排本站今天为大家精心准备了政协工作总结，希望对大家有所帮助![_TAG_h2]　　政协工作总结</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20xx年，我再一次被推选为xx县第十届政协委员，一年来，在县政协的领导下，在政协各位领导的支持下，按照县政协十届二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&gt;　　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　　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xx大系列报告和xx的重要讲话精神，领悟了政协委员在新时代所肩负的光荣使命。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　　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其次是深入基层、贴近群众。我经常抽出时间进村入户，上门送服务、讲政策、搞调研，一年来已走访农户600多人，上户280余户，送政策、法规、技术等宣传资料1000多份。在裴梅镇葛毛坞村，很多村民向我反映，坞头*纪念碑由于经费缺乏、无人管理，碑身有裂缝，周边杂草丛生，让后人看了心寒，我立即向镇党委、政府领导作了汇报，并和其他3名委员联名提案，要求解决坞头*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　　&gt;三、立足力所能及的工作，积极参政议政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　　一是积极参与、列席了镇党委政府的人大会议和各种座谈会。20xx年在政协联络组组织我们视察了部分水库情况，进行了保护水资源的调研，本人在万年电视台就水资源保护、环境保护做了发言，呼吁全县人民迅速行动起来加入环保队伍行列;二是对调查中发现的问题及时汇报。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宋体" w:hAnsi="宋体" w:eastAsia="宋体" w:cs="宋体"/>
          <w:color w:val="000"/>
          <w:sz w:val="28"/>
          <w:szCs w:val="28"/>
        </w:rPr>
        <w:t xml:space="preserve">　&gt;　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　　积极支持并参与扶贫助学工作，为莘莘学子完成学业奉献自己微薄的力量;积极参与抗冰救灾、抗震救灾、灾后重建公益活动，捐款、捐物为灾区人民重建家园尽绵薄之力。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　　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在“一城、一节、六甲”建设上发光发热，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政协工作总结</w:t>
      </w:r>
    </w:p>
    <w:p>
      <w:pPr>
        <w:ind w:left="0" w:right="0" w:firstLine="560"/>
        <w:spacing w:before="450" w:after="450" w:line="312" w:lineRule="auto"/>
      </w:pPr>
      <w:r>
        <w:rPr>
          <w:rFonts w:ascii="宋体" w:hAnsi="宋体" w:eastAsia="宋体" w:cs="宋体"/>
          <w:color w:val="000"/>
          <w:sz w:val="28"/>
          <w:szCs w:val="28"/>
        </w:rPr>
        <w:t xml:space="preserve">　　一年来，我注重加强自身的思想学习，提高自身的职业本事，以*理论、“三个代表”重要思想和科学发展观为指导，按照政协章程，紧紧围绕市委提出的坚持以科学发展观为指导，坚持“四个第一”的发展理念，着力推进“四个打造”的发展目标服务。就工业发展、招商引资、重点项目建设、建设社会主义新农村、乡镇城镇化建设、橘红产业化发展、构建和谐社会等重大的课题作出贡献，并进一步解放思想，改善工作作风，认真履行职能，全力抓好分管工作，为推动化州发展，构建和谐化州尽心竭力。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&gt;一、加强政治思想学习</w:t>
      </w:r>
    </w:p>
    <w:p>
      <w:pPr>
        <w:ind w:left="0" w:right="0" w:firstLine="560"/>
        <w:spacing w:before="450" w:after="450" w:line="312" w:lineRule="auto"/>
      </w:pPr>
      <w:r>
        <w:rPr>
          <w:rFonts w:ascii="宋体" w:hAnsi="宋体" w:eastAsia="宋体" w:cs="宋体"/>
          <w:color w:val="000"/>
          <w:sz w:val="28"/>
          <w:szCs w:val="28"/>
        </w:rPr>
        <w:t xml:space="preserve">　　在政治上，我坚持以*思想、*理论和“三个代表”重要思想武装自我，贯彻落实科学发展观和党的路线方针政策，坚持立党为公，执政为民。在思想上、政治上、行动上始终坚持与党中央坚持高度一致，坚决贯彻县委扩大会议精神，紧紧围绕县委的中心工作开展协商监督、参政议政工作，自觉遵守党的纪律。坚决反对民族*主义和宗教极端势力，自觉维护民族团结和社会稳定，在大事大非问题面前旗帜鲜明，立场坚定，思想敏锐、头脑清醒。在工作中进取主动，廉洁爱民，联系实际，深入群众调查研究，用发展和创新的思维解决实际工作中的新问题，进一步提高了民主决策的本事，创造性地开展了各项工作。在思想上，牢固树立“发展是第一要务”的思想和“执政为民”的理念，把维护最广大人民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&gt;　二、围绕中心，履职尽责，服务发展大局</w:t>
      </w:r>
    </w:p>
    <w:p>
      <w:pPr>
        <w:ind w:left="0" w:right="0" w:firstLine="560"/>
        <w:spacing w:before="450" w:after="450" w:line="312" w:lineRule="auto"/>
      </w:pPr>
      <w:r>
        <w:rPr>
          <w:rFonts w:ascii="宋体" w:hAnsi="宋体" w:eastAsia="宋体" w:cs="宋体"/>
          <w:color w:val="000"/>
          <w:sz w:val="28"/>
          <w:szCs w:val="28"/>
        </w:rPr>
        <w:t xml:space="preserve">　　1、紧扣中心，为跨越发展议政建言</w:t>
      </w:r>
    </w:p>
    <w:p>
      <w:pPr>
        <w:ind w:left="0" w:right="0" w:firstLine="560"/>
        <w:spacing w:before="450" w:after="450" w:line="312" w:lineRule="auto"/>
      </w:pPr>
      <w:r>
        <w:rPr>
          <w:rFonts w:ascii="宋体" w:hAnsi="宋体" w:eastAsia="宋体" w:cs="宋体"/>
          <w:color w:val="000"/>
          <w:sz w:val="28"/>
          <w:szCs w:val="28"/>
        </w:rPr>
        <w:t xml:space="preserve">　　从3月份参加政协工作以来，在市政协党组的领导下，注重联系、依靠委员，紧紧围绕全市改革发展大局、围绕市委工作中心和群众普遍关心的热点难点问题，深入开展调研视察，出谋划策，献计出力，充分发挥参谋助手作用。就我市关于加快我市乡镇城镇化建设、化橘红产业化等专题做好的调研等课题，与委员们一齐在深深入乡镇、深入企业内部、入到相关部门进行考察调研交流、详细了解情景、征求他们的意见和提议，并将意见、提议经过提议案、社情民意、调研报告等形式报送市委、市政府主要领导，为领导科学决策供给了依据。</w:t>
      </w:r>
    </w:p>
    <w:p>
      <w:pPr>
        <w:ind w:left="0" w:right="0" w:firstLine="560"/>
        <w:spacing w:before="450" w:after="450" w:line="312" w:lineRule="auto"/>
      </w:pPr>
      <w:r>
        <w:rPr>
          <w:rFonts w:ascii="宋体" w:hAnsi="宋体" w:eastAsia="宋体" w:cs="宋体"/>
          <w:color w:val="000"/>
          <w:sz w:val="28"/>
          <w:szCs w:val="28"/>
        </w:rPr>
        <w:t xml:space="preserve">　　2、同心协力，做好政协机关工作</w:t>
      </w:r>
    </w:p>
    <w:p>
      <w:pPr>
        <w:ind w:left="0" w:right="0" w:firstLine="560"/>
        <w:spacing w:before="450" w:after="450" w:line="312" w:lineRule="auto"/>
      </w:pPr>
      <w:r>
        <w:rPr>
          <w:rFonts w:ascii="宋体" w:hAnsi="宋体" w:eastAsia="宋体" w:cs="宋体"/>
          <w:color w:val="000"/>
          <w:sz w:val="28"/>
          <w:szCs w:val="28"/>
        </w:rPr>
        <w:t xml:space="preserve">　　在政协工作期间，参加各项活动，认真调查研究，团结机关同志、同心同德做好机关各项工作。一是做好政协重要会议的服务工作。同政协机关工作同志，围绕常委会议、主席会议、中秋茶话会、提案交办会以及民主党派、无党派、工商联代表人士座谈会等会务工作，注重抓好会议材料、会场布置、参会人员出席率、会议记录、后勤服务等各个环节，努力做到工作细化、质量要求高、准备充分;二是做好重要文件及重要会议精神的贯彻落实工作。凡是上级重要文件及重要会议的精神，都能够经过机关工作会议或支部会议及时传达贯彻，并根据机关工作实际，提出落实工作意见;三是认真做好全委调研视察指导督促工作。会同各委在各工作组开展调研视察工作上，注重从调研专题、形式、深度广度、意见提议上协商交流，具体指导和督促;四是认真开好机关工作会议。围绕政协工作计划、上级部署的工作任务、各项工作检查等，经过会议统一思想、安排工作、团结协作、检查督促、交流经验。到目前止，已召开机关工作会议17次，各项工作任务落实得较好;五是认真做好提案督办工作。充分发挥提案的民主监督作用所努力探索出的新办法、新途径和新经验。一是抓认识促提高撰写提案的质量;二是抓督办促提高提案办理水平;三是抓服务促进提案工作的</w:t>
      </w:r>
    </w:p>
    <w:p>
      <w:pPr>
        <w:ind w:left="0" w:right="0" w:firstLine="560"/>
        <w:spacing w:before="450" w:after="450" w:line="312" w:lineRule="auto"/>
      </w:pPr>
      <w:r>
        <w:rPr>
          <w:rFonts w:ascii="宋体" w:hAnsi="宋体" w:eastAsia="宋体" w:cs="宋体"/>
          <w:color w:val="000"/>
          <w:sz w:val="28"/>
          <w:szCs w:val="28"/>
        </w:rPr>
        <w:t xml:space="preserve">　　制度化规范化，切实提高提案工作水平。</w:t>
      </w:r>
    </w:p>
    <w:p>
      <w:pPr>
        <w:ind w:left="0" w:right="0" w:firstLine="560"/>
        <w:spacing w:before="450" w:after="450" w:line="312" w:lineRule="auto"/>
      </w:pPr>
      <w:r>
        <w:rPr>
          <w:rFonts w:ascii="宋体" w:hAnsi="宋体" w:eastAsia="宋体" w:cs="宋体"/>
          <w:color w:val="000"/>
          <w:sz w:val="28"/>
          <w:szCs w:val="28"/>
        </w:rPr>
        <w:t xml:space="preserve">　　3、关注民生，做好扶贫开发“双到”工作</w:t>
      </w:r>
    </w:p>
    <w:p>
      <w:pPr>
        <w:ind w:left="0" w:right="0" w:firstLine="560"/>
        <w:spacing w:before="450" w:after="450" w:line="312" w:lineRule="auto"/>
      </w:pPr>
      <w:r>
        <w:rPr>
          <w:rFonts w:ascii="宋体" w:hAnsi="宋体" w:eastAsia="宋体" w:cs="宋体"/>
          <w:color w:val="000"/>
          <w:sz w:val="28"/>
          <w:szCs w:val="28"/>
        </w:rPr>
        <w:t xml:space="preserve">　　市政协负责鉴江区旺山村的扶贫开发“双到”工作。我们高度重视扶贫开发“双到”工作，召开了扶贫“双到”工作动员大会，制定了扶贫的实施方案、帮扶措施等。与政协机关同志一齐，统一思想，团结一致，齐抓共管，扎实工作，促进扶贫开发“双到”工作顺利推进。把筹集落实帮扶资金摆在帮扶工作的重要位置，把全力推进帮扶项目建设工作为扶贫开发双到工作的出发点和落实点。我们累计为旺山村的扶贫开发项目资金已落实48.6万元，其中帮扶单位共筹集资金33.6万元，省财政拨付资金15万元。为旺山村委修建旺山小学至酒铺村等路段道路基础建设出谋划策。省、茂名市领导到旺山村委调研工作时都给予高度评价。</w:t>
      </w:r>
    </w:p>
    <w:p>
      <w:pPr>
        <w:ind w:left="0" w:right="0" w:firstLine="560"/>
        <w:spacing w:before="450" w:after="450" w:line="312" w:lineRule="auto"/>
      </w:pPr>
      <w:r>
        <w:rPr>
          <w:rFonts w:ascii="宋体" w:hAnsi="宋体" w:eastAsia="宋体" w:cs="宋体"/>
          <w:color w:val="000"/>
          <w:sz w:val="28"/>
          <w:szCs w:val="28"/>
        </w:rPr>
        <w:t xml:space="preserve">　　4、进取作为，做好政协工作组活动</w:t>
      </w:r>
    </w:p>
    <w:p>
      <w:pPr>
        <w:ind w:left="0" w:right="0" w:firstLine="560"/>
        <w:spacing w:before="450" w:after="450" w:line="312" w:lineRule="auto"/>
      </w:pPr>
      <w:r>
        <w:rPr>
          <w:rFonts w:ascii="宋体" w:hAnsi="宋体" w:eastAsia="宋体" w:cs="宋体"/>
          <w:color w:val="000"/>
          <w:sz w:val="28"/>
          <w:szCs w:val="28"/>
        </w:rPr>
        <w:t xml:space="preserve">　　今年工作中的一项重要资料就是广泛动员各界委员和机关干部走出去，并带领政协机关人员及政协工作组到平定镇、合江镇、林尘镇、南盛街道等镇(区)进行调研、视察工作，认真总结加快经济建设的先进经验的同时，还能主动与政协委员就化州社会经济的深刻变化进行商讨，进取与民主党派、无党派、工商联代表人士进行交流，与相关企业进行接触洽谈，并发动政协委员全力宣传化州发展的优良环境、优惠政策、优势产业、优秀项目等，让委员在各自的岗位上作出贡献。</w:t>
      </w:r>
    </w:p>
    <w:p>
      <w:pPr>
        <w:ind w:left="0" w:right="0" w:firstLine="560"/>
        <w:spacing w:before="450" w:after="450" w:line="312" w:lineRule="auto"/>
      </w:pPr>
      <w:r>
        <w:rPr>
          <w:rFonts w:ascii="宋体" w:hAnsi="宋体" w:eastAsia="宋体" w:cs="宋体"/>
          <w:color w:val="000"/>
          <w:sz w:val="28"/>
          <w:szCs w:val="28"/>
        </w:rPr>
        <w:t xml:space="preserve">　　&gt;三、廉洁自律</w:t>
      </w:r>
    </w:p>
    <w:p>
      <w:pPr>
        <w:ind w:left="0" w:right="0" w:firstLine="560"/>
        <w:spacing w:before="450" w:after="450" w:line="312" w:lineRule="auto"/>
      </w:pPr>
      <w:r>
        <w:rPr>
          <w:rFonts w:ascii="宋体" w:hAnsi="宋体" w:eastAsia="宋体" w:cs="宋体"/>
          <w:color w:val="000"/>
          <w:sz w:val="28"/>
          <w:szCs w:val="28"/>
        </w:rPr>
        <w:t xml:space="preserve">　　在市政协党组的正确领导下，一年来，我自觉履行党风廉政建设职责，学习《廉政准则》，不断提高贯彻执行《廉政准则》的自觉性和坚定性，进一步筑牢党员干部的思想防线，打牢廉洁从政的思想基础。在学习中，注意搞好对照检查。结合政协工作和本人实际，认真分析查找廉洁从政方面存在的薄弱环节和突出问题，认真进行整改。经过学习，能认真落实党风廉政建设要求，按照有关规定对照自我的言行，自觉理解党内外群众监督，坚持从点滴做起，从自身做起，不断加强党性修养和锻炼。严于律己，自我剖析，坚持做到自警、自省、自励。严格要求和管理亲属及身边工作人员，认真履行廉政承诺，自觉理解群众的监督。求真务实讲奉献，坚持对党组织负责，对人民负责，以身作则，率先垂范，树立一名党员干部的良好形象。</w:t>
      </w:r>
    </w:p>
    <w:p>
      <w:pPr>
        <w:ind w:left="0" w:right="0" w:firstLine="560"/>
        <w:spacing w:before="450" w:after="450" w:line="312" w:lineRule="auto"/>
      </w:pPr>
      <w:r>
        <w:rPr>
          <w:rFonts w:ascii="宋体" w:hAnsi="宋体" w:eastAsia="宋体" w:cs="宋体"/>
          <w:color w:val="000"/>
          <w:sz w:val="28"/>
          <w:szCs w:val="28"/>
        </w:rPr>
        <w:t xml:space="preserve">　　&gt;四、存在问题和改善措施</w:t>
      </w:r>
    </w:p>
    <w:p>
      <w:pPr>
        <w:ind w:left="0" w:right="0" w:firstLine="560"/>
        <w:spacing w:before="450" w:after="450" w:line="312" w:lineRule="auto"/>
      </w:pPr>
      <w:r>
        <w:rPr>
          <w:rFonts w:ascii="宋体" w:hAnsi="宋体" w:eastAsia="宋体" w:cs="宋体"/>
          <w:color w:val="000"/>
          <w:sz w:val="28"/>
          <w:szCs w:val="28"/>
        </w:rPr>
        <w:t xml:space="preserve">　　今年以来，自我虽然在思想、工作、廉政等方面取得了一些成绩，但也存在一些不足：理论学习深度和广度方面还需进一步加强;对于各项工作的监督落实方面还需进一步提高等。在今后工作中，一是加强理论学习。加强对党的理论和业务知识的学习，认真贯彻落实党的十七届四中、五中全会精神，重点学习关于新时期党的建设、干部作风建设等理论。二是进取履行政协职能。进一步明确新的形势任务，充分利用人民政协这个民主参政舞台，围绕转方式调结构、围绕市委中心工作等方面搞好协商论证、专题调研等活动，同时，高度关注群众反映集中的社会热点问题，运用政协会议、提议案、提案、反映社情民意等有效形式，献计献策，为市委决策服务，为科学发展服务。三是努力抓好分管工作。进一步加强职责意识，真抓实干，为全市经济发展贡献一份力量。四是切实加强廉政建设。我将模范地执行领导干部廉洁自律的各项规定，从小事做起，从点滴做起，争做表率、勇当模范，以实际行动树立市政协领导班子和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政协工作总结</w:t>
      </w:r>
    </w:p>
    <w:p>
      <w:pPr>
        <w:ind w:left="0" w:right="0" w:firstLine="560"/>
        <w:spacing w:before="450" w:after="450" w:line="312" w:lineRule="auto"/>
      </w:pPr>
      <w:r>
        <w:rPr>
          <w:rFonts w:ascii="宋体" w:hAnsi="宋体" w:eastAsia="宋体" w:cs="宋体"/>
          <w:color w:val="000"/>
          <w:sz w:val="28"/>
          <w:szCs w:val="28"/>
        </w:rPr>
        <w:t xml:space="preserve">　　一年来，在区委的正确领导、区政府的大力支持及市政协的指导下，区政协以科学发展观为指导，认真学习《中共中央关于加强人民政协工作的意见》,全面贯彻党的路线、方针、政策，始终把保障改革、服务发展、维护稳定作为首要任务，团结各族各界人士，紧紧围绕“发展、民生、稳定、党建”四大主题和三大基地建设，认真履行政治协商、民主监督、参政议政三大职能,各项工作取得了新进展。</w:t>
      </w:r>
    </w:p>
    <w:p>
      <w:pPr>
        <w:ind w:left="0" w:right="0" w:firstLine="560"/>
        <w:spacing w:before="450" w:after="450" w:line="312" w:lineRule="auto"/>
      </w:pPr>
      <w:r>
        <w:rPr>
          <w:rFonts w:ascii="宋体" w:hAnsi="宋体" w:eastAsia="宋体" w:cs="宋体"/>
          <w:color w:val="000"/>
          <w:sz w:val="28"/>
          <w:szCs w:val="28"/>
        </w:rPr>
        <w:t xml:space="preserve">　　&gt;一、扎实履行职能，服务服从经济社会又好又快发展</w:t>
      </w:r>
    </w:p>
    <w:p>
      <w:pPr>
        <w:ind w:left="0" w:right="0" w:firstLine="560"/>
        <w:spacing w:before="450" w:after="450" w:line="312" w:lineRule="auto"/>
      </w:pPr>
      <w:r>
        <w:rPr>
          <w:rFonts w:ascii="宋体" w:hAnsi="宋体" w:eastAsia="宋体" w:cs="宋体"/>
          <w:color w:val="000"/>
          <w:sz w:val="28"/>
          <w:szCs w:val="28"/>
        </w:rPr>
        <w:t xml:space="preserve">　　——政协七届二次会议圆满召开。</w:t>
      </w:r>
    </w:p>
    <w:p>
      <w:pPr>
        <w:ind w:left="0" w:right="0" w:firstLine="560"/>
        <w:spacing w:before="450" w:after="450" w:line="312" w:lineRule="auto"/>
      </w:pPr>
      <w:r>
        <w:rPr>
          <w:rFonts w:ascii="宋体" w:hAnsi="宋体" w:eastAsia="宋体" w:cs="宋体"/>
          <w:color w:val="000"/>
          <w:sz w:val="28"/>
          <w:szCs w:val="28"/>
        </w:rPr>
        <w:t xml:space="preserve">　　年初，筹备召开区政协七届二次会议，讨论通过政协头屯河区委员会七届二次会议工作报告、提案工作报告及决议。表彰XX年度优秀政协委员18名、提案承办工作先进工作单位4个、提案工作先进个人10名、政协委员先进联络组1个、为四川汶川地震灾区献爱心先进单位3个。同时，听取讨论协商“一府两院”工作报告。对XX年工作进行全面安排部署，为团结带领全体干部职工提振信心、增强团结、扩大民主、深入开展学习实践活动和圆满完成XX年各项工作奠定了坚实基础。</w:t>
      </w:r>
    </w:p>
    <w:p>
      <w:pPr>
        <w:ind w:left="0" w:right="0" w:firstLine="560"/>
        <w:spacing w:before="450" w:after="450" w:line="312" w:lineRule="auto"/>
      </w:pPr>
      <w:r>
        <w:rPr>
          <w:rFonts w:ascii="宋体" w:hAnsi="宋体" w:eastAsia="宋体" w:cs="宋体"/>
          <w:color w:val="000"/>
          <w:sz w:val="28"/>
          <w:szCs w:val="28"/>
        </w:rPr>
        <w:t xml:space="preserve">　　——进一步加强学习提高政策理论水平。</w:t>
      </w:r>
    </w:p>
    <w:p>
      <w:pPr>
        <w:ind w:left="0" w:right="0" w:firstLine="560"/>
        <w:spacing w:before="450" w:after="450" w:line="312" w:lineRule="auto"/>
      </w:pPr>
      <w:r>
        <w:rPr>
          <w:rFonts w:ascii="宋体" w:hAnsi="宋体" w:eastAsia="宋体" w:cs="宋体"/>
          <w:color w:val="000"/>
          <w:sz w:val="28"/>
          <w:szCs w:val="28"/>
        </w:rPr>
        <w:t xml:space="preserve">　　根据XX年工作要点，采取多种形式，狠抓全体委员和机关工作人员的政治理论和专业知识学习。一是举办科学发展观和人民政协基础理论知识专题讲座各一次，区委、政府和自治区政协办公厅领导授课，得到委员好评。二是区政协统一安排集中学习和自学内容，并督促各联络组不定期督察，增强了学习效果。三是要求政协机关干部职工带头学习政治理论、业务知识和相关法律、法规知识，争创学习型机关，为委员做好表率。四是全体政协委员和机关干部职工在深入学习邓小平理论、“xxxx”重要思想、中共xx大精神、xx届三中全会、《中共中央关于加强人民政协工作意见》、《宪法》、《反分裂国家法》、《政协章程》、《政协全国委员会关于政治协商、民主监督、参政议政的规定》、国务院32号文件精神和党的统一战线方针、政策、法律法规及经济、科技管理等相关知识的基础上，重点学习xx在中共十七三中、四中全会上的工作报告、在庆祝中国人民政治协商会议成立60周年大会上的讲话和在新疆考察工作时的重要讲话、全国人大、政协十一届二次会议精神和自治区党委七届七次和八次、市委九届六次、区委七届五次全委（扩大）会议及自治区政协十届二次、市政协十一届二次会议精神。通过学习和讲座，使全体委员政治理论水平及参政议政、推动科学发展的能力不断提高。同时，为每位委员订阅《亚洲中心时报》，推动委员开展自学创造了条件。</w:t>
      </w:r>
    </w:p>
    <w:p>
      <w:pPr>
        <w:ind w:left="0" w:right="0" w:firstLine="560"/>
        <w:spacing w:before="450" w:after="450" w:line="312" w:lineRule="auto"/>
      </w:pPr>
      <w:r>
        <w:rPr>
          <w:rFonts w:ascii="宋体" w:hAnsi="宋体" w:eastAsia="宋体" w:cs="宋体"/>
          <w:color w:val="000"/>
          <w:sz w:val="28"/>
          <w:szCs w:val="28"/>
        </w:rPr>
        <w:t xml:space="preserve">　　——进一步积极主动围绕中心服务大局。</w:t>
      </w:r>
    </w:p>
    <w:p>
      <w:pPr>
        <w:ind w:left="0" w:right="0" w:firstLine="560"/>
        <w:spacing w:before="450" w:after="450" w:line="312" w:lineRule="auto"/>
      </w:pPr>
      <w:r>
        <w:rPr>
          <w:rFonts w:ascii="宋体" w:hAnsi="宋体" w:eastAsia="宋体" w:cs="宋体"/>
          <w:color w:val="000"/>
          <w:sz w:val="28"/>
          <w:szCs w:val="28"/>
        </w:rPr>
        <w:t xml:space="preserve">　　紧紧围绕“发展、民生、稳定、党建”四大主题和三大基地建设，根据政协工作实际，扎实有效开展工作。一是区政协领导主动深入基层收集社情民意。多次深入对口联系街道、社区、企业、宗教场所走访，了解情况，征求意见建议，检查、督促、指导工作。特别是在重大节日前夕配合区委、政府做好安全生产和社会稳定工作检查，及时反映一些亟待解决的问题，为区委、政府及有关部门了解社情民意和确保全区社会稳定发挥了积极作用。年初，结合金融危机给企业带来的影响，重点走访经济界政协委员10余名，了解他们所在企业的运转情况，征求对区委、政府、政协的意见建议，并及时整理上报，得到了区委主要领导的重视和相关部门的答复与反馈。二是充分发挥委员主体作用更好的履行职能。发挥政协组织“人才库”优势，今年组织委员对我区禁毒、食品安全、非公有制企业计划生育优惠政策落实情况和行政执法工作进行调研和视察。通过听取汇报和实地考察、了解情况、分析问题，发放调查表，在充分肯定工作成绩的同时，提出意见建议50余条,部分建议被采纳。同时，积极推荐部分政协委员参加区法院的公开审判旁听会，将法院工作纳入有效监督范围之内，得到了各级的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2025-06-20T10:42:15+08:00</dcterms:created>
  <dcterms:modified xsi:type="dcterms:W3CDTF">2025-06-20T10:42:15+08:00</dcterms:modified>
</cp:coreProperties>
</file>

<file path=docProps/custom.xml><?xml version="1.0" encoding="utf-8"?>
<Properties xmlns="http://schemas.openxmlformats.org/officeDocument/2006/custom-properties" xmlns:vt="http://schemas.openxmlformats.org/officeDocument/2006/docPropsVTypes"/>
</file>