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牙科招聘工作总结报告(共49篇)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牙科招聘工作总结报告120xx年我们门诊部在全体员工的共同努力下，不断加大基础设施建设全面提高医疗质量和服务质量，各项工作都取得一定的成绩，回顾近一年来的工作 ，主要有以下四点：一、注重设备投入，大力提高服务能力。20xx年，是我门诊为了在...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学习等方式，学**级的各项指示精神和规章**，透过学习，提高了自己的**理论水*，进一步端正了服务态度，增强了做好本职工作、自觉维护医院良好形象的用心性。同时，自己用心主动地参加医院和科室**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牙科招聘工作总结报告3</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牙科招聘工作总结报告4</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牙科招聘工作总结报告6</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牙科招聘工作总结报告7</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及理论知识学习力度，提高工作效率及端正服务态度，不迟到，不早退，拒绝患者吃请，严以律己，团结一致，扎实工作，以主人翁的姿态投入到紧张有序的为人民服务的.医疗活动中去，继续坚持“以人为本，构建**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牙科招聘工作总结报告8</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小组及院**的正确指导下，在牙防所和医院的共同努力下，增强了人民群众对牙病的认识，提高了诊疗水*，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为了加快牙防工作的发展，口腔科借助防保科下园体检，通过材料和现场指导来对牙防知识的宣传。院**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牙科招聘工作总结报告9</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牙科招聘工作总结报告10</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牙科招聘工作总结报告11</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牙科招聘工作总结报告12</w:t>
      </w:r>
    </w:p>
    <w:p>
      <w:pPr>
        <w:ind w:left="0" w:right="0" w:firstLine="560"/>
        <w:spacing w:before="450" w:after="450" w:line="312" w:lineRule="auto"/>
      </w:pPr>
      <w:r>
        <w:rPr>
          <w:rFonts w:ascii="宋体" w:hAnsi="宋体" w:eastAsia="宋体" w:cs="宋体"/>
          <w:color w:val="000"/>
          <w:sz w:val="28"/>
          <w:szCs w:val="28"/>
        </w:rPr>
        <w:t xml:space="preserve">__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学者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度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牙科招聘工作总结报告13</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牙科招聘工作总结报告16</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xx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牙科招聘工作总结报告17</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 元整，第二年乙方向甲方交租金*** 元整，第三年乙方向甲方交租金***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三、乙方在经营期间必须遵守甲方的各种规章**，遵守上级****的各种规定、**，必须守法经营做好安全医疗。如发生医患纠纷由乙方负责。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——牙科诊所转让协议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牙科招聘工作总结报告19</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v^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牙科招聘工作总结报告20</w:t>
      </w:r>
    </w:p>
    <w:p>
      <w:pPr>
        <w:ind w:left="0" w:right="0" w:firstLine="560"/>
        <w:spacing w:before="450" w:after="450" w:line="312" w:lineRule="auto"/>
      </w:pPr>
      <w:r>
        <w:rPr>
          <w:rFonts w:ascii="宋体" w:hAnsi="宋体" w:eastAsia="宋体" w:cs="宋体"/>
          <w:color w:val="000"/>
          <w:sz w:val="28"/>
          <w:szCs w:val="28"/>
        </w:rPr>
        <w:t xml:space="preserve">一年来，本诊所在县卫生局和****的**和**下，本诊所始终坚持以病人为中心，以积极的工作态度，为每一位前来就诊的患者提供热情服务，赢得了广泛的赞誉，现将主要工作总结如下：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二、坚持**执业、坚持**落实情况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牙科招聘工作总结报告21</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牙科招聘工作总结报告22</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v^思想、^v^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牙科招聘工作总结报告23</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牙科招聘工作总结报告24</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牙科招聘工作总结报告25</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医护人员认真学习医疗法律法规、医院各项规章**、接受爱岗敬业等各种医德医风教育，并有讨论记录。坚持以病人为中心，以质量为核心的医疗服务理念，适应卫生**、社会发展的新形势，积极参加一切**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牙科招聘工作总结报告26</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牙科招聘工作总结报告27</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2、请初诊病人填写病历，查核各项填写内容，为了保证病人资料的准确性，应该对病人地址和电话的变动作出及时修正。3、病人候诊时间超过20分钟时，应主动向病人解释，不能在前台内接待工作无关人员，谈论和处理与工作无关的事情。4、管理音响、电视和电脑，保持候诊室的清洁整齐宁静。二、工作服务、1、接听电话，做好病人和医生之间的沟通。2、准确将病历转入电脑病档、准确相关信息。3、做好半年至一年当日患者回访并做详细登记，发现问题做好医患沟通。4、做好技工模型的收发工作，并做详细登记。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牙科招聘工作总结报告28</w:t>
      </w:r>
    </w:p>
    <w:p>
      <w:pPr>
        <w:ind w:left="0" w:right="0" w:firstLine="560"/>
        <w:spacing w:before="450" w:after="450" w:line="312" w:lineRule="auto"/>
      </w:pPr>
      <w:r>
        <w:rPr>
          <w:rFonts w:ascii="宋体" w:hAnsi="宋体" w:eastAsia="宋体" w:cs="宋体"/>
          <w:color w:val="000"/>
          <w:sz w:val="28"/>
          <w:szCs w:val="28"/>
        </w:rPr>
        <w:t xml:space="preserve">年转瞬即逝，过去的一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年X月，完成门诊治疗总量人次，其中团购人数超过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年工作，如下：</w:t>
      </w:r>
    </w:p>
    <w:p>
      <w:pPr>
        <w:ind w:left="0" w:right="0" w:firstLine="560"/>
        <w:spacing w:before="450" w:after="450" w:line="312" w:lineRule="auto"/>
      </w:pPr>
      <w:r>
        <w:rPr>
          <w:rFonts w:ascii="宋体" w:hAnsi="宋体" w:eastAsia="宋体" w:cs="宋体"/>
          <w:color w:val="000"/>
          <w:sz w:val="28"/>
          <w:szCs w:val="28"/>
        </w:rPr>
        <w:t xml:space="preserve">一、坚持*风建设，提高个人医德素质及服务质量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风要求保持一致，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稳有序，在业余时间，**科室人员积极学习专业相关知识，提高自身业务水*，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2025-05-02T18:36:25+08:00</dcterms:created>
  <dcterms:modified xsi:type="dcterms:W3CDTF">2025-05-02T18:36:25+08:00</dcterms:modified>
</cp:coreProperties>
</file>

<file path=docProps/custom.xml><?xml version="1.0" encoding="utf-8"?>
<Properties xmlns="http://schemas.openxmlformats.org/officeDocument/2006/custom-properties" xmlns:vt="http://schemas.openxmlformats.org/officeDocument/2006/docPropsVTypes"/>
</file>