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最新一年级小学数学老师总结</w:t>
      </w:r>
      <w:bookmarkEnd w:id="1"/>
    </w:p>
    <w:p>
      <w:pPr>
        <w:jc w:val="center"/>
        <w:spacing w:before="0" w:after="450"/>
      </w:pPr>
      <w:r>
        <w:rPr>
          <w:rFonts w:ascii="Arial" w:hAnsi="Arial" w:eastAsia="Arial" w:cs="Arial"/>
          <w:color w:val="999999"/>
          <w:sz w:val="20"/>
          <w:szCs w:val="20"/>
        </w:rPr>
        <w:t xml:space="preserve">来源：网络  作者：紫陌红颜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最新一年级小学数学老师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最新一年级小学数学老师总结5篇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最新一年级小学数学老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最新一年级小学数学老师总结篇1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最新一年级小学数学老师总结篇2</w:t>
      </w:r>
    </w:p>
    <w:p>
      <w:pPr>
        <w:ind w:left="0" w:right="0" w:firstLine="560"/>
        <w:spacing w:before="450" w:after="450" w:line="312" w:lineRule="auto"/>
      </w:pPr>
      <w:r>
        <w:rPr>
          <w:rFonts w:ascii="宋体" w:hAnsi="宋体" w:eastAsia="宋体" w:cs="宋体"/>
          <w:color w:val="000"/>
          <w:sz w:val="28"/>
          <w:szCs w:val="28"/>
        </w:rPr>
        <w:t xml:space="preserve">本学期我担任一(2)班数学教学，由于是第一次接触数学教学，又是第一次教一年级，因此，我对教学工作不敢怠慢，怀着一份慌恐，经过一个学期的“五心”努力，可以说紧张忙碌而收获多多。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精心备课，不但备教材备教法而且备学生。备教材时，我着重了解编者的意图，找准教学目标;备学生时，我重视搜集学生的已有知识经验和生活经验，以提供学生熟悉的情景，使学生了解现实生活中的数学，感受数学与日常生活的密切联系，帮助学生理解并掌握数学知识;备教法时，根据教材内容及学生的实际，设计课的类型，拟定采用的教学方法，并对教学过程的程序及时间安排都作了详细的记录，认真写好教案。每一课都做到“有备而来”，每堂课都在课前做好充分的准备，并尽力制作各种有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二、用心教学。</w:t>
      </w:r>
    </w:p>
    <w:p>
      <w:pPr>
        <w:ind w:left="0" w:right="0" w:firstLine="560"/>
        <w:spacing w:before="450" w:after="450" w:line="312" w:lineRule="auto"/>
      </w:pPr>
      <w:r>
        <w:rPr>
          <w:rFonts w:ascii="宋体" w:hAnsi="宋体" w:eastAsia="宋体" w:cs="宋体"/>
          <w:color w:val="000"/>
          <w:sz w:val="28"/>
          <w:szCs w:val="28"/>
        </w:rPr>
        <w:t xml:space="preserve">数学知识的抽象性很强，而一年级小学生却是以形象思维为主。为此，本学期我在教学新知时尽量利用生活中的感情材料进行直观教学，使学生便于理解和掌握。如：如教学“长方体和正方体的认识”时，我先介绍常见的教室里的书柜、粉笔盒、墨水瓶等实物后问：谁知道它是什么形状的?在此，同时也让学生进行讨论、探索长方体跟正方体的特征，一下子说出了很多，最后，我要求学生用小手亲自摸一摸正方体和长方体。这样，学生对抽象的长方体和正方体有了感性的具体的认识容易记忆，懂得辨认分类。</w:t>
      </w:r>
    </w:p>
    <w:p>
      <w:pPr>
        <w:ind w:left="0" w:right="0" w:firstLine="560"/>
        <w:spacing w:before="450" w:after="450" w:line="312" w:lineRule="auto"/>
      </w:pPr>
      <w:r>
        <w:rPr>
          <w:rFonts w:ascii="宋体" w:hAnsi="宋体" w:eastAsia="宋体" w:cs="宋体"/>
          <w:color w:val="000"/>
          <w:sz w:val="28"/>
          <w:szCs w:val="28"/>
        </w:rPr>
        <w:t xml:space="preserve">在教学中，我既重视让学生在合作交流的气氛中学习，也重视自主探索，引导每个儿童以自己不同的方式去学习数学，让学生学得容易，学得轻松，学得愉快，让各个层次的学生都能得到提高。如教学“有几瓶牛奶”进行“凑十”时，可以是“4+5+5”也可以是“9+1+4”或者“4+4+1+4+1”等。针对学生的解答的方式，再引导学生用自己最喜欢的方法来解答。对能解答出得数的同学我都给予肯定，通过不同的方式进行表扬和鼓励，增强了学好数学的信心。</w:t>
      </w:r>
    </w:p>
    <w:p>
      <w:pPr>
        <w:ind w:left="0" w:right="0" w:firstLine="560"/>
        <w:spacing w:before="450" w:after="450" w:line="312" w:lineRule="auto"/>
      </w:pPr>
      <w:r>
        <w:rPr>
          <w:rFonts w:ascii="宋体" w:hAnsi="宋体" w:eastAsia="宋体" w:cs="宋体"/>
          <w:color w:val="000"/>
          <w:sz w:val="28"/>
          <w:szCs w:val="28"/>
        </w:rPr>
        <w:t xml:space="preserve">三、耐心辅导。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孩子好动、爱玩，缺乏自控能力，不能按时完成作业。对这种孩子，我没有太多的说教，而是努力做到从友善开始，从赞美着手，比如，握握他的手，摸摸他的头，或帮助整理衣服，让他在不知不觉中接受你，亲近你，顺从你。</w:t>
      </w:r>
    </w:p>
    <w:p>
      <w:pPr>
        <w:ind w:left="0" w:right="0" w:firstLine="560"/>
        <w:spacing w:before="450" w:after="450" w:line="312" w:lineRule="auto"/>
      </w:pPr>
      <w:r>
        <w:rPr>
          <w:rFonts w:ascii="宋体" w:hAnsi="宋体" w:eastAsia="宋体" w:cs="宋体"/>
          <w:color w:val="000"/>
          <w:sz w:val="28"/>
          <w:szCs w:val="28"/>
        </w:rPr>
        <w:t xml:space="preserve">而对于智力差异上的孩子，我总是尽力避免强制学习，并且不限于学习知识性的辅导，更重要的是学习思想的辅导，通过各种途径激发他们的求知欲和上进心，让他们意识到学习并不是一项任务，也不是一件痛苦的事情。然后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四、爱心评价。</w:t>
      </w:r>
    </w:p>
    <w:p>
      <w:pPr>
        <w:ind w:left="0" w:right="0" w:firstLine="560"/>
        <w:spacing w:before="450" w:after="450" w:line="312" w:lineRule="auto"/>
      </w:pPr>
      <w:r>
        <w:rPr>
          <w:rFonts w:ascii="宋体" w:hAnsi="宋体" w:eastAsia="宋体" w:cs="宋体"/>
          <w:color w:val="000"/>
          <w:sz w:val="28"/>
          <w:szCs w:val="28"/>
        </w:rPr>
        <w:t xml:space="preserve">结合本中队“雏鹰奖章之特色章——‘蓝精灵章’”的评比，不用综合评价学生的方法，而是把评价细微化，一发现学生有哪怕一点点的进步，就给予肯定与奖励，促进学生发展。这里讲的奖励包括物质上的(一个小糖果)和精神上的(一面小红旗、一个“蓝精灵”标志)。如那天上课时，发现原来“脏兮兮乱糟糟”的小娜竟扎了一个整洁的辫子，那小脸蛋和小手也干干净净的，我赶紧在同学们表扬了她，说“她是一个讲卫生的可爱的蓝精灵”，并在她的名下盖上一个清晰的“蓝精灵”标志，结果那节课她上得非常认真，作业也完成得比以前好。</w:t>
      </w:r>
    </w:p>
    <w:p>
      <w:pPr>
        <w:ind w:left="0" w:right="0" w:firstLine="560"/>
        <w:spacing w:before="450" w:after="450" w:line="312" w:lineRule="auto"/>
      </w:pPr>
      <w:r>
        <w:rPr>
          <w:rFonts w:ascii="宋体" w:hAnsi="宋体" w:eastAsia="宋体" w:cs="宋体"/>
          <w:color w:val="000"/>
          <w:sz w:val="28"/>
          <w:szCs w:val="28"/>
        </w:rPr>
        <w:t xml:space="preserve">五、虚心取经。</w:t>
      </w:r>
    </w:p>
    <w:p>
      <w:pPr>
        <w:ind w:left="0" w:right="0" w:firstLine="560"/>
        <w:spacing w:before="450" w:after="450" w:line="312" w:lineRule="auto"/>
      </w:pPr>
      <w:r>
        <w:rPr>
          <w:rFonts w:ascii="宋体" w:hAnsi="宋体" w:eastAsia="宋体" w:cs="宋体"/>
          <w:color w:val="000"/>
          <w:sz w:val="28"/>
          <w:szCs w:val="28"/>
        </w:rPr>
        <w:t xml:space="preserve">我明白：教到老，学到老，才会永远站在教育领域的前端。为更好地适应数学教学工作，在教学中，虚心请教其他老师，在教学上，有疑必问。在各个章节的学习上积极征求其他老师的意见，学习他们的方法，同时，多听老师的课，做到边听边学，现学现卖。</w:t>
      </w:r>
    </w:p>
    <w:p>
      <w:pPr>
        <w:ind w:left="0" w:right="0" w:firstLine="560"/>
        <w:spacing w:before="450" w:after="450" w:line="312" w:lineRule="auto"/>
      </w:pPr>
      <w:r>
        <w:rPr>
          <w:rFonts w:ascii="宋体" w:hAnsi="宋体" w:eastAsia="宋体" w:cs="宋体"/>
          <w:color w:val="000"/>
          <w:sz w:val="28"/>
          <w:szCs w:val="28"/>
        </w:rPr>
        <w:t xml:space="preserve">本学期我听过本校教研组成员的探讨课，也听过“泉州市小学数学课堂教学评优”的观摩课，也曾远赴福州“首届英才杯‘智慧、互动、成长’全国青年教师风采展示大赛的现场，见识了全国青年教师及专家黄爱华、华应龙的精彩课堂，见识了他们娴熟敏睿的教学智慧，聆听过专家张兴华言简意赅一针见血的互动点评，获得了很多很多的启示，为自己的数学教学汲取到了“及时雨”般的理论营养和经验。</w:t>
      </w:r>
    </w:p>
    <w:p>
      <w:pPr>
        <w:ind w:left="0" w:right="0" w:firstLine="560"/>
        <w:spacing w:before="450" w:after="450" w:line="312" w:lineRule="auto"/>
      </w:pPr>
      <w:r>
        <w:rPr>
          <w:rFonts w:ascii="宋体" w:hAnsi="宋体" w:eastAsia="宋体" w:cs="宋体"/>
          <w:color w:val="000"/>
          <w:sz w:val="28"/>
          <w:szCs w:val="28"/>
        </w:rPr>
        <w:t xml:space="preserve">经过一个学期的努力，期末统考的成绩还是比较理想的。我明白这并不是最重要的，重要的是：我应该把它视为一种动力，更是一种压力，在以后多想想如何更好地自我提高，如何更好地提高学生的数学水平。因此，无论怎样辛苦，我将一如既往，再接再厉，把工作搞得更好。当然，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最新一年级小学数学老师总结篇3</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这一学期我担任一年级三班四班的数学课，一年级三班有学生59人，九班有学生57人。两个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2025-05-03T09:17:20+08:00</dcterms:created>
  <dcterms:modified xsi:type="dcterms:W3CDTF">2025-05-03T09:17:20+08:00</dcterms:modified>
</cp:coreProperties>
</file>

<file path=docProps/custom.xml><?xml version="1.0" encoding="utf-8"?>
<Properties xmlns="http://schemas.openxmlformats.org/officeDocument/2006/custom-properties" xmlns:vt="http://schemas.openxmlformats.org/officeDocument/2006/docPropsVTypes"/>
</file>