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工会舞蹈协会工作总结(精选48篇)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会舞蹈协会工作总结1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第：大学生英语社团活动总结</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是学好英语的重要保证。活动中所要求的让学生每学一个新单词、一个新短语、一个新句型、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 . i know there is no end to learn,i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工会舞蹈协会工作总结3</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工会舞蹈协会工作总结4</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树新风’‘科学发展观’等各项思想，并从实际出发，提出‘在稳定中求发展，在发展中求创新’的**。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广场举办舞会，为广大的会员提供一个交流和相互学习的*台，让大家在课余的时间能与志趣相投的同学共同切磋，共同进步，共同成长。本协会在提高会员待遇方面狠下工夫，加强会员培训的力度，不仅会延续由会长和培训**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宋体" w:hAnsi="宋体" w:eastAsia="宋体" w:cs="宋体"/>
          <w:color w:val="000"/>
          <w:sz w:val="28"/>
          <w:szCs w:val="28"/>
        </w:rPr>
        <w:t xml:space="preserve">舞蹈协会</w:t>
      </w:r>
    </w:p>
    <w:p>
      <w:pPr>
        <w:ind w:left="0" w:right="0" w:firstLine="560"/>
        <w:spacing w:before="450" w:after="450" w:line="312" w:lineRule="auto"/>
      </w:pPr>
      <w:r>
        <w:rPr>
          <w:rFonts w:ascii="宋体" w:hAnsi="宋体" w:eastAsia="宋体" w:cs="宋体"/>
          <w:color w:val="000"/>
          <w:sz w:val="28"/>
          <w:szCs w:val="28"/>
        </w:rPr>
        <w:t xml:space="preserve">——舞蹈家协会工作总结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在这一年里，取得了不少的成绩，但不能为此骄傲。在今后的工作中，我会继续努力，不断充实自己，把舞蹈社团推向一个新的高度。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工会舞蹈协会工作总结6</w:t>
      </w:r>
    </w:p>
    <w:p>
      <w:pPr>
        <w:ind w:left="0" w:right="0" w:firstLine="560"/>
        <w:spacing w:before="450" w:after="450" w:line="312" w:lineRule="auto"/>
      </w:pPr>
      <w:r>
        <w:rPr>
          <w:rFonts w:ascii="宋体" w:hAnsi="宋体" w:eastAsia="宋体" w:cs="宋体"/>
          <w:color w:val="000"/>
          <w:sz w:val="28"/>
          <w:szCs w:val="28"/>
        </w:rPr>
        <w:t xml:space="preserve">20xx年，为促进协会年度各项工作的全面完成，我乡按照县人口与计划生育局各项文件精神要求，广泛深入的开展各项协会活动，现将我乡20xx年上半年协会工作总结如下：</w:t>
      </w:r>
    </w:p>
    <w:p>
      <w:pPr>
        <w:ind w:left="0" w:right="0" w:firstLine="560"/>
        <w:spacing w:before="450" w:after="450" w:line="312" w:lineRule="auto"/>
      </w:pPr>
      <w:r>
        <w:rPr>
          <w:rFonts w:ascii="宋体" w:hAnsi="宋体" w:eastAsia="宋体" w:cs="宋体"/>
          <w:color w:val="000"/>
          <w:sz w:val="28"/>
          <w:szCs w:val="28"/>
        </w:rPr>
        <w:t xml:space="preserve">&gt;一、认真仔细做好计划生育统计工作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信息统计上报及时准确，对迁入迁出的流动人口及时变更，做到人口和计划生育家庭户卡、流入人口计划生育情况登记表。准确掌握育龄妇女计生情况。</w:t>
      </w:r>
    </w:p>
    <w:p>
      <w:pPr>
        <w:ind w:left="0" w:right="0" w:firstLine="560"/>
        <w:spacing w:before="450" w:after="450" w:line="312" w:lineRule="auto"/>
      </w:pPr>
      <w:r>
        <w:rPr>
          <w:rFonts w:ascii="宋体" w:hAnsi="宋体" w:eastAsia="宋体" w:cs="宋体"/>
          <w:color w:val="000"/>
          <w:sz w:val="28"/>
          <w:szCs w:val="28"/>
        </w:rPr>
        <w:t xml:space="preserve">&gt;二、认真做好计划生育**宣传</w:t>
      </w:r>
    </w:p>
    <w:p>
      <w:pPr>
        <w:ind w:left="0" w:right="0" w:firstLine="560"/>
        <w:spacing w:before="450" w:after="450" w:line="312" w:lineRule="auto"/>
      </w:pPr>
      <w:r>
        <w:rPr>
          <w:rFonts w:ascii="宋体" w:hAnsi="宋体" w:eastAsia="宋体" w:cs="宋体"/>
          <w:color w:val="000"/>
          <w:sz w:val="28"/>
          <w:szCs w:val="28"/>
        </w:rPr>
        <w:t xml:space="preserve">利用各种传媒渠道，宣传计划生育法规**，使计划生育深入民心。为加大计生法律法规的宣传力度，协会充分利用各种资源，向居民宣传计生法律法规、新型婚育观念、优生优育、生殖健康等知识。</w:t>
      </w:r>
    </w:p>
    <w:p>
      <w:pPr>
        <w:ind w:left="0" w:right="0" w:firstLine="560"/>
        <w:spacing w:before="450" w:after="450" w:line="312" w:lineRule="auto"/>
      </w:pPr>
      <w:r>
        <w:rPr>
          <w:rFonts w:ascii="宋体" w:hAnsi="宋体" w:eastAsia="宋体" w:cs="宋体"/>
          <w:color w:val="000"/>
          <w:sz w:val="28"/>
          <w:szCs w:val="28"/>
        </w:rPr>
        <w:t xml:space="preserve">8个村利用宣传栏，定期以生动、形象、直观的宣传栏宣传各种计生**。</w:t>
      </w:r>
    </w:p>
    <w:p>
      <w:pPr>
        <w:ind w:left="0" w:right="0" w:firstLine="560"/>
        <w:spacing w:before="450" w:after="450" w:line="312" w:lineRule="auto"/>
      </w:pPr>
      <w:r>
        <w:rPr>
          <w:rFonts w:ascii="宋体" w:hAnsi="宋体" w:eastAsia="宋体" w:cs="宋体"/>
          <w:color w:val="000"/>
          <w:sz w:val="28"/>
          <w:szCs w:val="28"/>
        </w:rPr>
        <w:t xml:space="preserve">&gt;三、加强流动人口管理</w:t>
      </w:r>
    </w:p>
    <w:p>
      <w:pPr>
        <w:ind w:left="0" w:right="0" w:firstLine="560"/>
        <w:spacing w:before="450" w:after="450" w:line="312" w:lineRule="auto"/>
      </w:pPr>
      <w:r>
        <w:rPr>
          <w:rFonts w:ascii="宋体" w:hAnsi="宋体" w:eastAsia="宋体" w:cs="宋体"/>
          <w:color w:val="000"/>
          <w:sz w:val="28"/>
          <w:szCs w:val="28"/>
        </w:rPr>
        <w:t xml:space="preserve">加大流动人口的管理，为其优质服务。在我乡流动人口是计划生育管理是重点工作，对于流动人口管理，我们做到情况清，底数明。随时随地掌握流动人口情况。加大宣传力度，在入户期间积极宣传计生法律法规发放避孕药具，并免费为已婚育龄妇女办理计划生育服务证。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&gt;四、规范药具管理</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&gt;五、计生协会学习工作</w:t>
      </w:r>
    </w:p>
    <w:p>
      <w:pPr>
        <w:ind w:left="0" w:right="0" w:firstLine="560"/>
        <w:spacing w:before="450" w:after="450" w:line="312" w:lineRule="auto"/>
      </w:pPr>
      <w:r>
        <w:rPr>
          <w:rFonts w:ascii="宋体" w:hAnsi="宋体" w:eastAsia="宋体" w:cs="宋体"/>
          <w:color w:val="000"/>
          <w:sz w:val="28"/>
          <w:szCs w:val="28"/>
        </w:rPr>
        <w:t xml:space="preserve">积极**会员学习相关法律、法规、**，扎实完成计划生育工作。</w:t>
      </w:r>
    </w:p>
    <w:p>
      <w:pPr>
        <w:ind w:left="0" w:right="0" w:firstLine="560"/>
        <w:spacing w:before="450" w:after="450" w:line="312" w:lineRule="auto"/>
      </w:pPr>
      <w:r>
        <w:rPr>
          <w:rFonts w:ascii="宋体" w:hAnsi="宋体" w:eastAsia="宋体" w:cs="宋体"/>
          <w:color w:val="000"/>
          <w:sz w:val="28"/>
          <w:szCs w:val="28"/>
        </w:rPr>
        <w:t xml:space="preserve">&gt;六、扎实清理清查</w:t>
      </w:r>
    </w:p>
    <w:p>
      <w:pPr>
        <w:ind w:left="0" w:right="0" w:firstLine="560"/>
        <w:spacing w:before="450" w:after="450" w:line="312" w:lineRule="auto"/>
      </w:pPr>
      <w:r>
        <w:rPr>
          <w:rFonts w:ascii="宋体" w:hAnsi="宋体" w:eastAsia="宋体" w:cs="宋体"/>
          <w:color w:val="000"/>
          <w:sz w:val="28"/>
          <w:szCs w:val="28"/>
        </w:rPr>
        <w:t xml:space="preserve">扎实20xx年底清理清查，彻底摸清我乡常住及流动育龄妇女信息，健全完善各类档簿资料，杜绝新婚漏管、出生漏报，实现乡计划生育管理无缝隙覆盖，做到xx系统、人口登记簿、育妇卡、访视卡和户口本上的信息五**。对于查出的问题与不足制定详细的整改措施，进一步加强管理，为今后工作消除隐患。</w:t>
      </w:r>
    </w:p>
    <w:p>
      <w:pPr>
        <w:ind w:left="0" w:right="0" w:firstLine="560"/>
        <w:spacing w:before="450" w:after="450" w:line="312" w:lineRule="auto"/>
      </w:pPr>
      <w:r>
        <w:rPr>
          <w:rFonts w:ascii="宋体" w:hAnsi="宋体" w:eastAsia="宋体" w:cs="宋体"/>
          <w:color w:val="000"/>
          <w:sz w:val="28"/>
          <w:szCs w:val="28"/>
        </w:rPr>
        <w:t xml:space="preserve">总之，乡协会这半年来，做了一些工作，取得了一些成效，但仍存在一些问题和不足，需要进一步规范和完善：一是个别村级**软弱涣散，使村计生协会**不够健全，二是各村专职付会长业务不精，文化水*偏低协会工作难于开展；三是帮扶工作与群众需求仍有差距。为此，下半年拟做好以下几项工作：</w:t>
      </w:r>
    </w:p>
    <w:p>
      <w:pPr>
        <w:ind w:left="0" w:right="0" w:firstLine="560"/>
        <w:spacing w:before="450" w:after="450" w:line="312" w:lineRule="auto"/>
      </w:pPr>
      <w:r>
        <w:rPr>
          <w:rFonts w:ascii="宋体" w:hAnsi="宋体" w:eastAsia="宋体" w:cs="宋体"/>
          <w:color w:val="000"/>
          <w:sz w:val="28"/>
          <w:szCs w:val="28"/>
        </w:rPr>
        <w:t xml:space="preserve">1、进一步抓好计生“三结合”工作，做好帮扶跟踪服务的落实。通过多方筹集，发挥部门挂钩的优势，促进计生困难户特别是“二女户”的经济发展。</w:t>
      </w:r>
    </w:p>
    <w:p>
      <w:pPr>
        <w:ind w:left="0" w:right="0" w:firstLine="560"/>
        <w:spacing w:before="450" w:after="450" w:line="312" w:lineRule="auto"/>
      </w:pPr>
      <w:r>
        <w:rPr>
          <w:rFonts w:ascii="宋体" w:hAnsi="宋体" w:eastAsia="宋体" w:cs="宋体"/>
          <w:color w:val="000"/>
          <w:sz w:val="28"/>
          <w:szCs w:val="28"/>
        </w:rPr>
        <w:t xml:space="preserve">2、进一步落实好计生村规民约的修定、充实，提高群众计生自觉性和积极参与****及行风评议。</w:t>
      </w:r>
    </w:p>
    <w:p>
      <w:pPr>
        <w:ind w:left="0" w:right="0" w:firstLine="560"/>
        <w:spacing w:before="450" w:after="450" w:line="312" w:lineRule="auto"/>
      </w:pPr>
      <w:r>
        <w:rPr>
          <w:rFonts w:ascii="宋体" w:hAnsi="宋体" w:eastAsia="宋体" w:cs="宋体"/>
          <w:color w:val="000"/>
          <w:sz w:val="28"/>
          <w:szCs w:val="28"/>
        </w:rPr>
        <w:t xml:space="preserve">3、开展好协会评估认定工作，通过协会评估认定，增强协会活动能力，提高会员整体素质，提升协会工作水*。</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工会舞蹈协会工作总结7</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w:t>
      </w:r>
    </w:p>
    <w:p>
      <w:pPr>
        <w:ind w:left="0" w:right="0" w:firstLine="560"/>
        <w:spacing w:before="450" w:after="450" w:line="312" w:lineRule="auto"/>
      </w:pPr>
      <w:r>
        <w:rPr>
          <w:rFonts w:ascii="宋体" w:hAnsi="宋体" w:eastAsia="宋体" w:cs="宋体"/>
          <w:color w:val="000"/>
          <w:sz w:val="28"/>
          <w:szCs w:val="28"/>
        </w:rPr>
        <w:t xml:space="preserve">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工会舞蹈协会工作总结8</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工会舞蹈协会工作总结9</w:t>
      </w:r>
    </w:p>
    <w:p>
      <w:pPr>
        <w:ind w:left="0" w:right="0" w:firstLine="560"/>
        <w:spacing w:before="450" w:after="450" w:line="312" w:lineRule="auto"/>
      </w:pPr>
      <w:r>
        <w:rPr>
          <w:rFonts w:ascii="宋体" w:hAnsi="宋体" w:eastAsia="宋体" w:cs="宋体"/>
          <w:color w:val="000"/>
          <w:sz w:val="28"/>
          <w:szCs w:val="28"/>
        </w:rPr>
        <w:t xml:space="preserve">20xx年内，为促进协会年度各项工作的全面完成，我镇按照县人口*各项文件精神要求，广泛深入的开展各项协会活动，现将我镇20xx年上半年协会活动开展情况报告如下：</w:t>
      </w:r>
    </w:p>
    <w:p>
      <w:pPr>
        <w:ind w:left="0" w:right="0" w:firstLine="560"/>
        <w:spacing w:before="450" w:after="450" w:line="312" w:lineRule="auto"/>
      </w:pPr>
      <w:r>
        <w:rPr>
          <w:rFonts w:ascii="宋体" w:hAnsi="宋体" w:eastAsia="宋体" w:cs="宋体"/>
          <w:color w:val="000"/>
          <w:sz w:val="28"/>
          <w:szCs w:val="28"/>
        </w:rPr>
        <w:t xml:space="preserve">&gt;一、基层协会评估认定工作进展情况</w:t>
      </w:r>
    </w:p>
    <w:p>
      <w:pPr>
        <w:ind w:left="0" w:right="0" w:firstLine="560"/>
        <w:spacing w:before="450" w:after="450" w:line="312" w:lineRule="auto"/>
      </w:pPr>
      <w:r>
        <w:rPr>
          <w:rFonts w:ascii="宋体" w:hAnsi="宋体" w:eastAsia="宋体" w:cs="宋体"/>
          <w:color w:val="000"/>
          <w:sz w:val="28"/>
          <w:szCs w:val="28"/>
        </w:rPr>
        <w:t xml:space="preserve">我镇*委、镇*****协会评估认定工作，我镇成立了验收**小组.对镇计生协会工作和各村协会工作进展情况进行验收。</w:t>
      </w:r>
    </w:p>
    <w:p>
      <w:pPr>
        <w:ind w:left="0" w:right="0" w:firstLine="560"/>
        <w:spacing w:before="450" w:after="450" w:line="312" w:lineRule="auto"/>
      </w:pPr>
      <w:r>
        <w:rPr>
          <w:rFonts w:ascii="宋体" w:hAnsi="宋体" w:eastAsia="宋体" w:cs="宋体"/>
          <w:color w:val="000"/>
          <w:sz w:val="28"/>
          <w:szCs w:val="28"/>
        </w:rPr>
        <w:t xml:space="preserve">1、镇计生协会和各村计生协会工作能定期**协会成员和志愿者进行计划生育生殖健康教育和专业技术及一些生活技能培训。</w:t>
      </w:r>
    </w:p>
    <w:p>
      <w:pPr>
        <w:ind w:left="0" w:right="0" w:firstLine="560"/>
        <w:spacing w:before="450" w:after="450" w:line="312" w:lineRule="auto"/>
      </w:pPr>
      <w:r>
        <w:rPr>
          <w:rFonts w:ascii="宋体" w:hAnsi="宋体" w:eastAsia="宋体" w:cs="宋体"/>
          <w:color w:val="000"/>
          <w:sz w:val="28"/>
          <w:szCs w:val="28"/>
        </w:rPr>
        <w:t xml:space="preserve">2、镇验收小组在6月下旬对我镇所辖的12个行政村计生协会工作进行了验收。各村协会工作整体呈现良好态势。</w:t>
      </w:r>
    </w:p>
    <w:p>
      <w:pPr>
        <w:ind w:left="0" w:right="0" w:firstLine="560"/>
        <w:spacing w:before="450" w:after="450" w:line="312" w:lineRule="auto"/>
      </w:pPr>
      <w:r>
        <w:rPr>
          <w:rFonts w:ascii="宋体" w:hAnsi="宋体" w:eastAsia="宋体" w:cs="宋体"/>
          <w:color w:val="000"/>
          <w:sz w:val="28"/>
          <w:szCs w:val="28"/>
        </w:rPr>
        <w:t xml:space="preserve">3、存在的主要问题：有4个村的村部还在建设中，部分村档案建立不完全，**法规不健全。</w:t>
      </w:r>
    </w:p>
    <w:p>
      <w:pPr>
        <w:ind w:left="0" w:right="0" w:firstLine="560"/>
        <w:spacing w:before="450" w:after="450" w:line="312" w:lineRule="auto"/>
      </w:pPr>
      <w:r>
        <w:rPr>
          <w:rFonts w:ascii="宋体" w:hAnsi="宋体" w:eastAsia="宋体" w:cs="宋体"/>
          <w:color w:val="000"/>
          <w:sz w:val="28"/>
          <w:szCs w:val="28"/>
        </w:rPr>
        <w:t xml:space="preserve">&gt;二、朱碌科镇计生公益金运行情况</w:t>
      </w:r>
    </w:p>
    <w:p>
      <w:pPr>
        <w:ind w:left="0" w:right="0" w:firstLine="560"/>
        <w:spacing w:before="450" w:after="450" w:line="312" w:lineRule="auto"/>
      </w:pPr>
      <w:r>
        <w:rPr>
          <w:rFonts w:ascii="宋体" w:hAnsi="宋体" w:eastAsia="宋体" w:cs="宋体"/>
          <w:color w:val="000"/>
          <w:sz w:val="28"/>
          <w:szCs w:val="28"/>
        </w:rPr>
        <w:t xml:space="preserve">我镇公益金主要由财政拨发和社会捐赠构成，由镇计生协会**管理，今年上半年的发放情况如下：捐赠给太*庄乡白血病患儿王嘉旭500元，关爱女孩活动中为贫困女孩家庭购买生活用品出资202_元，救助贫困母亲2500元。存在问题：整体捐赠资金少，不能更多的给予计生困难家庭以帮助。</w:t>
      </w:r>
    </w:p>
    <w:p>
      <w:pPr>
        <w:ind w:left="0" w:right="0" w:firstLine="560"/>
        <w:spacing w:before="450" w:after="450" w:line="312" w:lineRule="auto"/>
      </w:pPr>
      <w:r>
        <w:rPr>
          <w:rFonts w:ascii="宋体" w:hAnsi="宋体" w:eastAsia="宋体" w:cs="宋体"/>
          <w:color w:val="000"/>
          <w:sz w:val="28"/>
          <w:szCs w:val="28"/>
        </w:rPr>
        <w:t xml:space="preserve">&gt;三、少生快富项目点建设情况</w:t>
      </w:r>
    </w:p>
    <w:p>
      <w:pPr>
        <w:ind w:left="0" w:right="0" w:firstLine="560"/>
        <w:spacing w:before="450" w:after="450" w:line="312" w:lineRule="auto"/>
      </w:pPr>
      <w:r>
        <w:rPr>
          <w:rFonts w:ascii="宋体" w:hAnsi="宋体" w:eastAsia="宋体" w:cs="宋体"/>
          <w:color w:val="000"/>
          <w:sz w:val="28"/>
          <w:szCs w:val="28"/>
        </w:rPr>
        <w:t xml:space="preserve">20_年上半年我镇新建两个项目点，分别在西良村和七台营子村建立信用联合体，每个联合体由五户组成，共帮扶十户，投入二十万元，建立温室大棚和养鸡信用联合体。实现项目点的有标志、有协议、有效果、有档案、有评估及项目、**、责任、资金、技术、信息的“五有六落实”。项目的创建，引导和带动了更多计生家庭走*****奔小康之路。</w:t>
      </w:r>
    </w:p>
    <w:p>
      <w:pPr>
        <w:ind w:left="0" w:right="0" w:firstLine="560"/>
        <w:spacing w:before="450" w:after="450" w:line="312" w:lineRule="auto"/>
      </w:pPr>
      <w:r>
        <w:rPr>
          <w:rFonts w:ascii="宋体" w:hAnsi="宋体" w:eastAsia="宋体" w:cs="宋体"/>
          <w:color w:val="000"/>
          <w:sz w:val="28"/>
          <w:szCs w:val="28"/>
        </w:rPr>
        <w:t xml:space="preserve">&gt;四、落实县计生系列保险工作情况</w:t>
      </w:r>
    </w:p>
    <w:p>
      <w:pPr>
        <w:ind w:left="0" w:right="0" w:firstLine="560"/>
        <w:spacing w:before="450" w:after="450" w:line="312" w:lineRule="auto"/>
      </w:pPr>
      <w:r>
        <w:rPr>
          <w:rFonts w:ascii="宋体" w:hAnsi="宋体" w:eastAsia="宋体" w:cs="宋体"/>
          <w:color w:val="000"/>
          <w:sz w:val="28"/>
          <w:szCs w:val="28"/>
        </w:rPr>
        <w:t xml:space="preserve">镇*下发文件保障计生系列保险**的落实，为计生**提供保障，共缴纳计生家庭意外伤害险10户，母婴安康险20户，计生专干伤害险12户，计生专干家财险12户，保险以全部**。我镇下半年计划进一步加大宣传，鼓励计生家庭参加计生保险。</w:t>
      </w:r>
    </w:p>
    <w:p>
      <w:pPr>
        <w:ind w:left="0" w:right="0" w:firstLine="560"/>
        <w:spacing w:before="450" w:after="450" w:line="312" w:lineRule="auto"/>
      </w:pPr>
      <w:r>
        <w:rPr>
          <w:rFonts w:ascii="宋体" w:hAnsi="宋体" w:eastAsia="宋体" w:cs="宋体"/>
          <w:color w:val="000"/>
          <w:sz w:val="28"/>
          <w:szCs w:val="28"/>
        </w:rPr>
        <w:t xml:space="preserve">&gt;五、“生育关怀，甘露计划”的各类项目帮扶救助情况</w:t>
      </w:r>
    </w:p>
    <w:p>
      <w:pPr>
        <w:ind w:left="0" w:right="0" w:firstLine="560"/>
        <w:spacing w:before="450" w:after="450" w:line="312" w:lineRule="auto"/>
      </w:pPr>
      <w:r>
        <w:rPr>
          <w:rFonts w:ascii="宋体" w:hAnsi="宋体" w:eastAsia="宋体" w:cs="宋体"/>
          <w:color w:val="000"/>
          <w:sz w:val="28"/>
          <w:szCs w:val="28"/>
        </w:rPr>
        <w:t xml:space="preserve">“生育关怀，甘露计划”由镇*制定文件和**，由计生办下发具体实施方案，并将此活动纳入了计划生育目标考核责任状，成立了**机构。</w:t>
      </w:r>
    </w:p>
    <w:p>
      <w:pPr>
        <w:ind w:left="0" w:right="0" w:firstLine="560"/>
        <w:spacing w:before="450" w:after="450" w:line="312" w:lineRule="auto"/>
      </w:pPr>
      <w:r>
        <w:rPr>
          <w:rFonts w:ascii="宋体" w:hAnsi="宋体" w:eastAsia="宋体" w:cs="宋体"/>
          <w:color w:val="000"/>
          <w:sz w:val="28"/>
          <w:szCs w:val="28"/>
        </w:rPr>
        <w:t xml:space="preserve">通过社会各界和协会会员及志愿者捐助等方式，募集一定资金，建立生育关怀专项帮扶贫困女孩资金，专项帮扶困难家庭独生子女病残家庭、独生子女父母病残家庭和独生子女/双女户单亲家庭专项基金，有效地帮助了计划生育困难家庭。</w:t>
      </w:r>
    </w:p>
    <w:p>
      <w:pPr>
        <w:ind w:left="0" w:right="0" w:firstLine="560"/>
        <w:spacing w:before="450" w:after="450" w:line="312" w:lineRule="auto"/>
      </w:pPr>
      <w:r>
        <w:rPr>
          <w:rFonts w:ascii="宋体" w:hAnsi="宋体" w:eastAsia="宋体" w:cs="宋体"/>
          <w:color w:val="000"/>
          <w:sz w:val="28"/>
          <w:szCs w:val="28"/>
        </w:rPr>
        <w:t xml:space="preserve">&gt;六、普及生殖健康知识，促进人的全面发展</w:t>
      </w:r>
    </w:p>
    <w:p>
      <w:pPr>
        <w:ind w:left="0" w:right="0" w:firstLine="560"/>
        <w:spacing w:before="450" w:after="450" w:line="312" w:lineRule="auto"/>
      </w:pPr>
      <w:r>
        <w:rPr>
          <w:rFonts w:ascii="宋体" w:hAnsi="宋体" w:eastAsia="宋体" w:cs="宋体"/>
          <w:color w:val="000"/>
          <w:sz w:val="28"/>
          <w:szCs w:val="28"/>
        </w:rPr>
        <w:t xml:space="preserve">要根据不同人群的不同情况和特点，采取多种形式，有针对性的开展计划生育和生殖健康科学知识的普及工作。在青少年中，大力开展青春期教育，帮助青少年树立正确的人生观、价值观和性道德观。在成年人中，要大力宣传避孕节育、优生优育、中老年生殖保健等科学知识，提高群众的自我保健能力，促进人的全面发展。</w:t>
      </w:r>
    </w:p>
    <w:p>
      <w:pPr>
        <w:ind w:left="0" w:right="0" w:firstLine="560"/>
        <w:spacing w:before="450" w:after="450" w:line="312" w:lineRule="auto"/>
      </w:pPr>
      <w:r>
        <w:rPr>
          <w:rFonts w:ascii="宋体" w:hAnsi="宋体" w:eastAsia="宋体" w:cs="宋体"/>
          <w:color w:val="000"/>
          <w:sz w:val="28"/>
          <w:szCs w:val="28"/>
        </w:rPr>
        <w:t xml:space="preserve">&gt;七、促进健**活方式，促进社会文明进步</w:t>
      </w:r>
    </w:p>
    <w:p>
      <w:pPr>
        <w:ind w:left="0" w:right="0" w:firstLine="560"/>
        <w:spacing w:before="450" w:after="450" w:line="312" w:lineRule="auto"/>
      </w:pPr>
      <w:r>
        <w:rPr>
          <w:rFonts w:ascii="宋体" w:hAnsi="宋体" w:eastAsia="宋体" w:cs="宋体"/>
          <w:color w:val="000"/>
          <w:sz w:val="28"/>
          <w:szCs w:val="28"/>
        </w:rPr>
        <w:t xml:space="preserve">进一步增强群众的法制意识，自觉抵御不良的生活方式，防止性病、艾滋病的传播，切实保障群众的身心健康。大力弘扬家庭美德和社会公德，全力推进****精神文明及公民思想道德建设，促进社会文明进步。</w:t>
      </w:r>
    </w:p>
    <w:p>
      <w:pPr>
        <w:ind w:left="0" w:right="0" w:firstLine="560"/>
        <w:spacing w:before="450" w:after="450" w:line="312" w:lineRule="auto"/>
      </w:pPr>
      <w:r>
        <w:rPr>
          <w:rFonts w:ascii="宋体" w:hAnsi="宋体" w:eastAsia="宋体" w:cs="宋体"/>
          <w:color w:val="000"/>
          <w:sz w:val="28"/>
          <w:szCs w:val="28"/>
        </w:rPr>
        <w:t xml:space="preserve">&gt;八、要结合人口和计划生育工作，**开展有利于提高人口素质对的群众活动</w:t>
      </w:r>
    </w:p>
    <w:p>
      <w:pPr>
        <w:ind w:left="0" w:right="0" w:firstLine="560"/>
        <w:spacing w:before="450" w:after="450" w:line="312" w:lineRule="auto"/>
      </w:pPr>
      <w:r>
        <w:rPr>
          <w:rFonts w:ascii="宋体" w:hAnsi="宋体" w:eastAsia="宋体" w:cs="宋体"/>
          <w:color w:val="000"/>
          <w:sz w:val="28"/>
          <w:szCs w:val="28"/>
        </w:rPr>
        <w:t xml:space="preserve">如咨询、讲座、专业知识培训等。要根据独生子女身心发展不同阶段的特点，有针对性的开展思想道德教育、心理生理教育，促进子女健康成长。要充分发挥家庭、学校在独生子女教育中的重要作用。加强对独生子女教育工作的研究和指导，为基层和家庭提供必要的辅导教材和咨询服务。</w:t>
      </w:r>
    </w:p>
    <w:p>
      <w:pPr>
        <w:ind w:left="0" w:right="0" w:firstLine="560"/>
        <w:spacing w:before="450" w:after="450" w:line="312" w:lineRule="auto"/>
      </w:pPr>
      <w:r>
        <w:rPr>
          <w:rFonts w:ascii="宋体" w:hAnsi="宋体" w:eastAsia="宋体" w:cs="宋体"/>
          <w:color w:val="000"/>
          <w:sz w:val="28"/>
          <w:szCs w:val="28"/>
        </w:rPr>
        <w:t xml:space="preserve">&gt;九、各项工作好做法及主要经验</w:t>
      </w:r>
    </w:p>
    <w:p>
      <w:pPr>
        <w:ind w:left="0" w:right="0" w:firstLine="560"/>
        <w:spacing w:before="450" w:after="450" w:line="312" w:lineRule="auto"/>
      </w:pPr>
      <w:r>
        <w:rPr>
          <w:rFonts w:ascii="宋体" w:hAnsi="宋体" w:eastAsia="宋体" w:cs="宋体"/>
          <w:color w:val="000"/>
          <w:sz w:val="28"/>
          <w:szCs w:val="28"/>
        </w:rPr>
        <w:t xml:space="preserve">扎实开展计生协会工作，落实好群众联系户**，坚持理事会、坚持协会活动。做好计生协会的宣传工作，传播计划生育和生殖健康等科学技术知识，举办各类培训班，发放好各类宣传资料，深入群众，面向大众。充分发挥会员的作用。</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&gt;二、社团特点分析：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&gt;五、具体教学目标：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&gt;七、主要措施：(拟采用的教学方法和教学**)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2、教学**：影像教学、个别指导、分组教学等。</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工会舞蹈协会工作总结11</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画协会副会长一职，紧接着11月份书画协会便和摄影协会开始筹办了佳艺大赛。这次活动的展开，为学校增添了一份活力，大赛内容主要针对大学生开展动脑动手能力，手机作品90多件，种类繁多：有十字绣、泥塑、编织、彩绘等，**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同时为了丰富会员生活，我参与和**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工会舞蹈协会工作总结12</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工会舞蹈协会工作总结13</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教师的配合。在下学期的训练中，要提高老队员的训练要求,尽量使老队员在各方面有更大的提高。我们舞蹈组下学期的打算是苦练基本功，为下一界文艺汇演打好基础；xx小学20xx-20xx学年度第二学期舞蹈社团；本学期我担任学校的舞蹈兴趣小组的训练；课外活动是我校的一面旗帜，对于这方面受益的学生可；</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w:t>
      </w:r>
    </w:p>
    <w:p>
      <w:pPr>
        <w:ind w:left="0" w:right="0" w:firstLine="560"/>
        <w:spacing w:before="450" w:after="450" w:line="312" w:lineRule="auto"/>
      </w:pPr>
      <w:r>
        <w:rPr>
          <w:rFonts w:ascii="宋体" w:hAnsi="宋体" w:eastAsia="宋体" w:cs="宋体"/>
          <w:color w:val="000"/>
          <w:sz w:val="28"/>
          <w:szCs w:val="28"/>
        </w:rPr>
        <w:t xml:space="preserve">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工会舞蹈协会工作总结15</w:t>
      </w:r>
    </w:p>
    <w:p>
      <w:pPr>
        <w:ind w:left="0" w:right="0" w:firstLine="560"/>
        <w:spacing w:before="450" w:after="450" w:line="312" w:lineRule="auto"/>
      </w:pPr>
      <w:r>
        <w:rPr>
          <w:rFonts w:ascii="宋体" w:hAnsi="宋体" w:eastAsia="宋体" w:cs="宋体"/>
          <w:color w:val="000"/>
          <w:sz w:val="28"/>
          <w:szCs w:val="28"/>
        </w:rPr>
        <w:t xml:space="preserve">20xx年，镇计生协会在*委、*的正确**下，在区计生协的精心指导下，认真学习、认真贯彻落实区计划生育工作会议精神，积极探索完**口与计划生育工作的新思路、新途径。较好地完成了上级下达的人口与计划生育各项目标任务，紧紧围绕协会宗旨，积极开展基层协会的整建、村民**、优质服务等工作，使计生协会，广泛服务于群众，为群众排忧解难，深得群众的信任，为稳定我镇低生育水*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镇计生协以推进_村两委会负总责，计生协会具体抓_的新机制工作为载体，在推行计划生育村民**工作过程中，较好地转变了育龄群众的生育观念，促进了自我教育、自我管理、自我服务的_三自我_方针的落实，切实加强了群众的**意识，在加大宣教力度、开展优质服务、强化自身建设、推进村民**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进一步争取*委*对计生协会工作的重视，将计生协会工作列入*政联席会议议事日程，进行专门的讨论研究并决策。切实加强计生协会**建设：紧跟形势，及时调整了镇计生协xx事；并以村级**为契机，配齐配强***计生协会****。</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表决权等民*利的要求，在全镇计生协会开展了_村两委会负总责，计生协会具体抓_的新机制扩面工作，我们集中时间、精力、财力，分类指导，具体落实，发展好计生协会会员，落实好联系户，研究制订《计划生育村民**章程》、《村规民约》和《计划生育优先优惠**》，并通过各村民委员会的表决后生效，成立好村级计划生育协会各类**，建立健全协会各项工作**和职责。发挥协会在_村民**_工作中主力军作用，扩大协会知名度，充分发挥自己的特色和优势。对村民**开展较好的村，强化**参与和****，发动协会会员以各种形式积极参与做好村级**评议，增强广大群众的主人意识和责任意识，促进村民**管理水*的提高；对村民**工作薄弱村，要进一步**思想，加强宣传和指导。</w:t>
      </w:r>
    </w:p>
    <w:p>
      <w:pPr>
        <w:ind w:left="0" w:right="0" w:firstLine="560"/>
        <w:spacing w:before="450" w:after="450" w:line="312" w:lineRule="auto"/>
      </w:pPr>
      <w:r>
        <w:rPr>
          <w:rFonts w:ascii="宋体" w:hAnsi="宋体" w:eastAsia="宋体" w:cs="宋体"/>
          <w:color w:val="000"/>
          <w:sz w:val="28"/>
          <w:szCs w:val="28"/>
        </w:rPr>
        <w:t xml:space="preserve">（三）强化优质服务，拓展项目建设。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二是扩大项目面，抓好个重点特色协会项目，提高协会_自我服务_能力；拓展_青春健康_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（四）加强宣传，**思想认识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法规，大力宣传计生协会**的性质、宗旨、地位和作用，坚持集中和经常宣传相结合，达到提高认识，**思想，消除误解，把工作落到实处；坚持_._会员活动日**；坚持社会**宣传与群众性宣传和服务相结合，协会宣传与_婚育新风进万家_、人口文化和****新型生育文化宣传等相结合，做到生动活动，丰富多彩，规模大、效果好，以促进计生协会的建设和发展。二是抓典型的`培养和推广，掀起学习先进的**。各级协会都要有典型，包括协会的**整建、宣传活动、生殖健康、流动人口、村民**、项目实施等各个方面的典型，以点带面，真抓实干，坚持经常性工作，提高整体工作水*。</w:t>
      </w:r>
    </w:p>
    <w:p>
      <w:pPr>
        <w:ind w:left="0" w:right="0" w:firstLine="560"/>
        <w:spacing w:before="450" w:after="450" w:line="312" w:lineRule="auto"/>
      </w:pPr>
      <w:r>
        <w:rPr>
          <w:rFonts w:ascii="宋体" w:hAnsi="宋体" w:eastAsia="宋体" w:cs="宋体"/>
          <w:color w:val="000"/>
          <w:sz w:val="28"/>
          <w:szCs w:val="28"/>
        </w:rPr>
        <w:t xml:space="preserve">（五）采取多种形式，把协会活动引向深入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领导提出的教学精神，大胆的在社团中发展小组制度和团队比赛淘汰制度，这两个制度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w:t>
      </w:r>
    </w:p>
    <w:p>
      <w:pPr>
        <w:ind w:left="0" w:right="0" w:firstLine="560"/>
        <w:spacing w:before="450" w:after="450" w:line="312" w:lineRule="auto"/>
      </w:pPr>
      <w:r>
        <w:rPr>
          <w:rFonts w:ascii="宋体" w:hAnsi="宋体" w:eastAsia="宋体" w:cs="宋体"/>
          <w:color w:val="000"/>
          <w:sz w:val="28"/>
          <w:szCs w:val="28"/>
        </w:rPr>
        <w:t xml:space="preserve">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舞蹈社团工作总结10篇（扩展5）</w:t>
      </w:r>
    </w:p>
    <w:p>
      <w:pPr>
        <w:ind w:left="0" w:right="0" w:firstLine="560"/>
        <w:spacing w:before="450" w:after="450" w:line="312" w:lineRule="auto"/>
      </w:pPr>
      <w:r>
        <w:rPr>
          <w:rFonts w:ascii="宋体" w:hAnsi="宋体" w:eastAsia="宋体" w:cs="宋体"/>
          <w:color w:val="000"/>
          <w:sz w:val="28"/>
          <w:szCs w:val="28"/>
        </w:rPr>
        <w:t xml:space="preserve">——英语社团工作总结10篇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工会舞蹈协会工作总结19</w:t>
      </w:r>
    </w:p>
    <w:p>
      <w:pPr>
        <w:ind w:left="0" w:right="0" w:firstLine="560"/>
        <w:spacing w:before="450" w:after="450" w:line="312" w:lineRule="auto"/>
      </w:pPr>
      <w:r>
        <w:rPr>
          <w:rFonts w:ascii="宋体" w:hAnsi="宋体" w:eastAsia="宋体" w:cs="宋体"/>
          <w:color w:val="000"/>
          <w:sz w:val="28"/>
          <w:szCs w:val="28"/>
        </w:rPr>
        <w:t xml:space="preserve">在我校**坚持*的教育方针，为提高我校的学生综合素质，教学分层次，抓特色，努力探索教育教学经验的基础上。我拉丁舞舞蹈社团在校**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个人认为现在的孩子多数是独生子女，家中的小**、小公主，多以自我为中心。我在认真准确的了解了拉丁舞舞蹈的特性之后，结合我校**提出的教学精神，大胆的在社团中发展小组**和团队比赛淘汰**，这两个**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xx年11月份举办的“希望之星--*艺术新秀电视选拔比赛中”的初赛中，经过了两个月磨合的她们一举夺魁，为学校获得舞蹈类金奖。并且在接下来的xxxx年1月初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瑞安**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工会舞蹈协会工作总结21</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知识。其次带领同学们观看少儿、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工会舞蹈协会工作总结22</w:t>
      </w:r>
    </w:p>
    <w:p>
      <w:pPr>
        <w:ind w:left="0" w:right="0" w:firstLine="560"/>
        <w:spacing w:before="450" w:after="450" w:line="312" w:lineRule="auto"/>
      </w:pPr>
      <w:r>
        <w:rPr>
          <w:rFonts w:ascii="宋体" w:hAnsi="宋体" w:eastAsia="宋体" w:cs="宋体"/>
          <w:color w:val="000"/>
          <w:sz w:val="28"/>
          <w:szCs w:val="28"/>
        </w:rPr>
        <w:t xml:space="preserve">围绕镇*委、*“保类进位”的工作目标，在上级主管部门的指导下，20_年上半年至今，我与计生战线全体工作人员，紧紧抓住“**人口增长”不放松，认真扎实搞好每一项工作，取得了较好的成绩。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建设摆在第一位，通过建立健全各项**，推动经常性工作。今年以来，*委、*先后联合下发了《关于对计划生育工作经费的考核办法》、《关于推行计划生育村民**的补充规定》，镇人民*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职工计划生育管理的规定》等，使全镇的计划生育工作有章可循，有**管人，有人做事。</w:t>
      </w:r>
    </w:p>
    <w:p>
      <w:pPr>
        <w:ind w:left="0" w:right="0" w:firstLine="560"/>
        <w:spacing w:before="450" w:after="450" w:line="312" w:lineRule="auto"/>
      </w:pPr>
      <w:r>
        <w:rPr>
          <w:rFonts w:ascii="宋体" w:hAnsi="宋体" w:eastAsia="宋体" w:cs="宋体"/>
          <w:color w:val="000"/>
          <w:sz w:val="28"/>
          <w:szCs w:val="28"/>
        </w:rPr>
        <w:t xml:space="preserve">&gt;二、完善村为主和村民**机制，实现工作重心下移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是新时期人口与计划生育工作的发展之路、**之路、必由之路。我镇自去年推行计划生育村民**以来，取得了一定的成效。今年5月31日，在全市的“计划生育村为主村民**经验交流会”上，洪山殿镇作了经验介绍。会后，镇*委、*又对村民**工作作了专门部署。按照*委、*的工作思路，我着手起草了《计划生育村民**章程》和《计划生育村民**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章程》，有26个村与农户签订了《计划生育村民**协议书》，从而使我镇的计生工作走**村民**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工会舞蹈协会工作总结23</w:t>
      </w:r>
    </w:p>
    <w:p>
      <w:pPr>
        <w:ind w:left="0" w:right="0" w:firstLine="560"/>
        <w:spacing w:before="450" w:after="450" w:line="312" w:lineRule="auto"/>
      </w:pPr>
      <w:r>
        <w:rPr>
          <w:rFonts w:ascii="宋体" w:hAnsi="宋体" w:eastAsia="宋体" w:cs="宋体"/>
          <w:color w:val="000"/>
          <w:sz w:val="28"/>
          <w:szCs w:val="28"/>
        </w:rPr>
        <w:t xml:space="preserve">首先欢迎各位**莅临鄢陵检查指导计划生育协会工作。下面我把我县开展的村级协会规范化建设工作向**作以汇报。</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各级协会严格按照国家、省计划生育协会对基层协会建设的有关要求，坚持“三自”方针，围绕五个“职能”，采取多种措施，扎实开展村级协会规范化建设工作，提高了全县计划生育协会管理和服务水*，有力地促进计划生育工作水*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做到**到位。县委、*分管**对规范化建设****，将村级协会规范化建设纳入重要议事日程，与其他业务工作同部署、同督查、同考核，建立明确的目标责任制，一级抓一级，层层抓落实。县*、计生协把基层规范化建设的结果作为人口计生工作评优表先的重要内容，确保认识到位、措施到位、效果到位。在此基础上，又制定完善了相关**，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规定的奖励优惠**，及时发放村计生宣传管理员工资报酬，统筹解决村协会小组长、村**小组长、社区楼院长等基层工作人员的工资待遇。20xx年——20xx年两个年度内，我们共发放基层计生**工资万多元，极大地提高了基层计生**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档案、工作档案、以及宣传版面、宣传标语进行了**规范和建设，做到了基本情况上墙；资料归档入柜；**、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性、群众性，严把会员入会关，保证了会员队伍的基本素质。二是严把****组建关。我县各村组建理事会和选举正副会长时，按照**推荐与会员大会选举相结合的原则，由乡镇计生协会按照不同的**性、不同的工作种类、不同的工作经历标准物色人选，推荐给会员大会和理事会。会员大会和理事会再按照程序，自主选举五老、计生积极分子、致富能手**选为协会会长或副会长，为协会工作开展奠定了**基础。三是把好会员培训学习关。全县按照分级负责、分级培训的原则，对协会人员开展培训活动。为保证培训的工作落实，县、乡、村三级协会分别制定了培训**和计划，县计生协会还**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规范化为重点。县计生协在实践探索的基础上及时总结，制定出了县、乡、村、会员小组四个层次的一整套的**体系。在村级协会建立了《会议**》、《宣传学习培训**》、《服务活动**》、《**参与******》、《会员联系户**》、《档案资料管理**》、《评比表彰**》等7项**。并将各项**的落实和执行情况作为上级行政部门和计生协会检查、督导、考核的重点。在此基础上又健全完善“四项**”：村级会长与会员小组长联系**；会员小组长与会员联系**；中心户长与联系户**；年终总结评比**。这些**出台后，**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会员开展以“关爱女孩”、“预防艾滋病”、“婚育新风进万家”、“生育关怀”为主题的.集**传活动。利用群众喜闻乐见的形式，宣传国家的生育**、法律法规，树立科学、文明、进步的婚育观念。另外结合本村实际，利用“三〃八妇女节”、“”、“世界人口日”、春节等节日和重大纪念日，开展丰富多彩的文体活动和服务活动，既丰富了群众的文化生活，又宣传了**，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活动，加强基层****建设。各行政村计划生育协会通过参与**决策、**管理和****的活动参与基层****建设。村协会会长加入计生**小组，理事、会员小组长参加“村民*”，村委会授权计生协会参与《计划生育村规民约》的起草修订工作。《村规民约》中明确规定计划生育协会是参与村民**计划生育的主力军。在“村务公开栏”里开辟计划生育村务公开专栏，成立有协会理事、会员小组长参加“村务公开监事会”，每半年**一次村务。有的村计划生育协会还推出了“村务评议会**”，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工会舞蹈协会工作总结24</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工会舞蹈协会工作总结25</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工会舞蹈协会工作总结26</w:t>
      </w:r>
    </w:p>
    <w:p>
      <w:pPr>
        <w:ind w:left="0" w:right="0" w:firstLine="560"/>
        <w:spacing w:before="450" w:after="450" w:line="312" w:lineRule="auto"/>
      </w:pPr>
      <w:r>
        <w:rPr>
          <w:rFonts w:ascii="宋体" w:hAnsi="宋体" w:eastAsia="宋体" w:cs="宋体"/>
          <w:color w:val="000"/>
          <w:sz w:val="28"/>
          <w:szCs w:val="28"/>
        </w:rPr>
        <w:t xml:space="preserve">光阴似箭，日月如梭，转眼间，xx年渐渐接近尾声了。我们音乐爱好者协会这学期所有的活动与课程也已经全部告一段落了。这学期，从招新的筹备，到课程的开展，再到晚会的举办，音协的全体理事都作出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2025-06-20T06:11:17+08:00</dcterms:created>
  <dcterms:modified xsi:type="dcterms:W3CDTF">2025-06-20T06:11:17+08:00</dcterms:modified>
</cp:coreProperties>
</file>

<file path=docProps/custom.xml><?xml version="1.0" encoding="utf-8"?>
<Properties xmlns="http://schemas.openxmlformats.org/officeDocument/2006/custom-properties" xmlns:vt="http://schemas.openxmlformats.org/officeDocument/2006/docPropsVTypes"/>
</file>