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副班长工作总结</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副班长工作总结（精选13篇）副班长工作总结 篇1 很快一学期就过去了，回想自己做了一个学期的副班长为班里做的事情是那么的寥寥无几。辅助正班长和团支书搞好班务团务，和其他班干保持良好的工作上的沟通和合作，这些是我的职责。 除了与正班长轮流负责...</w:t>
      </w:r>
    </w:p>
    <w:p>
      <w:pPr>
        <w:ind w:left="0" w:right="0" w:firstLine="560"/>
        <w:spacing w:before="450" w:after="450" w:line="312" w:lineRule="auto"/>
      </w:pPr>
      <w:r>
        <w:rPr>
          <w:rFonts w:ascii="宋体" w:hAnsi="宋体" w:eastAsia="宋体" w:cs="宋体"/>
          <w:color w:val="000"/>
          <w:sz w:val="28"/>
          <w:szCs w:val="28"/>
        </w:rPr>
        <w:t xml:space="preserve">副班长工作总结（精选13篇）</w:t>
      </w:r>
    </w:p>
    <w:p>
      <w:pPr>
        <w:ind w:left="0" w:right="0" w:firstLine="560"/>
        <w:spacing w:before="450" w:after="450" w:line="312" w:lineRule="auto"/>
      </w:pPr>
      <w:r>
        <w:rPr>
          <w:rFonts w:ascii="宋体" w:hAnsi="宋体" w:eastAsia="宋体" w:cs="宋体"/>
          <w:color w:val="000"/>
          <w:sz w:val="28"/>
          <w:szCs w:val="28"/>
        </w:rPr>
        <w:t xml:space="preserve">副班长工作总结 篇1</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副班长工作总结 篇3</w:t>
      </w:r>
    </w:p>
    <w:p>
      <w:pPr>
        <w:ind w:left="0" w:right="0" w:firstLine="560"/>
        <w:spacing w:before="450" w:after="450" w:line="312" w:lineRule="auto"/>
      </w:pPr>
      <w:r>
        <w:rPr>
          <w:rFonts w:ascii="宋体" w:hAnsi="宋体" w:eastAsia="宋体" w:cs="宋体"/>
          <w:color w:val="000"/>
          <w:sz w:val="28"/>
          <w:szCs w:val="28"/>
        </w:rPr>
        <w:t xml:space="preserve">这个学期我担任我们18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x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宋体" w:hAnsi="宋体" w:eastAsia="宋体" w:cs="宋体"/>
          <w:color w:val="000"/>
          <w:sz w:val="28"/>
          <w:szCs w:val="28"/>
        </w:rPr>
        <w:t xml:space="preserve">副班长工作总结 篇4</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副班长工作总结 篇5</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副班长工作总结 篇6</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 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560"/>
        <w:spacing w:before="450" w:after="450" w:line="312" w:lineRule="auto"/>
      </w:pPr>
      <w:r>
        <w:rPr>
          <w:rFonts w:ascii="宋体" w:hAnsi="宋体" w:eastAsia="宋体" w:cs="宋体"/>
          <w:color w:val="000"/>
          <w:sz w:val="28"/>
          <w:szCs w:val="28"/>
        </w:rPr>
        <w:t xml:space="preserve">副班长工作总结 篇7</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简单点，但能适量的配合班级其他班委的工作，合理处理好班级各项工作。在这学期担任副班长时也体会到了做任何一项工作要从各方面思考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状况总体是较好的，早操旷操有三位同学，一位同学由于社团原因漏了点操。上课出勤除了两位留级的同学，其他同学出勤状况都很好，这学期班级上课出勤率有98.11%，这也是每个同学都提高重视自己平时的上课出勤的原因。讲座这块同学们也比上学期有更多热忱，能用心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思考到每个同学的经济状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担任班委一学年了，虽然没能在各方面都起到带头作用，但能要求自己做最大的努力，学到了不少，自己也进步了。协调潜力和沟通潜力提高了不少，也更快的适应了大学生活，自己的大学生活也更加充实。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副班长工作总结 篇8</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副班长工作总结 篇9</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副班长工作总结 篇10</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考试作弊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最好，并获得了这次学风建设月的先进班级。我为我们班，为我们同学感到骄傲！</w:t>
      </w:r>
    </w:p>
    <w:p>
      <w:pPr>
        <w:ind w:left="0" w:right="0" w:firstLine="560"/>
        <w:spacing w:before="450" w:after="450" w:line="312" w:lineRule="auto"/>
      </w:pPr>
      <w:r>
        <w:rPr>
          <w:rFonts w:ascii="宋体" w:hAnsi="宋体" w:eastAsia="宋体" w:cs="宋体"/>
          <w:color w:val="000"/>
          <w:sz w:val="28"/>
          <w:szCs w:val="28"/>
        </w:rPr>
        <w:t xml:space="preserve">副班长工作总结 篇11</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 零旷课 ，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宋体" w:hAnsi="宋体" w:eastAsia="宋体" w:cs="宋体"/>
          <w:color w:val="000"/>
          <w:sz w:val="28"/>
          <w:szCs w:val="28"/>
        </w:rPr>
        <w:t xml:space="preserve">副班长工作总结 篇12</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 大学 这个概念有了更深层次的认知，对于 医学 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 7、8、9班学生宿舍卫生评比活动 ，优化的宿舍的环境，培养了同学良好的精神风貌。(在工作总结末尾附上《7、8、9班学生宿舍卫生评比活动方案》、《评比结果》、和《活动总结》。)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副班长工作总结 篇13</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很快一学期就过去了，回想自己做了一个学期的副班长为班里做的事情是那么的寥寥无几。辅助正班长和团支书搞好班务团务，和其他班干持续良好的工作上的沟通和合作，这些是我的职责。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除了与正班长轮流负责班长例会和当个星期的班务之外，我的另一个任务就是辅助团支书搞好这个学期的团日活动。其实这次我也只是在经验上帮到我们新一届的团支书，在方案和活动方面给了小小推荐而已!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推荐。这次我们班被评为优秀班群众，靠的是班干的努力和同学们的支持和合作。站在校园奖学金颁发仪式的领奖台上代表07英语(商务)班理解 先进班群众 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必须的困扰。我期望我能够改正这一缺点，及时完成上级交代的任务。同时感谢上级对我工作上的不足的体谅。从总的方向来看，我们班的发展趋势还是挺乐观的，但是就是同学们相处方面会出现一些问题，这也许是女生多所造成的吧。我期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再者我期望我们班团干能够再接再厉，把我们的班团务搞得更好!让我们班的同学能够在精彩的班群众活动中增强班群众凝聚力。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