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语文教研工作总结</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语文教研工作总结（通用15篇）语文教研工作总结 篇1 光阴荏苒，伴随着课程改革的阵阵热潮，又一个充满挑战、富有收获的学期结束了。回顾我们白山小学小学语文教研组本学期所走过的足迹，不难看出，我们的步伐迈得踏实、稳健、有力，可圈可点，既有值得继...</w:t>
      </w:r>
    </w:p>
    <w:p>
      <w:pPr>
        <w:ind w:left="0" w:right="0" w:firstLine="560"/>
        <w:spacing w:before="450" w:after="450" w:line="312" w:lineRule="auto"/>
      </w:pPr>
      <w:r>
        <w:rPr>
          <w:rFonts w:ascii="宋体" w:hAnsi="宋体" w:eastAsia="宋体" w:cs="宋体"/>
          <w:color w:val="000"/>
          <w:sz w:val="28"/>
          <w:szCs w:val="28"/>
        </w:rPr>
        <w:t xml:space="preserve">语文教研工作总结（通用15篇）</w:t>
      </w:r>
    </w:p>
    <w:p>
      <w:pPr>
        <w:ind w:left="0" w:right="0" w:firstLine="560"/>
        <w:spacing w:before="450" w:after="450" w:line="312" w:lineRule="auto"/>
      </w:pPr>
      <w:r>
        <w:rPr>
          <w:rFonts w:ascii="宋体" w:hAnsi="宋体" w:eastAsia="宋体" w:cs="宋体"/>
          <w:color w:val="000"/>
          <w:sz w:val="28"/>
          <w:szCs w:val="28"/>
        </w:rPr>
        <w:t xml:space="preserve">语文教研工作总结 篇1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白山小学小学语文教研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夏保华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中心学校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 ，质量要“高”。这是我们教学工作中要做到的，但我们认为要想做到这些首先要做到备课要“深”。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 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本学期我们语文组选派孔艾梅老师参加了白山镇中心学校组织的在明德小学的教学开放日活动。同时，我们的学校领导经常开展公开课进行语文组内的交流。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课题：“如何培养学生的课外阅读能力”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安徽教育》、《语文课堂教学要求》、《小学语文教学》等，便于大家在今后的教学工作中去遵照执行。对于每月的教学常规检查和学校安排的随机检查，我们教研组的十几位同志都能认真地去查每一本备课、每一套作业，出现的问题和不足，也都能一一指出，指导教师去改进，达到检查不是惩罚、是促进的目的。我们根据中心校的要求推行了月考制，用统一的标准进行检查，做好分析工作。</w:t>
      </w:r>
    </w:p>
    <w:p>
      <w:pPr>
        <w:ind w:left="0" w:right="0" w:firstLine="560"/>
        <w:spacing w:before="450" w:after="450" w:line="312" w:lineRule="auto"/>
      </w:pPr>
      <w:r>
        <w:rPr>
          <w:rFonts w:ascii="宋体" w:hAnsi="宋体" w:eastAsia="宋体" w:cs="宋体"/>
          <w:color w:val="000"/>
          <w:sz w:val="28"/>
          <w:szCs w:val="28"/>
        </w:rPr>
        <w:t xml:space="preserve">六、组织丰富多采的学习竞赛活动，提高学生综合素质。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中心小学组织的各项活动。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“一分耕耘，一分收获。”这学期，我们教研组工作的轰轰烈烈的业绩，离不开每一位老师踏实，认真地工作，在以后我们还将在教科研、教学实践上多做文章，争取更好成绩。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宋体" w:hAnsi="宋体" w:eastAsia="宋体" w:cs="宋体"/>
          <w:color w:val="000"/>
          <w:sz w:val="28"/>
          <w:szCs w:val="28"/>
        </w:rPr>
        <w:t xml:space="preserve">语文教研工作总结 篇2</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语文教研工作总结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语文学科组在学校教科室和教导处的正确指导下，围绕学校教学计划，紧扣教学这一中心，以教科研为抓手，积极开展理论学习和教学研究活动，着重开展了“集体备课”暨小专题研究等系列活动。现将一学期工作总结如下：</w:t>
      </w:r>
    </w:p>
    <w:p>
      <w:pPr>
        <w:ind w:left="0" w:right="0" w:firstLine="560"/>
        <w:spacing w:before="450" w:after="450" w:line="312" w:lineRule="auto"/>
      </w:pPr>
      <w:r>
        <w:rPr>
          <w:rFonts w:ascii="宋体" w:hAnsi="宋体" w:eastAsia="宋体" w:cs="宋体"/>
          <w:color w:val="000"/>
          <w:sz w:val="28"/>
          <w:szCs w:val="28"/>
        </w:rPr>
        <w:t xml:space="preserve">一、改进教学方法，提高教学质量</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我校根据学校教学教研工作计划安排，积极组织了集体备课活动，特别是在各年级组小专题研讨活动中，老师们共同参与备课、研讨，从每个单元的训练重点到每一篇课文难点、重点的把握，从教学方法的应用到学生学法的研讨，点点滴滴，一丝不苟，精益求精。在最后的复习阶段，大家共商策略，办公室内，时常洋溢着团结互助，群策群力的气氛，有的老师遇到上课过程中突发的教学或学生方面亟待解决的问题，大家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扎实严格的教学常规是学校的语文教学工作有序良性运行的保证，是有效提高学校语文教学质量的根本。本学期，教研组配合教导处和教科室从备课、上课、听课、批改、辅导、反思课堂教学入手，全面落实教学常规。每月检查老师的教案、单元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语文教师学习了《语文新课程标准》及教参等内容，并要求教师写出自己的学习心得体会，并运用于语文课堂教学实践，到达提高了我校语文教师的语文教学素养和语文教学水平，开阔了教师的视野。</w:t>
      </w:r>
    </w:p>
    <w:p>
      <w:pPr>
        <w:ind w:left="0" w:right="0" w:firstLine="560"/>
        <w:spacing w:before="450" w:after="450" w:line="312" w:lineRule="auto"/>
      </w:pPr>
      <w:r>
        <w:rPr>
          <w:rFonts w:ascii="宋体" w:hAnsi="宋体" w:eastAsia="宋体" w:cs="宋体"/>
          <w:color w:val="000"/>
          <w:sz w:val="28"/>
          <w:szCs w:val="28"/>
        </w:rPr>
        <w:t xml:space="preserve">在加强语文教师理论知识学习的同时，我校语文教研组还利用网络教研平台，要求教师积极利用远程教育资源，吸收先进的教育教学理念，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三、结合教学实践，深入专题研究。</w:t>
      </w:r>
    </w:p>
    <w:p>
      <w:pPr>
        <w:ind w:left="0" w:right="0" w:firstLine="560"/>
        <w:spacing w:before="450" w:after="450" w:line="312" w:lineRule="auto"/>
      </w:pPr>
      <w:r>
        <w:rPr>
          <w:rFonts w:ascii="宋体" w:hAnsi="宋体" w:eastAsia="宋体" w:cs="宋体"/>
          <w:color w:val="000"/>
          <w:sz w:val="28"/>
          <w:szCs w:val="28"/>
        </w:rPr>
        <w:t xml:space="preserve">本学期，每一位学科老师在集体备课达成共识的基础上，呈现一堂集体备课暨小专题研讨课。(一般由主备人持教案上课实践，其余成员参与听、评课)课后对其教案的教法、学法等进行评价反思、交流改进并形成个性化。然后，再次进行课堂实践、反思、交流改进(备课组成员持案上课)。最后，每个年级组将在全校进行一次集体备课及小专题研讨交流活动。活动过程中分工明确：执教者、评课者、做小专题报告者。在活动准备之前，备课组长邀请学校、学科组长、其他年级组教师等共同研讨切磋，形成教学策略。在活动中，开课前教师积极准备，课后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每次活动的成功开展，展示了集体备课和专题研究在课堂教学中的实效性，拓宽了大家创新备课的思路，备课组成员集思广益，充分挖掘教材，将集体备课和专题研究的成果充分体现在课堂教学的实践中，有利于我们今后多层次探索课堂教学的创新模式，更新教学理念，总结和推广研讨成果，综合提高我校教育教学质量。</w:t>
      </w:r>
    </w:p>
    <w:p>
      <w:pPr>
        <w:ind w:left="0" w:right="0" w:firstLine="560"/>
        <w:spacing w:before="450" w:after="450" w:line="312" w:lineRule="auto"/>
      </w:pPr>
      <w:r>
        <w:rPr>
          <w:rFonts w:ascii="宋体" w:hAnsi="宋体" w:eastAsia="宋体" w:cs="宋体"/>
          <w:color w:val="000"/>
          <w:sz w:val="28"/>
          <w:szCs w:val="28"/>
        </w:rPr>
        <w:t xml:space="preserve">在四月份，学科组在学校教科室和教导处的大力支持下，举办了一次语文教师优质课及素养大赛，推选出由数名教师组织的一个团体参加片区优质课及教研活动大赛，获片区第一名，并参加大武口区优质课及教研活动比赛，成绩显著。</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学校举行了学生作文比赛和学生读书比赛以及硬笔书法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了学生的读书兴趣，指导学生利用早读课、午间、下午放学时间及双休日广泛开展阅读活动。使学生课外阅读总量达到了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学校个别语文教师的专业素质、专业发展水平与当前新课程的新理念、新要求还很不适应，每位教师对S版语文教材的把握有待加强;课程意识比较薄弱，教学创新的能力不够强。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城区学校的要求相比，还有很大差距。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继续从教师个人自学研究，教师集体备课研讨，教研组交流提高，专业研究人员引领这四个方面研究和落实具体的校本教研工作，并在活动形式、运行机制上不断创新。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好的成绩。</w:t>
      </w:r>
    </w:p>
    <w:p>
      <w:pPr>
        <w:ind w:left="0" w:right="0" w:firstLine="560"/>
        <w:spacing w:before="450" w:after="450" w:line="312" w:lineRule="auto"/>
      </w:pPr>
      <w:r>
        <w:rPr>
          <w:rFonts w:ascii="宋体" w:hAnsi="宋体" w:eastAsia="宋体" w:cs="宋体"/>
          <w:color w:val="000"/>
          <w:sz w:val="28"/>
          <w:szCs w:val="28"/>
        </w:rPr>
        <w:t xml:space="preserve">语文教研工作总结 篇4</w:t>
      </w:r>
    </w:p>
    <w:p>
      <w:pPr>
        <w:ind w:left="0" w:right="0" w:firstLine="560"/>
        <w:spacing w:before="450" w:after="450" w:line="312" w:lineRule="auto"/>
      </w:pPr>
      <w:r>
        <w:rPr>
          <w:rFonts w:ascii="宋体" w:hAnsi="宋体" w:eastAsia="宋体" w:cs="宋体"/>
          <w:color w:val="000"/>
          <w:sz w:val="28"/>
          <w:szCs w:val="28"/>
        </w:rPr>
        <w:t xml:space="preserve">本学期，我校语文教研工作紧紧围绕学校教学工作重点开展教研活动，加强过程管理，严格活动措施要求，充分发挥教学研究、教学指导和教学服务的职能作用，积极探索语文教学的新经验、新方法，努力提高教师业务水平，努力提高学生语文素质，提升学科教学质量。</w:t>
      </w:r>
    </w:p>
    <w:p>
      <w:pPr>
        <w:ind w:left="0" w:right="0" w:firstLine="560"/>
        <w:spacing w:before="450" w:after="450" w:line="312" w:lineRule="auto"/>
      </w:pPr>
      <w:r>
        <w:rPr>
          <w:rFonts w:ascii="宋体" w:hAnsi="宋体" w:eastAsia="宋体" w:cs="宋体"/>
          <w:color w:val="000"/>
          <w:sz w:val="28"/>
          <w:szCs w:val="28"/>
        </w:rPr>
        <w:t xml:space="preserve">一、强化教师的业务培训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教学质量高低的关键在教师，学校把教师的业务培训放在一个极其重要的地位。学校积极鼓励教师进修学习，还组织教师参加市、县、镇教学观摩、培训，让教师开拓视野，并且在实践中加以运用。送课</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我们组织语文教师学习了《语文新课程标准》 上好课 等理论文章，并要求教师每学期阅读一本教育书籍，写出读书笔记和学习体会5000余字。老师们把学到的教育教学理论运用于语文课堂教学实践，提高了教师的语文教学素养和语文教学水平，开阔了教师的视野。同时，我校语文教研组还充分利用网络教研平台，组织交流学习研讨，青年教师在参与中收获颇多，提高很快乐。</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对教师的计划、备课、作业布置与批改、课下辅导、考试考查等教学常规工作进行检查，还查学生课堂行为习惯及培养，并及时反馈。对好的做法进行表扬和宣传，并对优秀作业进行了展示。</w:t>
      </w:r>
    </w:p>
    <w:p>
      <w:pPr>
        <w:ind w:left="0" w:right="0" w:firstLine="560"/>
        <w:spacing w:before="450" w:after="450" w:line="312" w:lineRule="auto"/>
      </w:pPr>
      <w:r>
        <w:rPr>
          <w:rFonts w:ascii="宋体" w:hAnsi="宋体" w:eastAsia="宋体" w:cs="宋体"/>
          <w:color w:val="000"/>
          <w:sz w:val="28"/>
          <w:szCs w:val="28"/>
        </w:rPr>
        <w:t xml:space="preserve">平时加大常态课的检查力度，抓好听课指导。对学生单元测验情况进行反思和总结，老师对班级每次单元检测都做质量分析，要求任课老师关注优秀学生和后进生的学习情况，有利地促进教学质量的提高。</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老师们重视对学生良好习惯的培养，采取切实措施为学生的个性发展打下良好的基础。积极开展语文学科竞赛，提高学生的语文素养，为学生的成长开拓更宽广的空间。各班举行了学生书写比赛和学生读书比赛，激发了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激发学生的读书兴趣，指导学生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五、成绩与存在不足</w:t>
      </w:r>
    </w:p>
    <w:p>
      <w:pPr>
        <w:ind w:left="0" w:right="0" w:firstLine="560"/>
        <w:spacing w:before="450" w:after="450" w:line="312" w:lineRule="auto"/>
      </w:pPr>
      <w:r>
        <w:rPr>
          <w:rFonts w:ascii="宋体" w:hAnsi="宋体" w:eastAsia="宋体" w:cs="宋体"/>
          <w:color w:val="000"/>
          <w:sz w:val="28"/>
          <w:szCs w:val="28"/>
        </w:rPr>
        <w:t xml:space="preserve">在期末全县统一测试四年级两个班语文均分达到85,和83;两位年轻教师被评为县骨干教师;六年级两个班在镇组织的统一测评中也取得了较好的成绩。但我校个别语文教师的专业素质、专业发展水平与当前新课程的新理念、新要求还很不适应，每位教师对所用的语文教材的把握有待加强;课程意识比较薄弱，教学创新的能力不够强。学生课外阅读总量达不到新课标要求的数量。</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继续加强校本培训、校本教研，创设以人为本的教育教学研究的浓郁氛围，提高我校语文老师课程的实施水平，使语文教研组不仅成为学生学习成长的摇篮，而且成为教师不断学习、超越自我的学习型组织。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语文教研工作总结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的具体组织下，认真贯彻学校教学改革基本思想，围绕“聚焦教学，让课堂焕发生命活力”这一总目标，重点探讨了“在中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w:t>
      </w:r>
    </w:p>
    <w:p>
      <w:pPr>
        <w:ind w:left="0" w:right="0" w:firstLine="560"/>
        <w:spacing w:before="450" w:after="450" w:line="312" w:lineRule="auto"/>
      </w:pPr>
      <w:r>
        <w:rPr>
          <w:rFonts w:ascii="宋体" w:hAnsi="宋体" w:eastAsia="宋体" w:cs="宋体"/>
          <w:color w:val="000"/>
          <w:sz w:val="28"/>
          <w:szCs w:val="28"/>
        </w:rPr>
        <w:t xml:space="preserve">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继续实行了听课制度，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（3）适当组织了其他语文课外活动，如参观访问，自己动手办报，读书会、演讲会，进行了普通话比赛、作文比赛等。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本学年年段过关考试，我校语文教师任教学科均取得了优异成绩，大部分老师所教学科平均分、合格率、a优率、b优率均在学区同年级名列前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初中，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语文教研工作总结 篇6</w:t>
      </w:r>
    </w:p>
    <w:p>
      <w:pPr>
        <w:ind w:left="0" w:right="0" w:firstLine="560"/>
        <w:spacing w:before="450" w:after="450" w:line="312" w:lineRule="auto"/>
      </w:pPr>
      <w:r>
        <w:rPr>
          <w:rFonts w:ascii="宋体" w:hAnsi="宋体" w:eastAsia="宋体" w:cs="宋体"/>
          <w:color w:val="000"/>
          <w:sz w:val="28"/>
          <w:szCs w:val="28"/>
        </w:rPr>
        <w:t xml:space="preserve">一学期又走向了终点，而语文组的教研活动也在学校和教导处的指导下，圆满的完成了任务。回顾这学期的语文组教研活动，可谓是层出不穷、丰富多彩，几乎每个星期二的下午都有活动，虽然很辛苦，但看到老师们尤其是年轻老师的进步，也就觉得很欣慰。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一、按计划开展活动，继续做好“传帮带”工作</w:t>
      </w:r>
    </w:p>
    <w:p>
      <w:pPr>
        <w:ind w:left="0" w:right="0" w:firstLine="560"/>
        <w:spacing w:before="450" w:after="450" w:line="312" w:lineRule="auto"/>
      </w:pPr>
      <w:r>
        <w:rPr>
          <w:rFonts w:ascii="宋体" w:hAnsi="宋体" w:eastAsia="宋体" w:cs="宋体"/>
          <w:color w:val="000"/>
          <w:sz w:val="28"/>
          <w:szCs w:val="28"/>
        </w:rPr>
        <w:t xml:space="preserve">开学初，语文组就在教导处的安排下，做好了工作安排：落实“传帮带”结对老师、确定上公开课老师、设计好学生活动、安排各自的时间，真正做到有的放矢，然后每星期按计划开展活动，有条不紊，而各位老师也能根据安排做好相关准备，使活动的质量得以保证。</w:t>
      </w:r>
    </w:p>
    <w:p>
      <w:pPr>
        <w:ind w:left="0" w:right="0" w:firstLine="560"/>
        <w:spacing w:before="450" w:after="450" w:line="312" w:lineRule="auto"/>
      </w:pPr>
      <w:r>
        <w:rPr>
          <w:rFonts w:ascii="宋体" w:hAnsi="宋体" w:eastAsia="宋体" w:cs="宋体"/>
          <w:color w:val="000"/>
          <w:sz w:val="28"/>
          <w:szCs w:val="28"/>
        </w:rPr>
        <w:t xml:space="preserve">由于这些年我们学校老师调动频繁，所以每年都有新分配的老师来我校工作。新毕业的老师干劲足，视野较宽阔，但教学经验不够丰富，因此，就必须做好“传帮带”工作。</w:t>
      </w:r>
    </w:p>
    <w:p>
      <w:pPr>
        <w:ind w:left="0" w:right="0" w:firstLine="560"/>
        <w:spacing w:before="450" w:after="450" w:line="312" w:lineRule="auto"/>
      </w:pPr>
      <w:r>
        <w:rPr>
          <w:rFonts w:ascii="宋体" w:hAnsi="宋体" w:eastAsia="宋体" w:cs="宋体"/>
          <w:color w:val="000"/>
          <w:sz w:val="28"/>
          <w:szCs w:val="28"/>
        </w:rPr>
        <w:t xml:space="preserve">二、活动丰富多彩，重点突出两方面的内容</w:t>
      </w:r>
    </w:p>
    <w:p>
      <w:pPr>
        <w:ind w:left="0" w:right="0" w:firstLine="560"/>
        <w:spacing w:before="450" w:after="450" w:line="312" w:lineRule="auto"/>
      </w:pPr>
      <w:r>
        <w:rPr>
          <w:rFonts w:ascii="宋体" w:hAnsi="宋体" w:eastAsia="宋体" w:cs="宋体"/>
          <w:color w:val="000"/>
          <w:sz w:val="28"/>
          <w:szCs w:val="28"/>
        </w:rPr>
        <w:t xml:space="preserve">这学期的活动内容很丰富，精彩纷呈。老师方面：有经验丰富老师的公开课，有年轻老师的集体备课、无生上课、公开课;学生方面：有演讲比赛、主题征文比赛、“汉字听写大赛”等。活动又突出两方面的重点，一个是青年老师的培养，一个是学生基础知识的落实。特别是青年老师的培养方面，语文组做了大量工作，先是集体备课，让老师们精心备课后，请指导老师提出修改意见，再进行修改;接着无生上课，指导老师听课，提出不足，让年轻老师反复磨课;最后上公开课，老师们听课、评课，年轻老师反思总结。这一系列活动下来，这些年轻老师成长很快，在这学期的中心校“教学技能大赛”中，取得了不俗的成绩。而学生的“汉字听写大赛”也是每学期的重头戏，每个年级都要举行，先在班级里初选，确定选手后再参加比赛，学生们的汉字书写、积累等基础知识在活动中得到很大提高。</w:t>
      </w:r>
    </w:p>
    <w:p>
      <w:pPr>
        <w:ind w:left="0" w:right="0" w:firstLine="560"/>
        <w:spacing w:before="450" w:after="450" w:line="312" w:lineRule="auto"/>
      </w:pPr>
      <w:r>
        <w:rPr>
          <w:rFonts w:ascii="宋体" w:hAnsi="宋体" w:eastAsia="宋体" w:cs="宋体"/>
          <w:color w:val="000"/>
          <w:sz w:val="28"/>
          <w:szCs w:val="28"/>
        </w:rPr>
        <w:t xml:space="preserve">这些活动让年轻老师得以成长，让学生兴趣十足，对我校语文教学水平的提高起了很重要的作用。</w:t>
      </w:r>
    </w:p>
    <w:p>
      <w:pPr>
        <w:ind w:left="0" w:right="0" w:firstLine="560"/>
        <w:spacing w:before="450" w:after="450" w:line="312" w:lineRule="auto"/>
      </w:pPr>
      <w:r>
        <w:rPr>
          <w:rFonts w:ascii="宋体" w:hAnsi="宋体" w:eastAsia="宋体" w:cs="宋体"/>
          <w:color w:val="000"/>
          <w:sz w:val="28"/>
          <w:szCs w:val="28"/>
        </w:rPr>
        <w:t xml:space="preserve">三、重视理论学习，搞好校本研修工作</w:t>
      </w:r>
    </w:p>
    <w:p>
      <w:pPr>
        <w:ind w:left="0" w:right="0" w:firstLine="560"/>
        <w:spacing w:before="450" w:after="450" w:line="312" w:lineRule="auto"/>
      </w:pPr>
      <w:r>
        <w:rPr>
          <w:rFonts w:ascii="宋体" w:hAnsi="宋体" w:eastAsia="宋体" w:cs="宋体"/>
          <w:color w:val="000"/>
          <w:sz w:val="28"/>
          <w:szCs w:val="28"/>
        </w:rPr>
        <w:t xml:space="preserve">今年暑期的继续教育培训主题是“有效学习评价”，在理论学习的基础上，要求老师结合教学实践写好自学反思，认真填好《校本研修报告册》，每学期要有一篇精品教案，要完成至少十次的教研活动，包括听课、评课、汉字听写的命题等，还要有教学反思或经验总结、教育叙事，每学年至少要有一篇教学论文，这些工作都能较好的促进语文老师的成长，从而提高学校的语文教学水平。</w:t>
      </w:r>
    </w:p>
    <w:p>
      <w:pPr>
        <w:ind w:left="0" w:right="0" w:firstLine="560"/>
        <w:spacing w:before="450" w:after="450" w:line="312" w:lineRule="auto"/>
      </w:pPr>
      <w:r>
        <w:rPr>
          <w:rFonts w:ascii="宋体" w:hAnsi="宋体" w:eastAsia="宋体" w:cs="宋体"/>
          <w:color w:val="000"/>
          <w:sz w:val="28"/>
          <w:szCs w:val="28"/>
        </w:rPr>
        <w:t xml:space="preserve">这学期语文组的教研工作取得了较好成效，但成绩永远只能代表过去，要想提高，还得需要语文组全体老师群策群力，不断努力，才能让我们在教研这条路上越走越远、越走越好!</w:t>
      </w:r>
    </w:p>
    <w:p>
      <w:pPr>
        <w:ind w:left="0" w:right="0" w:firstLine="560"/>
        <w:spacing w:before="450" w:after="450" w:line="312" w:lineRule="auto"/>
      </w:pPr>
      <w:r>
        <w:rPr>
          <w:rFonts w:ascii="宋体" w:hAnsi="宋体" w:eastAsia="宋体" w:cs="宋体"/>
          <w:color w:val="000"/>
          <w:sz w:val="28"/>
          <w:szCs w:val="28"/>
        </w:rPr>
        <w:t xml:space="preserve">语文教研工作总结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因此我们首先要做的是，教学生学会去 爱 。爱山，爱水，爱名胜古迹;爱父母，爱老师，爱周围的人;爱植物，爱动物，爱小物件;爱看书，爱收集，爱手工制作;还有爱种植，爱采摘，爱参观访问等等 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语文教研工作总结 篇8</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 人民教师 ，无愧于这一称号，我现将20xx年度第一学期工作情况总结如下：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 师德 。</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 不耻下问 教学互长。从另一个角度来说，学生也是老师的 教师 。由于学生接受新知识快，接受信息多，因此我从和他们的交流中亦能丰富我的教学知识。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语文教研工作总结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六年。六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(1)举办两周一次的“课改沙龙”研讨，对教学中涌现出的好教师，好教法及时交流推广。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(2)组织教师积极参加新课程教学观摩活动，以“请进来，走出去”的形式，不断提高教师的教研能力。</w:t>
      </w:r>
    </w:p>
    <w:p>
      <w:pPr>
        <w:ind w:left="0" w:right="0" w:firstLine="560"/>
        <w:spacing w:before="450" w:after="450" w:line="312" w:lineRule="auto"/>
      </w:pPr>
      <w:r>
        <w:rPr>
          <w:rFonts w:ascii="宋体" w:hAnsi="宋体" w:eastAsia="宋体" w:cs="宋体"/>
          <w:color w:val="000"/>
          <w:sz w:val="28"/>
          <w:szCs w:val="28"/>
        </w:rPr>
        <w:t xml:space="preserve">开展“让语文教学回归本体”、“语文读写结合”等方面的专题研究，探索“语文教学中人文性与工具统一”的路子，全面深入地理解和实践“务本、倡简、求实、高效”的语文教学。</w:t>
      </w:r>
    </w:p>
    <w:p>
      <w:pPr>
        <w:ind w:left="0" w:right="0" w:firstLine="560"/>
        <w:spacing w:before="450" w:after="450" w:line="312" w:lineRule="auto"/>
      </w:pPr>
      <w:r>
        <w:rPr>
          <w:rFonts w:ascii="宋体" w:hAnsi="宋体" w:eastAsia="宋体" w:cs="宋体"/>
          <w:color w:val="000"/>
          <w:sz w:val="28"/>
          <w:szCs w:val="28"/>
        </w:rPr>
        <w:t xml:space="preserve">(3)开展“研讨课”、“示范课”的研究，打造一批“精品课”，让语文教学走过浮躁，走出困惑，跳出误区，走向理性和成熟，使语文课堂杜绝形式主义倾向，回归语文本色，理出清新朴实的面貌。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加强学校教学质量监控，通过各种形式对教学计划、备课、课堂教学、复习考试，质量分析等各个环节全程关注，建立政党的调研机制，及时了解情况。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二、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本文来自※※※本文仅供参考，感谢∽您的支持#</w:t>
      </w:r>
    </w:p>
    <w:p>
      <w:pPr>
        <w:ind w:left="0" w:right="0" w:firstLine="560"/>
        <w:spacing w:before="450" w:after="450" w:line="312" w:lineRule="auto"/>
      </w:pPr>
      <w:r>
        <w:rPr>
          <w:rFonts w:ascii="宋体" w:hAnsi="宋体" w:eastAsia="宋体" w:cs="宋体"/>
          <w:color w:val="000"/>
          <w:sz w:val="28"/>
          <w:szCs w:val="28"/>
        </w:rPr>
        <w:t xml:space="preserve">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规范字”的教研活动，为培养学生受益终生的良好习惯着想，从学生长久发展着眼，引导教师从本学期开始着手，在小学阶段长期抓两点，“读课外书，写规范字”。#本文来自※※※本文仅供参考，感谢∽您的支持∽</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560"/>
        <w:spacing w:before="450" w:after="450" w:line="312" w:lineRule="auto"/>
      </w:pPr>
      <w:r>
        <w:rPr>
          <w:rFonts w:ascii="宋体" w:hAnsi="宋体" w:eastAsia="宋体" w:cs="宋体"/>
          <w:color w:val="000"/>
          <w:sz w:val="28"/>
          <w:szCs w:val="28"/>
        </w:rPr>
        <w:t xml:space="preserve">语文教研工作总结 篇10</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 三个代表 重要思想为指导，认真学习贯彻党的xx大和全国基础教育工作会议精神，紧紧围绕市教育局工作要求与目标，以整体推进素质教育为目标，以课程改革为中心，以课堂教学改革为重点，认真落实 科研兴教、科研强师、科研兴校 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 以校为本 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是素质教育的主阵地的思想，积极构建新课标下的适应时代和儿童身心发展的课堂教学理念、方法和评价体系，每一位教师把 努力上好每堂课 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 与新课程同行，与学生共成长 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语文教研工作总结 篇11</w:t>
      </w:r>
    </w:p>
    <w:p>
      <w:pPr>
        <w:ind w:left="0" w:right="0" w:firstLine="560"/>
        <w:spacing w:before="450" w:after="450" w:line="312" w:lineRule="auto"/>
      </w:pPr>
      <w:r>
        <w:rPr>
          <w:rFonts w:ascii="宋体" w:hAnsi="宋体" w:eastAsia="宋体" w:cs="宋体"/>
          <w:color w:val="000"/>
          <w:sz w:val="28"/>
          <w:szCs w:val="28"/>
        </w:rPr>
        <w:t xml:space="preserve">时代在变，教材在变，人的观念也在变。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面对新课标，面对新教材，面对新的教学目标和评价体系，我们就有必要重新学习，甘当一名小学生。要认真领悟课程改革的新理念，区别新课程标准与以往教学大纲的不同，吃透新教材的特点，重构新的教学体系。而不能自以为是，要不然在教学实践中只会 新瓶装旧酒 ，或是 换汤不换药 而已。作为语文教师，不但要成为课堂教学中的主要载体，还有必要在新一轮的教学改革中充当教研的先锋。边教学，边研究，成为专家型，学者型的教师。同时在具体的语文教学中，还要注意充当不同的角色。既要当学生的教练员，又要当学生的陪练员，有时还是学生学习中的伙伴。应当说，在新课程标准下，对语文教师的要求是越来越高了。若是把握不好课改中的位置，不能扮演好自己的角色，那只会失去向，无所适从。</w:t>
      </w:r>
    </w:p>
    <w:p>
      <w:pPr>
        <w:ind w:left="0" w:right="0" w:firstLine="560"/>
        <w:spacing w:before="450" w:after="450" w:line="312" w:lineRule="auto"/>
      </w:pPr>
      <w:r>
        <w:rPr>
          <w:rFonts w:ascii="宋体" w:hAnsi="宋体" w:eastAsia="宋体" w:cs="宋体"/>
          <w:color w:val="000"/>
          <w:sz w:val="28"/>
          <w:szCs w:val="28"/>
        </w:rPr>
        <w:t xml:space="preserve">对于新课标，新理念，我们也要理性的对待。语文教学需要改革，这是必然的，于此我们就不能拘泥于传统，而裹足不前;但是，我们又不能急于冒进，要结合旧教材，结合传统教学法，构建 在实践中尝试，在反思中研究 的教学新模式。在每一天的具体教学实践中，不断的总结，不断的反思，从而得到不断的进步。教材资源的整合主要表现为语文教材内在知识结构的纵横交错，以及与其它学科、社会生活的联系。多年来，我们语文老师教学上习惯于 满堂灌 ，用理性肢解人文性很强的文学作品，用理性肢解禁锢学生的审美评价想象;将一篇篇文质兼美的文章，将一个个互为联系的知识点，肢解得零离破碎，学习新课标以后，在教科书的使用上，就要具备一种开放的理念。打破原来的照本宣科，提倡 用教科书教 ，而不是 教教科书 ，这是教学中的基本任务。再说语文课，也不一定就是局限于语文教材，应结合其它学习内容，拓宽学习资源。并且要结合生活，用于生活，真正做到学以致用。学习资源的整合是一个极为广泛的概念，它包括学习的方式、内容等方面。就学习的方式而言，有整体学习，合作学习，个人学习三种。传统的语文课堂是教师一言堂，是教师的独白，是一对多的单一交流，而忽视了其他几种学习方式。语文新课标就是提倡研究性、探讨性、自主性的一种学习方式，主张师生、生生、人机等多种互动的学习方式，使学生在仅有的学习资源中获取最大限度的教学效益。教学资源的整合问题，是一篇大文章。在此，限于篇幅，就不多言了。</w:t>
      </w:r>
    </w:p>
    <w:p>
      <w:pPr>
        <w:ind w:left="0" w:right="0" w:firstLine="560"/>
        <w:spacing w:before="450" w:after="450" w:line="312" w:lineRule="auto"/>
      </w:pPr>
      <w:r>
        <w:rPr>
          <w:rFonts w:ascii="宋体" w:hAnsi="宋体" w:eastAsia="宋体" w:cs="宋体"/>
          <w:color w:val="000"/>
          <w:sz w:val="28"/>
          <w:szCs w:val="28"/>
        </w:rPr>
        <w:t xml:space="preserve">对于新课标，新教材，应当说大部分教师都尚处于学习阶段，并无多少实际的经验可言。也许正因此而增加了它的诱惑力。自然，我们为之研究的空间也是极为广阔的。当然，课程改革是漫长和艰巨的。 路漫其修远兮，吾将上下而求索。 学习新课标，不能形而上学，不能断章取义，更不能歪曲曲解。对于传统的一套，我们要怀疑，要创新，但又不能完全摒弃。毕竟教有法，而又无定法。不然，我们又会陷入某种教学模式的泥沼，再一次模式化了。我想这当不是新课程改革的初衷。</w:t>
      </w:r>
    </w:p>
    <w:p>
      <w:pPr>
        <w:ind w:left="0" w:right="0" w:firstLine="560"/>
        <w:spacing w:before="450" w:after="450" w:line="312" w:lineRule="auto"/>
      </w:pPr>
      <w:r>
        <w:rPr>
          <w:rFonts w:ascii="宋体" w:hAnsi="宋体" w:eastAsia="宋体" w:cs="宋体"/>
          <w:color w:val="000"/>
          <w:sz w:val="28"/>
          <w:szCs w:val="28"/>
        </w:rPr>
        <w:t xml:space="preserve">语文教研工作总结 篇12</w:t>
      </w:r>
    </w:p>
    <w:p>
      <w:pPr>
        <w:ind w:left="0" w:right="0" w:firstLine="560"/>
        <w:spacing w:before="450" w:after="450" w:line="312" w:lineRule="auto"/>
      </w:pPr>
      <w:r>
        <w:rPr>
          <w:rFonts w:ascii="宋体" w:hAnsi="宋体" w:eastAsia="宋体" w:cs="宋体"/>
          <w:color w:val="000"/>
          <w:sz w:val="28"/>
          <w:szCs w:val="28"/>
        </w:rPr>
        <w:t xml:space="preserve">在新的学期里，一年级的小学生已经升到二年级了，这就需要在过去一年的教学基础上，加大一点难度，将学生的能力进行更大程度上的提高。但是这需要适当的提高，只要稍有不慎，很有可能造成学生的不理解，无法完成教学任务和对学生语文表达能力的提升，“欲速则不达”。</w:t>
      </w:r>
    </w:p>
    <w:p>
      <w:pPr>
        <w:ind w:left="0" w:right="0" w:firstLine="560"/>
        <w:spacing w:before="450" w:after="450" w:line="312" w:lineRule="auto"/>
      </w:pPr>
      <w:r>
        <w:rPr>
          <w:rFonts w:ascii="宋体" w:hAnsi="宋体" w:eastAsia="宋体" w:cs="宋体"/>
          <w:color w:val="000"/>
          <w:sz w:val="28"/>
          <w:szCs w:val="28"/>
        </w:rPr>
        <w:t xml:space="preserve">在新的学期里，我制定了新的二年级语文教学工作计划：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二年级二班共有学生58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四、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五、 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相应国家号召，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随着科学的不断发展，我们国家的经济也得到了巨大的发展，现在我们国家一直在不断的深化教育改革，提高学生的综合素质。现在是信息社会，让学生们懂得电脑知识是很重要的，未来的社会离不开电脑信息。</w:t>
      </w:r>
    </w:p>
    <w:p>
      <w:pPr>
        <w:ind w:left="0" w:right="0" w:firstLine="560"/>
        <w:spacing w:before="450" w:after="450" w:line="312" w:lineRule="auto"/>
      </w:pPr>
      <w:r>
        <w:rPr>
          <w:rFonts w:ascii="宋体" w:hAnsi="宋体" w:eastAsia="宋体" w:cs="宋体"/>
          <w:color w:val="000"/>
          <w:sz w:val="28"/>
          <w:szCs w:val="28"/>
        </w:rPr>
        <w:t xml:space="preserve">国家规定中学开始开设信息技术课，我们学校已经有了电脑机房，配置了很多很好的电脑，让我们学校的学生充分得到锻炼，信息技术课必须要上好。</w:t>
      </w:r>
    </w:p>
    <w:p>
      <w:pPr>
        <w:ind w:left="0" w:right="0" w:firstLine="560"/>
        <w:spacing w:before="450" w:after="450" w:line="312" w:lineRule="auto"/>
      </w:pPr>
      <w:r>
        <w:rPr>
          <w:rFonts w:ascii="宋体" w:hAnsi="宋体" w:eastAsia="宋体" w:cs="宋体"/>
          <w:color w:val="000"/>
          <w:sz w:val="28"/>
          <w:szCs w:val="28"/>
        </w:rPr>
        <w:t xml:space="preserve">语文教研工作总结 篇13</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时光飞逝，岁月如流，六年级一年的教学一晃而过。作为六(1)班的语文教师，在学生毕业之后，静下心来，收拾一下一年的忙乱，反思一下一年工作的得失，几多感慨几多欣慰，又有几多遗憾在心头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 。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 磨刀不误砍柴功 。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 师道尊严 、 一日为师，终身为父 。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可以多加引导，加以改进。学生的学习能力还可以从更多的方面去培养等等。 子在川上曰: 逝者如斯夫，不舍昼夜。 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语文教研工作总结 篇14</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语文教研工作总结 篇15</w:t>
      </w:r>
    </w:p>
    <w:p>
      <w:pPr>
        <w:ind w:left="0" w:right="0" w:firstLine="560"/>
        <w:spacing w:before="450" w:after="450" w:line="312" w:lineRule="auto"/>
      </w:pPr>
      <w:r>
        <w:rPr>
          <w:rFonts w:ascii="宋体" w:hAnsi="宋体" w:eastAsia="宋体" w:cs="宋体"/>
          <w:color w:val="000"/>
          <w:sz w:val="28"/>
          <w:szCs w:val="28"/>
        </w:rPr>
        <w:t xml:space="preserve">光阴转瞬即逝，一学期的教学工作结束了。我从没有想到过自己还可以成为一名三年级的语 文老师，由于赵老师的原因我教上了三年级的语文课。从开始的摸不到门路到现在的可以自如应对课堂中的问题，学生们也学会了上语文课。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我从以下几方面总结了自己的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课前准备：就是备好课。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提高教学质量，做好课后辅导工作。小学生爱动、好玩，缺乏自控能力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、虚心向同行学习教学方法，博采众长，提高教学水平。认真学习新课标要求，更好的从事语文教学工作。</w:t>
      </w:r>
    </w:p>
    <w:p>
      <w:pPr>
        <w:ind w:left="0" w:right="0" w:firstLine="560"/>
        <w:spacing w:before="450" w:after="450" w:line="312" w:lineRule="auto"/>
      </w:pPr>
      <w:r>
        <w:rPr>
          <w:rFonts w:ascii="宋体" w:hAnsi="宋体" w:eastAsia="宋体" w:cs="宋体"/>
          <w:color w:val="000"/>
          <w:sz w:val="28"/>
          <w:szCs w:val="28"/>
        </w:rPr>
        <w:t xml:space="preserve">4 、 金无足赤，人无完人 ，在教学工作中难免有缺陷，例如：授课时重点不够突出，平时对于学生整体照顾不够等。</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2025-05-04T08:38:51+08:00</dcterms:created>
  <dcterms:modified xsi:type="dcterms:W3CDTF">2025-05-04T08:38:51+08:00</dcterms:modified>
</cp:coreProperties>
</file>

<file path=docProps/custom.xml><?xml version="1.0" encoding="utf-8"?>
<Properties xmlns="http://schemas.openxmlformats.org/officeDocument/2006/custom-properties" xmlns:vt="http://schemas.openxmlformats.org/officeDocument/2006/docPropsVTypes"/>
</file>