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幼儿园月总结师德师风</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幼儿园月总结师德师风5篇时光在流逝，从不停歇，一段时间的工作已经结束了，经过这段时间的努力后，我们在不断的成长中得到了更多的进步，是时候在工作总结中好好总结过去的成绩了。怎样写工作总结才更能吸引眼球呢？以下是小编整理的幼儿园月总结师德师...</w:t>
      </w:r>
    </w:p>
    <w:p>
      <w:pPr>
        <w:ind w:left="0" w:right="0" w:firstLine="560"/>
        <w:spacing w:before="450" w:after="450" w:line="312" w:lineRule="auto"/>
      </w:pPr>
      <w:r>
        <w:rPr>
          <w:rFonts w:ascii="宋体" w:hAnsi="宋体" w:eastAsia="宋体" w:cs="宋体"/>
          <w:color w:val="000"/>
          <w:sz w:val="28"/>
          <w:szCs w:val="28"/>
        </w:rPr>
        <w:t xml:space="preserve">关于幼儿园月总结师德师风5篇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努力后，我们在不断的成长中得到了更多的进步，是时候在工作总结中好好总结过去的成绩了。怎样写工作总结才更能吸引眼球呢？以下是小编整理的幼儿园月总结师德师风，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幼儿园月总结师德师风【篇1】</w:t>
      </w:r>
    </w:p>
    <w:p>
      <w:pPr>
        <w:ind w:left="0" w:right="0" w:firstLine="560"/>
        <w:spacing w:before="450" w:after="450" w:line="312" w:lineRule="auto"/>
      </w:pPr>
      <w:r>
        <w:rPr>
          <w:rFonts w:ascii="宋体" w:hAnsi="宋体" w:eastAsia="宋体" w:cs="宋体"/>
          <w:color w:val="000"/>
          <w:sz w:val="28"/>
          <w:szCs w:val="28"/>
        </w:rPr>
        <w:t xml:space="preserve">在本月的师德师风教育学习活动中，我学习了《中华人民共和国教师法》、《教师职业道德规范》、《教师专业标准》等法律法规和政策文件，收获颇多。在学习中，我对师德师风教育的重要意义有了明确的认识，对师德师风道德规范有了更深的了解。作为一名幼儿教师，我深深的认识到作为人类灵魂的工程师、人类文明的传播者和建设者的教师肩上的重任。同时，我也对照并认真对自己的教学情况进行了剖析。现自查整改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2、在工作中会出现偏袒学生的情况。</w:t>
      </w:r>
    </w:p>
    <w:p>
      <w:pPr>
        <w:ind w:left="0" w:right="0" w:firstLine="560"/>
        <w:spacing w:before="450" w:after="450" w:line="312" w:lineRule="auto"/>
      </w:pPr>
      <w:r>
        <w:rPr>
          <w:rFonts w:ascii="宋体" w:hAnsi="宋体" w:eastAsia="宋体" w:cs="宋体"/>
          <w:color w:val="000"/>
          <w:sz w:val="28"/>
          <w:szCs w:val="28"/>
        </w:rPr>
        <w:t xml:space="preserve">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针对以上存在的问题，我结合了师德师风学习的内容，总结出以下改进措施：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（一）端正自己的工作态度，树立爱岗敬业的精神。作为一名培养祖国花朵的园丁，首先必须要端正自己的工作态度。连自己都不喜欢自己的工作，有怎么能让别人喜欢你呢？</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2、学生与学生之间的平等。对学生一视同仁，这是崇高的师爱表现。绝不能厚此薄彼，按自己的喜恶来对待孩子。特别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（三）树立榜样，以身作则。</w:t>
      </w:r>
    </w:p>
    <w:p>
      <w:pPr>
        <w:ind w:left="0" w:right="0" w:firstLine="560"/>
        <w:spacing w:before="450" w:after="450" w:line="312" w:lineRule="auto"/>
      </w:pPr>
      <w:r>
        <w:rPr>
          <w:rFonts w:ascii="宋体" w:hAnsi="宋体" w:eastAsia="宋体" w:cs="宋体"/>
          <w:color w:val="000"/>
          <w:sz w:val="28"/>
          <w:szCs w:val="28"/>
        </w:rPr>
        <w:t xml:space="preserve">幼儿园的小孩最喜欢模仿，而老师就是他们最常模仿的对象。老师不应该只要求孩子做自己要求做的事，而自己却没有做到。老师师一定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幼儿园的小孩不能只“管”不“教”，俗话说的好，没有学不会的学生，只有不会教的老师。孩子不听，只能证明这位老师本身的教学水平没达到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教师的职业光荣感、历史使命感和社会责任感将促使我对以上的改进措施，坚持持之以恒、坚持创新、坚持刻苦钻研，努力让自己成为学校满意、学生满意、家长满意的人民教师！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幼儿园月总结师德师风【篇4】</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幼儿园月总结师德师风【篇5】</w:t>
      </w:r>
    </w:p>
    <w:p>
      <w:pPr>
        <w:ind w:left="0" w:right="0" w:firstLine="560"/>
        <w:spacing w:before="450" w:after="450" w:line="312" w:lineRule="auto"/>
      </w:pPr>
      <w:r>
        <w:rPr>
          <w:rFonts w:ascii="宋体" w:hAnsi="宋体" w:eastAsia="宋体" w:cs="宋体"/>
          <w:color w:val="000"/>
          <w:sz w:val="28"/>
          <w:szCs w:val="28"/>
        </w:rPr>
        <w:t xml:space="preserve">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持续发展的---，促进人的全面发展的新目标新要求，我们更应该大力加强师德建设，不断提高教师的师德水平，为教育改革发展提供坚实有力的师资保障。这是教育部部长周济同志在全国师德论坛开幕式上的一段讲话，从这段话中可见在当前新的历史情况下，加强和改进师德建设是一项刻不容缓的任务。</w:t>
      </w:r>
    </w:p>
    <w:p>
      <w:pPr>
        <w:ind w:left="0" w:right="0" w:firstLine="560"/>
        <w:spacing w:before="450" w:after="450" w:line="312" w:lineRule="auto"/>
      </w:pPr>
      <w:r>
        <w:rPr>
          <w:rFonts w:ascii="宋体" w:hAnsi="宋体" w:eastAsia="宋体" w:cs="宋体"/>
          <w:color w:val="000"/>
          <w:sz w:val="28"/>
          <w:szCs w:val="28"/>
        </w:rPr>
        <w:t xml:space="preserve">今年，我省全面开展了师德师风学习活动，我公司、各校园也相继开展了师德师风的教育活动。__ 年X 月X 日，我处党委书记__ 和处长__X 在第四中学做了师德师风学习教育活动的指示和动员讲话，布署了我处师德师风教育活动工作。之后，我园也开始了师德师风的一系列学习教育活动。</w:t>
      </w:r>
    </w:p>
    <w:p>
      <w:pPr>
        <w:ind w:left="0" w:right="0" w:firstLine="560"/>
        <w:spacing w:before="450" w:after="450" w:line="312" w:lineRule="auto"/>
      </w:pPr>
      <w:r>
        <w:rPr>
          <w:rFonts w:ascii="宋体" w:hAnsi="宋体" w:eastAsia="宋体" w:cs="宋体"/>
          <w:color w:val="000"/>
          <w:sz w:val="28"/>
          <w:szCs w:val="28"/>
        </w:rPr>
        <w:t xml:space="preserve">历经将近一个学期的师德师风教育活动，我认真阅读了《__ 师德风范》和《师德师风教育学习资料》，学习巩固了有关的教育方针政策，学习有关领导的讲话和各地一些优秀教师的感人事迹。明确了我们教师应遵守什么条令法规，怎样做才是合法的行为，教师应具有怎样的师德师风，自身素质应在哪些方面提高等几方面的问题，使今后的工作也有了努力的方向。通过学习对照《教师行为规范》及各地优秀教师的高尚师德，我认真反思了自己在工作和学习等各方面的情况，对照之下自己确实离优秀师德师风的标准还相差甚远。</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1、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领导干部的高度多学习多自觉阅读其他有关的书籍。有认为自身的师德师风比上不足比下有余的思想苗头。</w:t>
      </w:r>
    </w:p>
    <w:p>
      <w:pPr>
        <w:ind w:left="0" w:right="0" w:firstLine="560"/>
        <w:spacing w:before="450" w:after="450" w:line="312" w:lineRule="auto"/>
      </w:pPr>
      <w:r>
        <w:rPr>
          <w:rFonts w:ascii="宋体" w:hAnsi="宋体" w:eastAsia="宋体" w:cs="宋体"/>
          <w:color w:val="000"/>
          <w:sz w:val="28"/>
          <w:szCs w:val="28"/>
        </w:rPr>
        <w:t xml:space="preserve">2、对于工作任务的完成情况要求过于严历，对某些教师不完成工作任务时，没有认真调查不及时完成的原因，有言行过激的现象。</w:t>
      </w:r>
    </w:p>
    <w:p>
      <w:pPr>
        <w:ind w:left="0" w:right="0" w:firstLine="560"/>
        <w:spacing w:before="450" w:after="450" w:line="312" w:lineRule="auto"/>
      </w:pPr>
      <w:r>
        <w:rPr>
          <w:rFonts w:ascii="宋体" w:hAnsi="宋体" w:eastAsia="宋体" w:cs="宋体"/>
          <w:color w:val="000"/>
          <w:sz w:val="28"/>
          <w:szCs w:val="28"/>
        </w:rPr>
        <w:t xml:space="preserve">3、作为管理后勤的副园长，深入班级不够，对教师生活方面的关心帮助不够，配合协调幼儿教育方面做得不够好。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要多读些马列著作，毛泽东文选，树立正确的世界观，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其三、要多学习现代教育的管理方法，努力实施人文管理，改变以往那种勤务兵事必躬亲，吃苦受累却没有什么效率的管理方式和与职工有隔阂感的居高临下的管理方式。</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宋体" w:hAnsi="宋体" w:eastAsia="宋体" w:cs="宋体"/>
          <w:color w:val="000"/>
          <w:sz w:val="28"/>
          <w:szCs w:val="28"/>
        </w:rPr>
        <w:t xml:space="preserve">4、求真务实，勇于创新，严谨自律。发扬甘为人梯精神，指导，带动幼儿园教职工，认真做好幼儿后勤工作。</w:t>
      </w:r>
    </w:p>
    <w:p>
      <w:pPr>
        <w:ind w:left="0" w:right="0" w:firstLine="560"/>
        <w:spacing w:before="450" w:after="450" w:line="312" w:lineRule="auto"/>
      </w:pPr>
      <w:r>
        <w:rPr>
          <w:rFonts w:ascii="宋体" w:hAnsi="宋体" w:eastAsia="宋体" w:cs="宋体"/>
          <w:color w:val="000"/>
          <w:sz w:val="28"/>
          <w:szCs w:val="28"/>
        </w:rPr>
        <w:t xml:space="preserve">周济部长说过，爱和责任是教育之魂。历经了将的近一个学期的师德师风教育学习活动，我认为这两点应是我们提高师德师风的原动力，无论师德师风教育活动是否继续，我们应自觉地内化提高自身素质，就象周济部长还曾说过的一句话，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2025-05-08T00:40:33+08:00</dcterms:created>
  <dcterms:modified xsi:type="dcterms:W3CDTF">2025-05-08T00:40:33+08:00</dcterms:modified>
</cp:coreProperties>
</file>

<file path=docProps/custom.xml><?xml version="1.0" encoding="utf-8"?>
<Properties xmlns="http://schemas.openxmlformats.org/officeDocument/2006/custom-properties" xmlns:vt="http://schemas.openxmlformats.org/officeDocument/2006/docPropsVTypes"/>
</file>