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市场采购上半年工作总结</w:t>
      </w:r>
      <w:bookmarkEnd w:id="1"/>
    </w:p>
    <w:p>
      <w:pPr>
        <w:jc w:val="center"/>
        <w:spacing w:before="0" w:after="450"/>
      </w:pPr>
      <w:r>
        <w:rPr>
          <w:rFonts w:ascii="Arial" w:hAnsi="Arial" w:eastAsia="Arial" w:cs="Arial"/>
          <w:color w:val="999999"/>
          <w:sz w:val="20"/>
          <w:szCs w:val="20"/>
        </w:rPr>
        <w:t xml:space="preserve">来源：网络  作者：夜色微凉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你们知道有关于市场采购上半年宸ヤ綔鎬荤粨应该要怎么写吗?下面是小编为大家搜集整理出来的有关于市场采购上半年宸ヤ綔鎬荤粨鑼冩枃，欢迎阅读! 銆€銆€銆愬競鍦洪噰璐笂鍗婂勾宸ヤ綔鎬荤粨涓€銆  銆€銆€涓婂崐骞村嵆灏嗗憡涓€娈佃惤锛屽湪鍏徃...</w:t>
      </w:r>
    </w:p>
    <w:p>
      <w:pPr>
        <w:ind w:left="0" w:right="0" w:firstLine="560"/>
        <w:spacing w:before="450" w:after="450" w:line="312" w:lineRule="auto"/>
      </w:pPr>
      <w:r>
        <w:rPr>
          <w:rFonts w:ascii="宋体" w:hAnsi="宋体" w:eastAsia="宋体" w:cs="宋体"/>
          <w:color w:val="000"/>
          <w:sz w:val="28"/>
          <w:szCs w:val="28"/>
        </w:rPr>
        <w:t xml:space="preserve">你们知道有关于市场采购上半年宸ヤ綔鎬荤粨应该要怎么写吗?下面是小编为大家搜集整理出来的有关于市场采购上半年宸ヤ綔鎬荤粨鑼冩枃，欢迎阅读! 銆€銆€銆愬競鍦洪噰璐笂鍗婂勾宸ヤ綔鎬荤粨涓€銆</w:t>
      </w:r>
    </w:p>
    <w:p>
      <w:pPr>
        <w:ind w:left="0" w:right="0" w:firstLine="560"/>
        <w:spacing w:before="450" w:after="450" w:line="312" w:lineRule="auto"/>
      </w:pPr>
      <w:r>
        <w:rPr>
          <w:rFonts w:ascii="宋体" w:hAnsi="宋体" w:eastAsia="宋体" w:cs="宋体"/>
          <w:color w:val="000"/>
          <w:sz w:val="28"/>
          <w:szCs w:val="28"/>
        </w:rPr>
        <w:t xml:space="preserve">銆€銆€涓婂崐骞村嵆灏嗗憡涓€娈佃惤锛屽湪鍏徃棰嗗鐨勬寚瀵间笅锛屽湪鍚勯瀵煎強鍚勫悓浜嬬殑鍏卞悓鍔姏涓嬶紝鎴戜滑璁ょ湡瀹屾垚浜嗗叕鍙哥殑鍚勯」宸ヤ綔浠诲姟锛屽苟鍙栧緱浜嗕竴瀹氱殑鎴愮哗锛屾€荤粨濡備笅锛欬/p&gt;</w:t>
      </w:r>
    </w:p>
    <w:p>
      <w:pPr>
        <w:ind w:left="0" w:right="0" w:firstLine="560"/>
        <w:spacing w:before="450" w:after="450" w:line="312" w:lineRule="auto"/>
      </w:pPr>
      <w:r>
        <w:rPr>
          <w:rFonts w:ascii="宋体" w:hAnsi="宋体" w:eastAsia="宋体" w:cs="宋体"/>
          <w:color w:val="000"/>
          <w:sz w:val="28"/>
          <w:szCs w:val="28"/>
        </w:rPr>
        <w:t xml:space="preserve">&gt;銆€銆€涓€銆佸畬鎴愬伐浣滄柟闈細</w:t>
      </w:r>
    </w:p>
    <w:p>
      <w:pPr>
        <w:ind w:left="0" w:right="0" w:firstLine="560"/>
        <w:spacing w:before="450" w:after="450" w:line="312" w:lineRule="auto"/>
      </w:pPr>
      <w:r>
        <w:rPr>
          <w:rFonts w:ascii="宋体" w:hAnsi="宋体" w:eastAsia="宋体" w:cs="宋体"/>
          <w:color w:val="000"/>
          <w:sz w:val="28"/>
          <w:szCs w:val="28"/>
        </w:rPr>
        <w:t xml:space="preserve">銆€銆€1銆佸畬鍠勯噰璐埗搴︼紝闄嶄綆鎴愭湰锛氭牴鎹潗鏂欓噰璐鍒掞紝鎸夋椂銆佹寜闇€瀵瑰叕鍙镐富瑕佷骇鍝佸強杈呮潗杩涜鐢宠喘銆傚湪璇疯喘鏉愭枡鐨勫悓鏃讹紝骞舵妸鏉愭枡鐨勪环鏍间俊鎭強鏃舵彁渚涚粰鐩稿叧鎶€鏈儴闂紝涓轰骇鍝佽璁￠€夋潗鎻愪緵</w:t>
      </w:r>
    </w:p>
    <w:p>
      <w:pPr>
        <w:ind w:left="0" w:right="0" w:firstLine="560"/>
        <w:spacing w:before="450" w:after="450" w:line="312" w:lineRule="auto"/>
      </w:pPr>
      <w:r>
        <w:rPr>
          <w:rFonts w:ascii="宋体" w:hAnsi="宋体" w:eastAsia="宋体" w:cs="宋体"/>
          <w:color w:val="000"/>
          <w:sz w:val="28"/>
          <w:szCs w:val="28"/>
        </w:rPr>
        <w:t xml:space="preserve">銆€銆€鍥剧焊鍜屾垚鏈及浠枫€傛彁楂橀噰璐憳鐨勮嚜韬煡璇嗗強涓氬姟姘村钩锛屼繚璇佽揣姣斾笁瀹讹紝璐ㄤ紭浠峰粔鐨勮喘涔板埌鏉愭枡锛屽噺灏戝伐绋嬫垚鏈紝鎻愰珮閲囪喘鏁堢巼锛屾彁楂樹紒涓氬埄娑︺€侟/p&gt;</w:t>
      </w:r>
    </w:p>
    <w:p>
      <w:pPr>
        <w:ind w:left="0" w:right="0" w:firstLine="560"/>
        <w:spacing w:before="450" w:after="450" w:line="312" w:lineRule="auto"/>
      </w:pPr>
      <w:r>
        <w:rPr>
          <w:rFonts w:ascii="宋体" w:hAnsi="宋体" w:eastAsia="宋体" w:cs="宋体"/>
          <w:color w:val="000"/>
          <w:sz w:val="28"/>
          <w:szCs w:val="28"/>
        </w:rPr>
        <w:t xml:space="preserve">銆€銆€涓洪檷浣庢垚鏈紝閫氳繃瀵绘壘澶氭柟渚涙柟锛屽仛鍒拌浠枫€佹瘮浠枫€佽浠凤紝浠庝腑閫夋嫨鐗╃編浠峰粔鐨勪緵鏂更/p&gt;</w:t>
      </w:r>
    </w:p>
    <w:p>
      <w:pPr>
        <w:ind w:left="0" w:right="0" w:firstLine="560"/>
        <w:spacing w:before="450" w:after="450" w:line="312" w:lineRule="auto"/>
      </w:pPr>
      <w:r>
        <w:rPr>
          <w:rFonts w:ascii="宋体" w:hAnsi="宋体" w:eastAsia="宋体" w:cs="宋体"/>
          <w:color w:val="000"/>
          <w:sz w:val="28"/>
          <w:szCs w:val="28"/>
        </w:rPr>
        <w:t xml:space="preserve">銆€銆€2銆佷笌鍚勪緵搴斿晢寤鸿绔嬪苟淇濇寔鑹ソ鐨勫叧绯伙紝涓嬪崐骞磋繘涓€姝ュ姞寮哄渚涘簲鍟嗙殑绠＄悊锛屽姣忓鏉ヨ鐨勪緵搴斿晢杩涜鍒嗘瀽浜嗚В锛岀‘淇濇瘡涓€涓悎閫傜殑渚涘簲鍟嗙殑璧勬枡涓嶆祦澶憋紝鍚屾椂涔熷埄浜庨噰璐渚涘簲鍟嗕俊鎭殑鎺屾彙锛屼粠鑰岃繘涓€姝ユ墿澶у競鍦轰俊鎭┖闂淬€傚缓绔嬪悎鏍间緵搴斿晢鍚嶅綍锛屽渚涘簲鍟嗚繘琛岃瘎浠峰拰鍒嗘澘锛屽悎鏍艰€呮墠鍏峰渚涘晢璧勬牸銆侟/p&gt;</w:t>
      </w:r>
    </w:p>
    <w:p>
      <w:pPr>
        <w:ind w:left="0" w:right="0" w:firstLine="560"/>
        <w:spacing w:before="450" w:after="450" w:line="312" w:lineRule="auto"/>
      </w:pPr>
      <w:r>
        <w:rPr>
          <w:rFonts w:ascii="宋体" w:hAnsi="宋体" w:eastAsia="宋体" w:cs="宋体"/>
          <w:color w:val="000"/>
          <w:sz w:val="28"/>
          <w:szCs w:val="28"/>
        </w:rPr>
        <w:t xml:space="preserve">銆€銆€3銆佸伐浣滀腑鍥㈢粨鍚屼簨锛岃兘姝ｇ‘澶勭悊濂戒笌棰嗗鍚屼簨涔嬮棿鐨勫叧绯伙紝淇濇寔鑹ソ鐨勬矡閫氾紝鍏呭垎鍙戞尌宀椾綅鑱岃矗锛岃鐪熷畬鎴愬悇椤瑰伐浣滀换鍔★紝鍗忓姪鐩稿叧閮ㄩ棬鐨勫伐浣滈渶瑕侊紝鑳芥寜鐓ф妧鏈儴鐨勮姹傚強鏃朵笌鍚勪緵搴斿晢杩涜娌熼€氬崗璋冿紝灏芥渶澶у姫鍔涙寜鐓ф垜鍙哥殑鏍囧噯渚涘簲浜у搧銆侟/p&gt;</w:t>
      </w:r>
    </w:p>
    <w:p>
      <w:pPr>
        <w:ind w:left="0" w:right="0" w:firstLine="560"/>
        <w:spacing w:before="450" w:after="450" w:line="312" w:lineRule="auto"/>
      </w:pPr>
      <w:r>
        <w:rPr>
          <w:rFonts w:ascii="宋体" w:hAnsi="宋体" w:eastAsia="宋体" w:cs="宋体"/>
          <w:color w:val="000"/>
          <w:sz w:val="28"/>
          <w:szCs w:val="28"/>
        </w:rPr>
        <w:t xml:space="preserve">銆€銆€4銆佷笂鍗婂勾鐨勫伐绋嬭鍗曟墍闇€璁惧鍧囧彲鎸夋椂浜よ揣锛屾湭鑳藉強鏃跺埌璐ц澶囦篃鍙婃椂鍚戜笂绾у弽鏄狅紝骞跺仛鍑虹浉搴旂殑澶勭悊銆備緵搴斿晢渚涜揣鏃朵篃瑕佹眰鍏舵彁渚涘繀瑕佺殑璧勬枡銆侟/p&gt;</w:t>
      </w:r>
    </w:p>
    <w:p>
      <w:pPr>
        <w:ind w:left="0" w:right="0" w:firstLine="560"/>
        <w:spacing w:before="450" w:after="450" w:line="312" w:lineRule="auto"/>
      </w:pPr>
      <w:r>
        <w:rPr>
          <w:rFonts w:ascii="宋体" w:hAnsi="宋体" w:eastAsia="宋体" w:cs="宋体"/>
          <w:color w:val="000"/>
          <w:sz w:val="28"/>
          <w:szCs w:val="28"/>
        </w:rPr>
        <w:t xml:space="preserve">&gt;銆€銆€浜屻€侀噰璐伐浣滅殑鍑犵偣浣撲細锛欬/strong&gt;</w:t>
      </w:r>
    </w:p>
    <w:p>
      <w:pPr>
        <w:ind w:left="0" w:right="0" w:firstLine="560"/>
        <w:spacing w:before="450" w:after="450" w:line="312" w:lineRule="auto"/>
      </w:pPr>
      <w:r>
        <w:rPr>
          <w:rFonts w:ascii="宋体" w:hAnsi="宋体" w:eastAsia="宋体" w:cs="宋体"/>
          <w:color w:val="000"/>
          <w:sz w:val="28"/>
          <w:szCs w:val="28"/>
        </w:rPr>
        <w:t xml:space="preserve">銆€銆€1銆佸叕寮€閫忔槑鐨勬寜閲囪喘鍒跺害绋嬪簭鍔炰簨锛屽湪閲囪喘鍓嶃€侀噰璐腑銆侀噰璐悗鐨勫悇涓幆鑺傞兘涓诲姩鎸夊彈璐㈠姟鍙婂叾浠栭儴闂ㄧ殑鐩戠潱锛屾湁闂灏嗕細鍦ㄧ涓€鏃堕棿鍙嶉缁欎笂绾ч瀵笺€侟/p&gt;</w:t>
      </w:r>
    </w:p>
    <w:p>
      <w:pPr>
        <w:ind w:left="0" w:right="0" w:firstLine="560"/>
        <w:spacing w:before="450" w:after="450" w:line="312" w:lineRule="auto"/>
      </w:pPr>
      <w:r>
        <w:rPr>
          <w:rFonts w:ascii="宋体" w:hAnsi="宋体" w:eastAsia="宋体" w:cs="宋体"/>
          <w:color w:val="000"/>
          <w:sz w:val="28"/>
          <w:szCs w:val="28"/>
        </w:rPr>
        <w:t xml:space="preserve">銆€銆€2銆佸洿缁曟帶鍒舵垚鏈€侀噰璐€т环姣旀渶浼樼殑浜у搧绛夋柟闈㈣繘琛屽紑灞曞伐浣滐紝閲囪喘鍛樺湪鍏呭垎浜嗚В甯傚満淇℃伅鐨勫熀纭€涓婅繘琛岃浠枫€佹瘮浠凤紝娉ㄩ噸娌熼€氭妧宸у拰璋堝垽绛栫暐銆侟/p&gt;</w:t>
      </w:r>
    </w:p>
    <w:p>
      <w:pPr>
        <w:ind w:left="0" w:right="0" w:firstLine="560"/>
        <w:spacing w:before="450" w:after="450" w:line="312" w:lineRule="auto"/>
      </w:pPr>
      <w:r>
        <w:rPr>
          <w:rFonts w:ascii="宋体" w:hAnsi="宋体" w:eastAsia="宋体" w:cs="宋体"/>
          <w:color w:val="000"/>
          <w:sz w:val="28"/>
          <w:szCs w:val="28"/>
        </w:rPr>
        <w:t xml:space="preserve">銆€銆€3銆佸姞寮哄渚涘簲鍟嗙殑绠＄悊鍗忚皟锛屽悎浣滆繃绋嬩腑锛岄噰璐憳蹇呴』鍏涓ユ槑锛屾渶缁堜负鍏徃閫夋嫨鏈€浼樹笖鍏锋湁鎴樼暐浼欎即鐨勪緵搴斿晢銆侟/p&gt;</w:t>
      </w:r>
    </w:p>
    <w:p>
      <w:pPr>
        <w:ind w:left="0" w:right="0" w:firstLine="560"/>
        <w:spacing w:before="450" w:after="450" w:line="312" w:lineRule="auto"/>
      </w:pPr>
      <w:r>
        <w:rPr>
          <w:rFonts w:ascii="宋体" w:hAnsi="宋体" w:eastAsia="宋体" w:cs="宋体"/>
          <w:color w:val="000"/>
          <w:sz w:val="28"/>
          <w:szCs w:val="28"/>
        </w:rPr>
        <w:t xml:space="preserve">銆€銆€4銆侀€愭鍔犲己瀵硅澶囧強鏉愭枡鐨勪环鏍间俊鎭鐞嗭紝鎻愰珮閮ㄩ棬閲囪喘鍛樼殑宸ヨ矗浠绘劅瑙夛紝涓嬪崐骞撮噰璐儴灏嗙壒鍒敞閲嶉噰璐汉鍛樼殑宸ヤ綔鍒嗛厤锛屼繚璇侀噰璐澶囧強鏉愭枡淇℃伅鐨勬湁鏁堣拷韪€傚湪涓撲笟鐭ラ亾寰楀埌鎻愰珮鐨勫悓鏃讹紝涓氬姟绱犺川鍙婅矗浠绘劅闈炲父閲嶈锛屽仛涓€涓湁璐ｄ换鎰熺殑閲囪喘鍛橈紝鎶婂ソ鍏徃鐨勮繘鍙ｅ叧銆侟/p&gt;</w:t>
      </w:r>
    </w:p>
    <w:p>
      <w:pPr>
        <w:ind w:left="0" w:right="0" w:firstLine="560"/>
        <w:spacing w:before="450" w:after="450" w:line="312" w:lineRule="auto"/>
      </w:pPr>
      <w:r>
        <w:rPr>
          <w:rFonts w:ascii="宋体" w:hAnsi="宋体" w:eastAsia="宋体" w:cs="宋体"/>
          <w:color w:val="000"/>
          <w:sz w:val="28"/>
          <w:szCs w:val="28"/>
        </w:rPr>
        <w:t xml:space="preserve">&gt;銆€銆€涓夈€侀噰璐伐浣滀笂鐨勫皬瑕佹眰锛欬/strong&gt;</w:t>
      </w:r>
    </w:p>
    <w:p>
      <w:pPr>
        <w:ind w:left="0" w:right="0" w:firstLine="560"/>
        <w:spacing w:before="450" w:after="450" w:line="312" w:lineRule="auto"/>
      </w:pPr>
      <w:r>
        <w:rPr>
          <w:rFonts w:ascii="宋体" w:hAnsi="宋体" w:eastAsia="宋体" w:cs="宋体"/>
          <w:color w:val="000"/>
          <w:sz w:val="28"/>
          <w:szCs w:val="28"/>
        </w:rPr>
        <w:t xml:space="preserve">銆€銆€瀵瑰悇閮ㄩ棬鐨勮璐棶棰樹笂锛屽笇鏈涜璐儴闂ㄧ粰閲囪喘閮ㄤ竴瀹氱殑閲囪喘鏃堕棿锛岃璐潗鏂欐椂鍋氬ソ璇疯喘璁″垝锛屽敖閲忛伩鍏嶅綋澶╄璐姹傚綋澶╄璐э紝鎴栨槸绗簩澶╅┈涓婅璐с€備负姝ゅ皢鎵撲贡閲囪喘鍛樼殑宸ヤ綔璁″垝锛屾€ラ渶鐨勭墿鏂欐湁鍙兘浼氶€犳垚浠锋牸鏂归潰鎴栬繍璐瑰亸楂橈紝涓嶅埄浜庢帶鍒舵垚鏈€傝鍚勯儴闂ㄥ仛濂借璐墿鏂欑殑璁″垝銆侟/p&gt;</w:t>
      </w:r>
    </w:p>
    <w:p>
      <w:pPr>
        <w:ind w:left="0" w:right="0" w:firstLine="560"/>
        <w:spacing w:before="450" w:after="450" w:line="312" w:lineRule="auto"/>
      </w:pPr>
      <w:r>
        <w:rPr>
          <w:rFonts w:ascii="宋体" w:hAnsi="宋体" w:eastAsia="宋体" w:cs="宋体"/>
          <w:color w:val="000"/>
          <w:sz w:val="28"/>
          <w:szCs w:val="28"/>
        </w:rPr>
        <w:t xml:space="preserve">&gt;銆€銆€鍥涖€佸伐浣滀笂鐨勭己鐐瑰拰涓嶈冻锛欬/strong&gt;</w:t>
      </w:r>
    </w:p>
    <w:p>
      <w:pPr>
        <w:ind w:left="0" w:right="0" w:firstLine="560"/>
        <w:spacing w:before="450" w:after="450" w:line="312" w:lineRule="auto"/>
      </w:pPr>
      <w:r>
        <w:rPr>
          <w:rFonts w:ascii="宋体" w:hAnsi="宋体" w:eastAsia="宋体" w:cs="宋体"/>
          <w:color w:val="000"/>
          <w:sz w:val="28"/>
          <w:szCs w:val="28"/>
        </w:rPr>
        <w:t xml:space="preserve">銆€銆€1銆佸叧浜庡嚖宀楁繁鑱旇澶囨柊瑁卻11-250kva涓存椂鍙樺帇鍣ㄥ伐绋嬶紝鐢变簬閲囪喘鍙婃柦宸ヨ繃绋嬩腑娌℃湁鍙婃椂鍙戠幇骞舵彁渚涚浉鍏崇殑璇佷功鍜屾姤鍛婏紝瀵艰嚧鍦ㄥ伐绋嬮獙鏀堕€氱數鏃讹紝鍑虹幇浜嗕綆鍘嬭閲忔煖涓嶇鍚堟爣鍑嗙殑闂锛岀粰鍏徃閫犳垚浜嗘瀬鍧忕殑褰卞搷锛屽拰寰堝ぇ鐨勬崯澶便€傛绫讳綆绾ч敊璇槸瀹屽叏鍙互閬垮厤鐨勶紝浣嗘槸鐢变簬閲囪喘閮ㄧ殑鐤忓拷锛岀粰鍏徃甯︽潵涓嶅繀瑕佺殑褰卞搷涓庨夯鐑︼紝鍏徃浣滃嚭浠讳綍鐨勫缃氶兘鎰挎剰鎵挎媴銆傞€氳繃杩欐鐨勬暀璁紝浠婂悗鐨勯噰璐儴宸ヤ綔瑕佹眰鏇村姞瀹屽杽锛屽湪璁惧杩涘巶鍓嶏紝鍚勭鐩稿叧璧勬枡蹇呴』鍏ㄩ儴鍒颁綅锛屽悗缁苟瑕佹眰渚涘簲鍟嗚澶囧鏈変换浣曠殑鍙樻洿蹇呴』鎶婅祫鏂欒ˉ鍏ㄣ€傚苟浜嗚В甯傚満鐨勫彉鍖栵紝瑕佹眰鍚勯噰璐璁惧瑕佸厖鍒嗕簡瑙ｏ紝閬垮厤姝ょ被闂鍐嶆鍙戠敓銆侟/p&gt;</w:t>
      </w:r>
    </w:p>
    <w:p>
      <w:pPr>
        <w:ind w:left="0" w:right="0" w:firstLine="560"/>
        <w:spacing w:before="450" w:after="450" w:line="312" w:lineRule="auto"/>
      </w:pPr>
      <w:r>
        <w:rPr>
          <w:rFonts w:ascii="宋体" w:hAnsi="宋体" w:eastAsia="宋体" w:cs="宋体"/>
          <w:color w:val="000"/>
          <w:sz w:val="28"/>
          <w:szCs w:val="28"/>
        </w:rPr>
        <w:t xml:space="preserve">銆€銆€2銆佷緵搴斿晢浣撶郴娌℃湁瀹屽杽锛屽閲嶈鐨勬潗鏂?璁惧娌℃湁寤虹珛鍋ュ叏鐨勮祫鏂欏簱銆傚伐浣滅殑璁″垝鎬т笉寮猴紝娌℃湁鍏呭垎浜嗚В甯傚満鐨勮鎯咃紝鏈夊叧浜庝笢鑾炲競鍙樺帇鍣ㄦ柟闈㈢殑鍙樺寲鎯呭喌娌℃湁鎺屾彙鍒颁綅銆傞儴闂ㄤ笌閮ㄩ棬涔嬮棿鐨勬矡閫氫篃鏈兘杈惧埌鐞嗘兂鐨勬晥鏋溿€侟/p&gt;</w:t>
      </w:r>
    </w:p>
    <w:p>
      <w:pPr>
        <w:ind w:left="0" w:right="0" w:firstLine="560"/>
        <w:spacing w:before="450" w:after="450" w:line="312" w:lineRule="auto"/>
      </w:pPr>
      <w:r>
        <w:rPr>
          <w:rFonts w:ascii="宋体" w:hAnsi="宋体" w:eastAsia="宋体" w:cs="宋体"/>
          <w:color w:val="000"/>
          <w:sz w:val="28"/>
          <w:szCs w:val="28"/>
        </w:rPr>
        <w:t xml:space="preserve">銆€銆€浠ヤ笂閮芥槸閲囪喘閮ㄧ幇鎵€瀛樺湪鐨勯棶棰橈紝鑷韩鎵€娓呮鐨勯棶棰橈紝鎴戜滑浼氫竴涓€鐨勫厠鏈嶏紝鏈変粈涔堝仛寰椾笉瀵规垨涓嶅埌浣嶇殑锛屼篃甯屾湜棰嗗鍙婂悇閮ㄩ棬鍚屼簨澶氭彁鍑轰綘浠疂璐电殑鎰忚鍜屽缓璁紝浣犱滑閮芥槸鎴戜滑韬竟鐨勮壇甯堢泭鍙嬶紝鏈変綘浠敮鎸侊紝鎴戜滑鎵嶅彲浠ヨ繘姝ュ緱鏇村揩銆侟/p&gt; 銆€銆€銆愬競鍦洪噰璐笂鍗婂勾宸ヤ綔鎬荤粨浜屻€</w:t>
      </w:r>
    </w:p>
    <w:p>
      <w:pPr>
        <w:ind w:left="0" w:right="0" w:firstLine="560"/>
        <w:spacing w:before="450" w:after="450" w:line="312" w:lineRule="auto"/>
      </w:pPr>
      <w:r>
        <w:rPr>
          <w:rFonts w:ascii="宋体" w:hAnsi="宋体" w:eastAsia="宋体" w:cs="宋体"/>
          <w:color w:val="000"/>
          <w:sz w:val="28"/>
          <w:szCs w:val="28"/>
        </w:rPr>
        <w:t xml:space="preserve">銆€銆€鎴戜釜浜虹殑涓€浜涗綋浼?鍒氬皢閮ㄩ棬鍒嗗紑璧峰垵鐨勪竴銆佷袱涓湀涓紝鎴戜竴鐩存槸涓嶇悊瑙ｃ€傚浜庣鐞嗚€岃█锛岃繖鏍风殑瀹夋帓瀵逛簬鏁翠釜閲囪喘娴佺▼闅惧害鎻愰珮浜嗗緢澶氥€傚湪姝や箣鍓嶄负浜嗗伐浣滄柟渚匡紝鎴戝苟娌℃湁褰诲簳鎸夌収X鎬绘寚瀹氱殑鏂扮殑宸ヤ綔鏂规硶璐交锛屼竴鐩撮噰鐢ㄨ嚜宸辫寰楀緢姝ｇ‘寰堟湁鏁堢巼鐨勬柟娉曟搷浣溿€傞殢鍚庝篃鏄甫鐫€涓€绉嶆€€鐤戣€屽媺寮虹殑鎬佸害寮€灞曞伐浣滅殑銆傜洿鍒板嚭鐜颁簡鏇村ぇ鐨勫伐浣滄垚缁┿€傛柟瀵瑰叕鍙哥殑瀹夋帓鏈変簡鐪熸鐨勮璇嗐€傛病鏈夎繖鏍风殑宸ヤ綔宀椾綅鍙樻洿锛屾垜鐢氳嚦鏍规湰娌℃湁鍓╀綑绮惧姏鏉ュ畬鎴愯繖浜涙瀬鍏堕噸瑕佺殑宸ヤ綔銆傚師鏉ヨ涓哄緢鎬ョ殑蹇呴』绔嬪嵆鍔炵殑宸ヤ綔锛屼粠鐜板湪鐨勭溂鍏夋潵鐪嬮兘鏄鍏徃鐨勫彂灞曠殑鎰忎箟涓嶅ぇ鐨勪簡銆備竴浜涙櫘閫氱殑宀椾綅瀹屽叏灏卞彲浠ヨ儨浠讳簡銆傚矖浣嶄环鍊兼牴鏈病寰楀埌浣撶幇銆傛墍浠ュ叕鍙稿凡鏄庣‘鐨勬寚浠ょ悊瑙ｇ殑瑕佷笉鎶樹笉鎵ｇ殑鎵ц锛屼笉鐞嗚В鐨勪篃蹇呴』鍏堜笉鎶樹笉鎵ｇ殑鎵ц锛岀劧鍚庡啀鍘绘參鎱㈢殑鐞嗚В銆傝繖灏辨槸鎴戣繖鍗婂勾鏉ユ€荤粨鍑烘潵鐨勭粡楠屻€傚叾瀹炴垜浠悇閮ㄩ棬鎵ц涓墍鍑虹幇鐨勫悇绉嶅洶闅撅紝鍦ㄥ叕鍙镐笅杈惧懡浠ょ殑鏃跺€欏ぇ澶氶兘宸茬粡棰勮鍒颁簡锛屽氨绠楁病鏈夊緢濂借В鍐虫柟妗堜絾涓€瀹氭槸鑰冭檻鍒颁笉鎵ц鏃㈠畾鐨勫懡浠ゆ瘮鎵ц浜嗗懡浠や骇鐢熺殑璐熼潰褰卞搷缁欏叕鍙稿甫鏉ョ殑涓嶅埄澶х殑澶氥€傚仛涓烘垜浠腑灞傦紝濡傛灉鍦ㄨ繖浜涙墽琛岃繃绋嬩腑鍑虹幇闂鑳藉缁欎簣鍏徃鑹ソ鐨勫缓璁拰瑙ｅ喅鏂规涓哄叕鍙稿垎蹇э紝閭ｆ墠鑳戒娇鏂扮殑鏂规瀹岀編鏃犵己銆傝€屼笉浠呬粎鏄彁鍑洪棶棰樸€侟/p&gt;</w:t>
      </w:r>
    </w:p>
    <w:p>
      <w:pPr>
        <w:ind w:left="0" w:right="0" w:firstLine="560"/>
        <w:spacing w:before="450" w:after="450" w:line="312" w:lineRule="auto"/>
      </w:pPr>
      <w:r>
        <w:rPr>
          <w:rFonts w:ascii="宋体" w:hAnsi="宋体" w:eastAsia="宋体" w:cs="宋体"/>
          <w:color w:val="000"/>
          <w:sz w:val="28"/>
          <w:szCs w:val="28"/>
        </w:rPr>
        <w:t xml:space="preserve">銆€銆€绠＄悊鐨勬渶缁堢洰鐨勫拰鏈€缁堜綋鐜版槸鍑哄浗鐣欏澧炲姞鏁堢泭锛岃€屽湪鎴戜滑绠＄悊鍜屾垚鏈帶鍒惰繃绋嬩腑搴旇涓嶆柇鍑烘柊鎷涖€佸鎷涖€備笉鐒讹紝鍗充娇鎴愭湰鍦ㄤ笅闄嶏紝鍙彲鑳芥槸甯傚満鎴栧鍔犲洜绱犺嚜鐒跺舰鎴愮殑銆傝€岃繖鏍风殑涓嬭穼瀵逛簬鎴戜滑鐨勭珵浜夊鎵嬫潵璇达紝涔熸槸涓€鏍风殑涓嬮檷鎴愭湰銆傛垜浠苟娌℃湁姣旂珵浜夊鎵嬫洿澶氱殑鎴愭湰浼樺娍銆傚洜姝ゅ垱鏂扮殑鎯虫硶鍜屽ぇ鑳嗚瘯鎺㈡柊鐨勬柟妗堟墠鑳戒娇鎴戜滑鍙兘鎵惧埌鐙埌鐨勯檷浣庢垚鏈€佹彁楂樻晥鐜囩殑鏂规銆侟/p&gt;</w:t>
      </w:r>
    </w:p>
    <w:p>
      <w:pPr>
        <w:ind w:left="0" w:right="0" w:firstLine="560"/>
        <w:spacing w:before="450" w:after="450" w:line="312" w:lineRule="auto"/>
      </w:pPr>
      <w:r>
        <w:rPr>
          <w:rFonts w:ascii="宋体" w:hAnsi="宋体" w:eastAsia="宋体" w:cs="宋体"/>
          <w:color w:val="000"/>
          <w:sz w:val="28"/>
          <w:szCs w:val="28"/>
        </w:rPr>
        <w:t xml:space="preserve">銆€銆€褰撳墠绀句細鍚勮涓氬悇浼佷笟鐨勭珵浜夊姏銆佸拰涔嬮棿鐨勮緝閲忓叾鏍规簮鍙綊绾充负鍐崇瓥灞傜殑缁忚惀鐞嗗康缁忚惀鎬濊矾鐨勮緝閲忥紝涓嶆柇鍒涙柊鐨勬€濈淮鎵嶈兘浣夸紒涓氭案杩滀繚鎸佹椿鍔涖€侟/p&gt;</w:t>
      </w:r>
    </w:p>
    <w:p>
      <w:pPr>
        <w:ind w:left="0" w:right="0" w:firstLine="560"/>
        <w:spacing w:before="450" w:after="450" w:line="312" w:lineRule="auto"/>
      </w:pPr>
      <w:r>
        <w:rPr>
          <w:rFonts w:ascii="宋体" w:hAnsi="宋体" w:eastAsia="宋体" w:cs="宋体"/>
          <w:color w:val="000"/>
          <w:sz w:val="28"/>
          <w:szCs w:val="28"/>
        </w:rPr>
        <w:t xml:space="preserve">銆€銆€鏍规嵁鍏徃绠＄悊灞傜殑鏈€鏂版€濈淮锛屽叕鍙告柊涓€浠ｇ殑渚涘簲鍟嗕篃搴斿缓绔嬪湪鐪熸鐨勬垬鐣ヤ紮浼村叧绯讳笂鏉ワ紝鐢氳嚦姣斿嚭鍥界暀瀛﹀綋鑷繁鍏徃鐨勯儴闂ㄦ潵鐪嬪緟銆傚洜涓哄叕鍙哥殑鎴愭湰鏍稿績绔炰簤鍔涚殑浣撶幇鏈€涓昏鐨勬潵鑷簬鍏徃鎵€鏈変緵搴斿晢鐨勬敮鎸佸姏搴︼紝渚涘簲鍟嗗姣忓瀹㈡埛涓嶅悓鐨勬斂绛栫壒鍒粰浜堟垜鍙哥殑绔炰簤瀵规墜鐨勬斂绛栫殑濂藉潖灏嗙洿鎺ュ奖鍝嶅埌鎴戝徃鐨勬垚鏈牳蹇冪珵浜夊姏鐨勯珮浣庛€侫A琛屼笟鏄釜鐩稿鐗规畩銆佺嫭绔嬬殑琛屼笟锛屼緵搴斿晢鍦堝瓙寰堝皬锛屾憡鍒版瘡浠堕儴浠跺彲鐢ㄤ緵璐у晢璧勬簮骞朵笉澶氥€侫A鍒堕€犲晢閮界敤鐫€寰堝鍚屾牱鐨勪緵搴斿晢銆傚洜姝や緵鏂圭鐞嗛儴蹇呴』鑰冭檻鎬庢牱鏃㈣兘浣夸緵搴斿晢濮嬬粓鑷崇粓銆佷竴濡傛棦寰€鐨勭粰浜堟垜浠渶浼樻斂绛栵紝鍙堣兘瑙勮寖浠栦滑鐨勫唴閮ㄧ鐞嗭紝鐢氳嚦甯姪浠栦滑瑙勮寖鑰屼笉鏄竴鍛崇殑杩界┒杩欐牱閭ｆ牱鐨勯棶棰樿€岄€犳垚鐨勪竴浜涘皬鎹熷け銆傞偅鎬曟槸鐪熺殑闇€瑕佽拷绌剁殑鎹熷け鎴栧ぇ鐨勬崯澶憋紝鏈€浣崇殑澶勭悊缁撴灉搴旇閫氳繃鍙屾柟鍙嬪ソ鍗忓晢璁╀緵搴斿晢蹇冪敇鎯呮効銆佸績鏈嶅彛鏈嶆帴鍙楁垜鏂规彁鍑虹殑琛ュ伩瑕佹眰銆備緵搴斿晢绠＄悊鐨勭洰鐨勪笉鏄彂鐜颁粬浠殑閿欒鑰屾槸甯姪浠栦滑閬垮厤閿欒銆侀闃插嚭鐜伴敊璇€侟/p&gt;</w:t>
      </w:r>
    </w:p>
    <w:p>
      <w:pPr>
        <w:ind w:left="0" w:right="0" w:firstLine="560"/>
        <w:spacing w:before="450" w:after="450" w:line="312" w:lineRule="auto"/>
      </w:pPr>
      <w:r>
        <w:rPr>
          <w:rFonts w:ascii="宋体" w:hAnsi="宋体" w:eastAsia="宋体" w:cs="宋体"/>
          <w:color w:val="000"/>
          <w:sz w:val="28"/>
          <w:szCs w:val="28"/>
        </w:rPr>
        <w:t xml:space="preserve">銆€銆€瀵逛簬鐩墠姝ｅ湪涓烘垜鍙稿仛鍑鸿础鐚殑鍚堟牸渚涘簲鍟嗛渶澶氬姞榧撳姳锛屽氨濡傚垰鍒氳鐨勫鏋滃叕鍙搁珮灞備竴鐩存墦鍑荤潃鍏徃閮ㄩ棬鐨勫伐浣滃樊閿欎笉绠￠潚绾㈢殏鐧界殑涓€鍛崇殑杩界┒姣忛」鎹熷け锛岄偅杩欎簺閮ㄩ棬涓嶈浠庢儏缁€佹晥鐜囥€佺Н鏋佹€у埌宸ヤ綔鏁堟灉閮戒笉浼氬仛鐨勫緢浼樺紓锛岀敋鑷充笉鐭ラ亾璇ュ浣曞仛浜嬨€備緵搴斿晢浜︽槸濡傛!鍥犳鍦ㄤ笅鍗婂勾鐨勫伐浣滀腑鎴戦儴闂ㄥ皢鏇村ソ鐨勪负鍏徃鎵€鏈変緵搴斿晢鎻愪緵鑹ソ鍚堜綔鐜锛屼娇渚涘簲鍟嗚兘鐪熸鍏ㄥ績鍏ㄦ剰鐨勪负AA鏈嶅姟锛屾姏寮冨弻鏂圭殑鐭湡鍒╃泭锛岃皨姹傚叡鍚岄暱鏈熺殑鍋ュ悍鍙戝睍銆侟/p&gt;</w:t>
      </w:r>
    </w:p>
    <w:p>
      <w:pPr>
        <w:ind w:left="0" w:right="0" w:firstLine="560"/>
        <w:spacing w:before="450" w:after="450" w:line="312" w:lineRule="auto"/>
      </w:pPr>
      <w:r>
        <w:rPr>
          <w:rFonts w:ascii="宋体" w:hAnsi="宋体" w:eastAsia="宋体" w:cs="宋体"/>
          <w:color w:val="000"/>
          <w:sz w:val="28"/>
          <w:szCs w:val="28"/>
        </w:rPr>
        <w:t xml:space="preserve">銆€銆€鍚屾椂鎴戦儴闂ㄥ笇鏈涘叕鍙稿悇涓儴闂ㄥ嚭鏂般€佸嚭濂囩殑鎯冲嚭涓嶆柇涓嬮檷鎴愭湰鍜屾彁楂樻晥鐜囩殑鏂规硶锛屽苟涓嶆柇鐨勫ぇ鑳嗗皾璇曪紝鍙栧叾绮惧崕銆佷慨鏀瑰紛绔€傚皢涓嶅彲鑳姐€佹湁缂洪櫡鐨勫ソ鏂规锛屽彉涓哄彲鎿嶄綔銆佹棤缂洪櫡鐨勫ソ鏂规銆侟/p&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2025-06-20T01:08:00+08:00</dcterms:created>
  <dcterms:modified xsi:type="dcterms:W3CDTF">2025-06-20T01:08:00+08:00</dcterms:modified>
</cp:coreProperties>
</file>

<file path=docProps/custom.xml><?xml version="1.0" encoding="utf-8"?>
<Properties xmlns="http://schemas.openxmlformats.org/officeDocument/2006/custom-properties" xmlns:vt="http://schemas.openxmlformats.org/officeDocument/2006/docPropsVTypes"/>
</file>