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公安两会安保简报</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简报是传递某方面信息的简短的内部小报。是具有汇报性、交流性和指导性特点的简短、灵活、快捷的书面形式。本站精心为大家整理了公安两会安保简报，希望对你有帮助。　　公安两会安保简报 　　一年一度的全市“两会”拉开大幕，市公安局积极组织各警种做好安...</w:t>
      </w:r>
    </w:p>
    <w:p>
      <w:pPr>
        <w:ind w:left="0" w:right="0" w:firstLine="560"/>
        <w:spacing w:before="450" w:after="450" w:line="312" w:lineRule="auto"/>
      </w:pPr>
      <w:r>
        <w:rPr>
          <w:rFonts w:ascii="宋体" w:hAnsi="宋体" w:eastAsia="宋体" w:cs="宋体"/>
          <w:color w:val="000"/>
          <w:sz w:val="28"/>
          <w:szCs w:val="28"/>
        </w:rPr>
        <w:t xml:space="preserve">简报是传递某方面信息的简短的内部小报。是具有汇报性、交流性和指导性特点的简短、灵活、快捷的书面形式。本站精心为大家整理了公安两会安保简报，希望对你有帮助。[_TAG_h2]　　公安两会安保简报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一年一度的全市“两会”拉开大幕，市公安局积极组织各警种做好安保服务工作，为大会的顺利召开保驾护航。</w:t>
      </w:r>
    </w:p>
    <w:p>
      <w:pPr>
        <w:ind w:left="0" w:right="0" w:firstLine="560"/>
        <w:spacing w:before="450" w:after="450" w:line="312" w:lineRule="auto"/>
      </w:pPr>
      <w:r>
        <w:rPr>
          <w:rFonts w:ascii="宋体" w:hAnsi="宋体" w:eastAsia="宋体" w:cs="宋体"/>
          <w:color w:val="000"/>
          <w:sz w:val="28"/>
          <w:szCs w:val="28"/>
        </w:rPr>
        <w:t xml:space="preserve">　　一大早，在市职工活动中心，交警们顶着寒风，冒着小雨，认真协调交通秩序，确保道路通畅，以保障各位委员及时、安全地参加市政协五届二次会议开幕式。临近会议开始，一辆小车在黄冈职工活动的转弯处抛锚，现场执勤的民警立即帮助车主把车辆推到指定停车位。</w:t>
      </w:r>
    </w:p>
    <w:p>
      <w:pPr>
        <w:ind w:left="0" w:right="0" w:firstLine="560"/>
        <w:spacing w:before="450" w:after="450" w:line="312" w:lineRule="auto"/>
      </w:pPr>
      <w:r>
        <w:rPr>
          <w:rFonts w:ascii="宋体" w:hAnsi="宋体" w:eastAsia="宋体" w:cs="宋体"/>
          <w:color w:val="000"/>
          <w:sz w:val="28"/>
          <w:szCs w:val="28"/>
        </w:rPr>
        <w:t xml:space="preserve">　　两会的召开是全市人民政治生活的大事，安保的重要性不言而喻。为确保两会顺利召开，今年，市公安局成立了由副市长、公安局长汪治怀任组长的安保工作领导小组，参与安保工作的各警种工作人员在认真领会市局安保方案的基础上，结合自身工作实际，对安保工作中易发的各类应急事件提前做好预判，采取合理的应对措施，将工作精确到细节。在做好执法执勤、交通管理、巡逻盘查、处置突发事件等工作的基础上，统筹安排好各项工作。</w:t>
      </w:r>
    </w:p>
    <w:p>
      <w:pPr>
        <w:ind w:left="0" w:right="0" w:firstLine="560"/>
        <w:spacing w:before="450" w:after="450" w:line="312" w:lineRule="auto"/>
      </w:pPr>
      <w:r>
        <w:rPr>
          <w:rFonts w:ascii="宋体" w:hAnsi="宋体" w:eastAsia="宋体" w:cs="宋体"/>
          <w:color w:val="000"/>
          <w:sz w:val="28"/>
          <w:szCs w:val="28"/>
        </w:rPr>
        <w:t xml:space="preserve">　　市公安局警卫处副处长万建美：这次安保任务从市局机关、交警、特警、巡警、消防和两个分局抽调警力276人，这还不包括机动备勤组和社会面稳控组的警力的人数，这276人分为16个工作组，在“两会”召开前全力加强城区社会面的巡逻防控，开展交通秩序整治，对驻地、会场进行全面深入安全检查，会议期间执勤民警将对各驻地酒店进行24小时不间断值班值守，对主会场开展全方位无死角巡查执勤，交警、特警、巡警全警出动，全力以赴维护社会面治安大局稳定，确保“两会”安全、顺利、圆满。</w:t>
      </w:r>
    </w:p>
    <w:p>
      <w:pPr>
        <w:ind w:left="0" w:right="0" w:firstLine="560"/>
        <w:spacing w:before="450" w:after="450" w:line="312" w:lineRule="auto"/>
      </w:pPr>
      <w:r>
        <w:rPr>
          <w:rFonts w:ascii="黑体" w:hAnsi="黑体" w:eastAsia="黑体" w:cs="黑体"/>
          <w:color w:val="000000"/>
          <w:sz w:val="36"/>
          <w:szCs w:val="36"/>
          <w:b w:val="1"/>
          <w:bCs w:val="1"/>
        </w:rPr>
        <w:t xml:space="preserve">　　公安两会安保简报</w:t>
      </w:r>
    </w:p>
    <w:p>
      <w:pPr>
        <w:ind w:left="0" w:right="0" w:firstLine="560"/>
        <w:spacing w:before="450" w:after="450" w:line="312" w:lineRule="auto"/>
      </w:pPr>
      <w:r>
        <w:rPr>
          <w:rFonts w:ascii="宋体" w:hAnsi="宋体" w:eastAsia="宋体" w:cs="宋体"/>
          <w:color w:val="000"/>
          <w:sz w:val="28"/>
          <w:szCs w:val="28"/>
        </w:rPr>
        <w:t xml:space="preserve">　　202_年1月3日至5日，我市“两会”在市区沙州宾馆、馨苑度假村隆重召开。为确保“两会”安全顺利进行，市公安局精心组织部署，在深入开展社会矛盾排查化解、加强社会面治安防控、强化人员管控的基础上，抽调交警、治安、机关合成队、相关派出所警力，分设交通管理、安全检查、会场及住地保卫、外围巡逻、机动应急、消防管理、现场督察等多个工作小组，定人定岗定责，严格落实各项安全保卫工作措施，圆满完成了我市“两会”安保任务，确保了万无一失。</w:t>
      </w:r>
    </w:p>
    <w:p>
      <w:pPr>
        <w:ind w:left="0" w:right="0" w:firstLine="560"/>
        <w:spacing w:before="450" w:after="450" w:line="312" w:lineRule="auto"/>
      </w:pPr>
      <w:r>
        <w:rPr>
          <w:rFonts w:ascii="黑体" w:hAnsi="黑体" w:eastAsia="黑体" w:cs="黑体"/>
          <w:color w:val="000000"/>
          <w:sz w:val="36"/>
          <w:szCs w:val="36"/>
          <w:b w:val="1"/>
          <w:bCs w:val="1"/>
        </w:rPr>
        <w:t xml:space="preserve">　　公安两会安保简报</w:t>
      </w:r>
    </w:p>
    <w:p>
      <w:pPr>
        <w:ind w:left="0" w:right="0" w:firstLine="560"/>
        <w:spacing w:before="450" w:after="450" w:line="312" w:lineRule="auto"/>
      </w:pPr>
      <w:r>
        <w:rPr>
          <w:rFonts w:ascii="宋体" w:hAnsi="宋体" w:eastAsia="宋体" w:cs="宋体"/>
          <w:color w:val="000"/>
          <w:sz w:val="28"/>
          <w:szCs w:val="28"/>
        </w:rPr>
        <w:t xml:space="preserve">　　为迎接\"两会\"顺利召开，根据公安部三局安排，河南省公安厅治安总队内保支队教导员李胜利、科长朱雪豪、郑州市公安局地铁分局民警闫武一行3人，在省厅内保总队副调研员朱浩德、一支队支队长吴建军的陪同下来到黄石，与黄石市直属公安分局詹志勇局长等人于3月1日莅临黄石城市公交集团检查指导工作。</w:t>
      </w:r>
    </w:p>
    <w:p>
      <w:pPr>
        <w:ind w:left="0" w:right="0" w:firstLine="560"/>
        <w:spacing w:before="450" w:after="450" w:line="312" w:lineRule="auto"/>
      </w:pPr>
      <w:r>
        <w:rPr>
          <w:rFonts w:ascii="宋体" w:hAnsi="宋体" w:eastAsia="宋体" w:cs="宋体"/>
          <w:color w:val="000"/>
          <w:sz w:val="28"/>
          <w:szCs w:val="28"/>
        </w:rPr>
        <w:t xml:space="preserve">　　检查组一行首先来到公司智能调度中心，集团董事长崔向云同志亲自介绍了营运智能调度系统、服务热线系统和公交车实时监控效果。随着科技不断进步，公交人正以信息化推进公交现代化。</w:t>
      </w:r>
    </w:p>
    <w:p>
      <w:pPr>
        <w:ind w:left="0" w:right="0" w:firstLine="560"/>
        <w:spacing w:before="450" w:after="450" w:line="312" w:lineRule="auto"/>
      </w:pPr>
      <w:r>
        <w:rPr>
          <w:rFonts w:ascii="宋体" w:hAnsi="宋体" w:eastAsia="宋体" w:cs="宋体"/>
          <w:color w:val="000"/>
          <w:sz w:val="28"/>
          <w:szCs w:val="28"/>
        </w:rPr>
        <w:t xml:space="preserve">　　随后，检查组一行来到集团会议室与公司领导进行工作交流。集团董事长崔向云同志首先汇报了近段时间公司安保工作情况和下一步工作计划。黄石直属分局詹志勇局长介绍了黄石近期安保工作情况以及对\"两会\"期间的安保工作部署。李教导员对市直属分局以及公交集团的安保工作情况、部署表示充分肯定，并希望市直属分局、公交集团继续保持，在202_年安保工作上取得更好的成绩。</w:t>
      </w:r>
    </w:p>
    <w:p>
      <w:pPr>
        <w:ind w:left="0" w:right="0" w:firstLine="560"/>
        <w:spacing w:before="450" w:after="450" w:line="312" w:lineRule="auto"/>
      </w:pPr>
      <w:r>
        <w:rPr>
          <w:rFonts w:ascii="宋体" w:hAnsi="宋体" w:eastAsia="宋体" w:cs="宋体"/>
          <w:color w:val="000"/>
          <w:sz w:val="28"/>
          <w:szCs w:val="28"/>
        </w:rPr>
        <w:t xml:space="preserve">　　最后，检查组一行到陈家湾停车场进行实地考察，了解了公交车\"一键爆破\"装置，并对场站安保维护工程进行了现场指导。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2025-06-20T01:08:39+08:00</dcterms:created>
  <dcterms:modified xsi:type="dcterms:W3CDTF">2025-06-20T01:08:39+08:00</dcterms:modified>
</cp:coreProperties>
</file>

<file path=docProps/custom.xml><?xml version="1.0" encoding="utf-8"?>
<Properties xmlns="http://schemas.openxmlformats.org/officeDocument/2006/custom-properties" xmlns:vt="http://schemas.openxmlformats.org/officeDocument/2006/docPropsVTypes"/>
</file>